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81" w:type="dxa"/>
        <w:tblInd w:w="-431" w:type="dxa"/>
        <w:tblLook w:val="04A0" w:firstRow="1" w:lastRow="0" w:firstColumn="1" w:lastColumn="0" w:noHBand="0" w:noVBand="1"/>
      </w:tblPr>
      <w:tblGrid>
        <w:gridCol w:w="822"/>
        <w:gridCol w:w="15559"/>
      </w:tblGrid>
      <w:tr w:rsidR="00494B1A" w:rsidRPr="007118E6" w:rsidTr="00BA2706">
        <w:tc>
          <w:tcPr>
            <w:tcW w:w="822" w:type="dxa"/>
            <w:shd w:val="clear" w:color="auto" w:fill="FF99FF"/>
          </w:tcPr>
          <w:p w:rsidR="00494B1A" w:rsidRPr="007118E6" w:rsidRDefault="00494B1A" w:rsidP="00494B1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59" w:type="dxa"/>
            <w:shd w:val="clear" w:color="auto" w:fill="FF99FF"/>
          </w:tcPr>
          <w:p w:rsidR="00494B1A" w:rsidRPr="00F56AB6" w:rsidRDefault="00494B1A" w:rsidP="00494B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56AB6">
              <w:rPr>
                <w:rFonts w:ascii="Comic Sans MS" w:hAnsi="Comic Sans MS"/>
                <w:sz w:val="24"/>
                <w:szCs w:val="24"/>
              </w:rPr>
              <w:t xml:space="preserve">Edwinstree Middle School      </w:t>
            </w:r>
            <w:r w:rsidR="00A26667">
              <w:rPr>
                <w:rFonts w:ascii="Comic Sans MS" w:hAnsi="Comic Sans MS"/>
                <w:sz w:val="24"/>
                <w:szCs w:val="24"/>
              </w:rPr>
              <w:t>Technology</w:t>
            </w:r>
            <w:r w:rsidRPr="00F56AB6">
              <w:rPr>
                <w:rFonts w:ascii="Comic Sans MS" w:hAnsi="Comic Sans MS"/>
                <w:sz w:val="24"/>
                <w:szCs w:val="24"/>
              </w:rPr>
              <w:t xml:space="preserve"> Curriculum Map       </w:t>
            </w:r>
            <w:r w:rsidR="006151F6">
              <w:rPr>
                <w:rFonts w:ascii="Comic Sans MS" w:hAnsi="Comic Sans MS"/>
                <w:sz w:val="24"/>
                <w:szCs w:val="24"/>
              </w:rPr>
              <w:t>Technology</w:t>
            </w:r>
            <w:r w:rsidR="00D44DEA">
              <w:rPr>
                <w:rFonts w:ascii="Comic Sans MS" w:hAnsi="Comic Sans MS"/>
                <w:sz w:val="24"/>
                <w:szCs w:val="24"/>
              </w:rPr>
              <w:t xml:space="preserve"> Department</w:t>
            </w:r>
            <w:r w:rsidRPr="00F56AB6">
              <w:rPr>
                <w:rFonts w:ascii="Comic Sans MS" w:hAnsi="Comic Sans MS"/>
                <w:sz w:val="24"/>
                <w:szCs w:val="24"/>
              </w:rPr>
              <w:t xml:space="preserve">       </w:t>
            </w:r>
          </w:p>
          <w:p w:rsidR="00494B1A" w:rsidRPr="00F56AB6" w:rsidRDefault="004C2CF9" w:rsidP="00494B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202</w:t>
            </w:r>
            <w:r w:rsidR="006013D1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202</w:t>
            </w:r>
            <w:r w:rsidR="006013D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4508F3" w:rsidRPr="007118E6" w:rsidTr="00BA2706">
        <w:tc>
          <w:tcPr>
            <w:tcW w:w="16381" w:type="dxa"/>
            <w:gridSpan w:val="2"/>
            <w:shd w:val="clear" w:color="auto" w:fill="auto"/>
          </w:tcPr>
          <w:p w:rsidR="00892019" w:rsidRPr="00F56AB6" w:rsidRDefault="00892019" w:rsidP="00892019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5"/>
              <w:gridCol w:w="5385"/>
              <w:gridCol w:w="5385"/>
            </w:tblGrid>
            <w:tr w:rsidR="007118E6" w:rsidRPr="00F56AB6" w:rsidTr="00892019">
              <w:trPr>
                <w:trHeight w:val="338"/>
              </w:trPr>
              <w:tc>
                <w:tcPr>
                  <w:tcW w:w="16155" w:type="dxa"/>
                  <w:gridSpan w:val="3"/>
                  <w:shd w:val="clear" w:color="auto" w:fill="DEEAF6" w:themeFill="accent1" w:themeFillTint="33"/>
                </w:tcPr>
                <w:p w:rsidR="007118E6" w:rsidRPr="00F56AB6" w:rsidRDefault="00A26667" w:rsidP="007118E6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Key Stage 2 – Year 5</w:t>
                  </w:r>
                </w:p>
              </w:tc>
            </w:tr>
            <w:tr w:rsidR="007118E6" w:rsidRPr="00F56AB6" w:rsidTr="00892019">
              <w:trPr>
                <w:trHeight w:val="338"/>
              </w:trPr>
              <w:tc>
                <w:tcPr>
                  <w:tcW w:w="5385" w:type="dxa"/>
                </w:tcPr>
                <w:p w:rsidR="007118E6" w:rsidRPr="00F56AB6" w:rsidRDefault="007118E6" w:rsidP="007118E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:rsidR="007118E6" w:rsidRPr="00F56AB6" w:rsidRDefault="007118E6" w:rsidP="007118E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</w:tcPr>
                <w:p w:rsidR="007118E6" w:rsidRPr="00F56AB6" w:rsidRDefault="007118E6" w:rsidP="007118E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056558" w:rsidRPr="00F56AB6" w:rsidTr="00892019">
              <w:trPr>
                <w:trHeight w:val="854"/>
              </w:trPr>
              <w:tc>
                <w:tcPr>
                  <w:tcW w:w="5385" w:type="dxa"/>
                </w:tcPr>
                <w:p w:rsidR="00056558" w:rsidRPr="00F56AB6" w:rsidRDefault="005631D3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The Wonderful World of F</w:t>
                  </w:r>
                  <w:r w:rsidR="00056558">
                    <w:rPr>
                      <w:rFonts w:ascii="Comic Sans MS" w:hAnsi="Comic Sans MS"/>
                      <w:sz w:val="24"/>
                      <w:szCs w:val="24"/>
                    </w:rPr>
                    <w:t>ood</w:t>
                  </w:r>
                </w:p>
              </w:tc>
              <w:tc>
                <w:tcPr>
                  <w:tcW w:w="5385" w:type="dxa"/>
                </w:tcPr>
                <w:p w:rsidR="00056558" w:rsidRPr="00F56AB6" w:rsidRDefault="0028590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 xml:space="preserve">utrition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– The Wonderful W</w:t>
                  </w:r>
                  <w:r w:rsidR="00056558">
                    <w:rPr>
                      <w:rFonts w:ascii="Comic Sans MS" w:hAnsi="Comic Sans MS"/>
                      <w:sz w:val="24"/>
                      <w:szCs w:val="24"/>
                    </w:rPr>
                    <w:t xml:space="preserve">orld of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F</w:t>
                  </w:r>
                  <w:r w:rsidR="00056558">
                    <w:rPr>
                      <w:rFonts w:ascii="Comic Sans MS" w:hAnsi="Comic Sans MS"/>
                      <w:sz w:val="24"/>
                      <w:szCs w:val="24"/>
                    </w:rPr>
                    <w:t>ood</w:t>
                  </w:r>
                </w:p>
              </w:tc>
              <w:tc>
                <w:tcPr>
                  <w:tcW w:w="5385" w:type="dxa"/>
                </w:tcPr>
                <w:p w:rsidR="00056558" w:rsidRPr="00F56AB6" w:rsidRDefault="0028590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The Wonderful World of F</w:t>
                  </w:r>
                  <w:r w:rsidR="00056558">
                    <w:rPr>
                      <w:rFonts w:ascii="Comic Sans MS" w:hAnsi="Comic Sans MS"/>
                      <w:sz w:val="24"/>
                      <w:szCs w:val="24"/>
                    </w:rPr>
                    <w:t>ood</w:t>
                  </w:r>
                </w:p>
              </w:tc>
            </w:tr>
            <w:tr w:rsidR="00056558" w:rsidRPr="00F56AB6" w:rsidTr="0059024B">
              <w:trPr>
                <w:trHeight w:val="388"/>
              </w:trPr>
              <w:tc>
                <w:tcPr>
                  <w:tcW w:w="5385" w:type="dxa"/>
                </w:tcPr>
                <w:p w:rsidR="00802D5B" w:rsidRPr="00F56AB6" w:rsidRDefault="00056558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</w:t>
                  </w:r>
                  <w:r w:rsidR="00B204B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802D5B">
                    <w:rPr>
                      <w:rFonts w:ascii="Comic Sans MS" w:hAnsi="Comic Sans MS"/>
                      <w:sz w:val="24"/>
                      <w:szCs w:val="24"/>
                    </w:rPr>
                    <w:t>Blister Packagin</w:t>
                  </w:r>
                  <w:r w:rsidR="0059024B"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385" w:type="dxa"/>
                </w:tcPr>
                <w:p w:rsidR="00802D5B" w:rsidRDefault="00802D5B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Blister Packaging</w:t>
                  </w:r>
                </w:p>
                <w:p w:rsidR="00056558" w:rsidRPr="00F56AB6" w:rsidRDefault="00056558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802D5B" w:rsidRDefault="00802D5B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Blister Packaging</w:t>
                  </w:r>
                </w:p>
                <w:p w:rsidR="00056558" w:rsidRPr="00F56AB6" w:rsidRDefault="00056558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785BFB" w:rsidRPr="00F56AB6" w:rsidTr="00FF3591">
              <w:trPr>
                <w:trHeight w:val="372"/>
              </w:trPr>
              <w:tc>
                <w:tcPr>
                  <w:tcW w:w="5385" w:type="dxa"/>
                </w:tcPr>
                <w:p w:rsidR="00785BFB" w:rsidRDefault="0059024B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Structures (Sledge challenge</w:t>
                  </w:r>
                </w:p>
              </w:tc>
              <w:tc>
                <w:tcPr>
                  <w:tcW w:w="5385" w:type="dxa"/>
                </w:tcPr>
                <w:p w:rsidR="00785BFB" w:rsidRDefault="0059024B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–Structures (Sledge Challenge)</w:t>
                  </w:r>
                </w:p>
              </w:tc>
              <w:tc>
                <w:tcPr>
                  <w:tcW w:w="5385" w:type="dxa"/>
                </w:tcPr>
                <w:p w:rsidR="00785BFB" w:rsidRDefault="0059024B" w:rsidP="006960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Structures (Sledge Challenge)</w:t>
                  </w:r>
                </w:p>
              </w:tc>
            </w:tr>
            <w:tr w:rsidR="00056558" w:rsidRPr="00F56AB6" w:rsidTr="00892019">
              <w:trPr>
                <w:trHeight w:val="338"/>
              </w:trPr>
              <w:tc>
                <w:tcPr>
                  <w:tcW w:w="16155" w:type="dxa"/>
                  <w:gridSpan w:val="3"/>
                  <w:shd w:val="clear" w:color="auto" w:fill="DEEAF6" w:themeFill="accent1" w:themeFillTint="33"/>
                </w:tcPr>
                <w:p w:rsidR="00056558" w:rsidRPr="00F56AB6" w:rsidRDefault="009B073A" w:rsidP="0005655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Key Stage 2 – Year 6</w:t>
                  </w:r>
                </w:p>
              </w:tc>
            </w:tr>
            <w:tr w:rsidR="00056558" w:rsidRPr="00F56AB6" w:rsidTr="00892019">
              <w:trPr>
                <w:trHeight w:val="338"/>
              </w:trPr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9B073A" w:rsidRPr="00F56AB6" w:rsidTr="00892019">
              <w:trPr>
                <w:trHeight w:val="346"/>
              </w:trPr>
              <w:tc>
                <w:tcPr>
                  <w:tcW w:w="5385" w:type="dxa"/>
                </w:tcPr>
                <w:p w:rsidR="009B073A" w:rsidRDefault="001567F5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Cooking </w:t>
                  </w:r>
                  <w:r w:rsidR="00B737FA">
                    <w:rPr>
                      <w:rFonts w:ascii="Comic Sans MS" w:hAnsi="Comic Sans MS"/>
                      <w:sz w:val="24"/>
                      <w:szCs w:val="24"/>
                    </w:rPr>
                    <w:t>and 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 w:rsidR="00B737FA">
                    <w:rPr>
                      <w:rFonts w:ascii="Comic Sans MS" w:hAnsi="Comic Sans MS"/>
                      <w:sz w:val="24"/>
                      <w:szCs w:val="24"/>
                    </w:rPr>
                    <w:t xml:space="preserve"> – Diet and Good H</w:t>
                  </w:r>
                  <w:r w:rsidR="009B073A">
                    <w:rPr>
                      <w:rFonts w:ascii="Comic Sans MS" w:hAnsi="Comic Sans MS"/>
                      <w:sz w:val="24"/>
                      <w:szCs w:val="24"/>
                    </w:rPr>
                    <w:t>ealth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9B073A" w:rsidRDefault="00B737FA" w:rsidP="009B073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Diet and Good H</w:t>
                  </w:r>
                  <w:r w:rsidR="009B073A">
                    <w:rPr>
                      <w:rFonts w:ascii="Comic Sans MS" w:hAnsi="Comic Sans MS"/>
                      <w:sz w:val="24"/>
                      <w:szCs w:val="24"/>
                    </w:rPr>
                    <w:t>ealth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9B073A" w:rsidRDefault="00B737FA" w:rsidP="009B073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Diet and Good H</w:t>
                  </w:r>
                  <w:r w:rsidR="009B073A">
                    <w:rPr>
                      <w:rFonts w:ascii="Comic Sans MS" w:hAnsi="Comic Sans MS"/>
                      <w:sz w:val="24"/>
                      <w:szCs w:val="24"/>
                    </w:rPr>
                    <w:t>ealth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B073A" w:rsidRPr="00F56AB6" w:rsidTr="00892019">
              <w:trPr>
                <w:trHeight w:val="345"/>
              </w:trPr>
              <w:tc>
                <w:tcPr>
                  <w:tcW w:w="5385" w:type="dxa"/>
                </w:tcPr>
                <w:p w:rsidR="009B073A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Contemporary Clock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9B073A" w:rsidRPr="00F56AB6" w:rsidRDefault="009B073A" w:rsidP="00D6347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Contemporary Clock</w:t>
                  </w:r>
                  <w:r w:rsidR="0077123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5" w:type="dxa"/>
                </w:tcPr>
                <w:p w:rsidR="009B073A" w:rsidRPr="00F56AB6" w:rsidRDefault="009B073A" w:rsidP="00D6347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Resistant Materials – Contemporary Clock</w:t>
                  </w:r>
                  <w:r w:rsidR="0077123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56558" w:rsidRPr="00F56AB6" w:rsidTr="00892019">
              <w:trPr>
                <w:trHeight w:val="338"/>
              </w:trPr>
              <w:tc>
                <w:tcPr>
                  <w:tcW w:w="16155" w:type="dxa"/>
                  <w:gridSpan w:val="3"/>
                  <w:shd w:val="clear" w:color="auto" w:fill="DEEAF6" w:themeFill="accent1" w:themeFillTint="33"/>
                </w:tcPr>
                <w:p w:rsidR="00056558" w:rsidRPr="00F56AB6" w:rsidRDefault="000972D5" w:rsidP="00056558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Key Stage 3 - </w:t>
                  </w:r>
                  <w:r w:rsidR="00056558" w:rsidRPr="00F56AB6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Year 7</w:t>
                  </w:r>
                </w:p>
              </w:tc>
            </w:tr>
            <w:tr w:rsidR="00056558" w:rsidRPr="00F56AB6" w:rsidTr="00892019">
              <w:trPr>
                <w:trHeight w:val="338"/>
              </w:trPr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</w:tcPr>
                <w:p w:rsidR="00056558" w:rsidRPr="00F56AB6" w:rsidRDefault="00056558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9B073A" w:rsidRPr="00F56AB6" w:rsidTr="00892019">
              <w:trPr>
                <w:trHeight w:val="346"/>
              </w:trPr>
              <w:tc>
                <w:tcPr>
                  <w:tcW w:w="5385" w:type="dxa"/>
                </w:tcPr>
                <w:p w:rsidR="009B073A" w:rsidRDefault="00012FF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Food and N</w:t>
                  </w:r>
                  <w:r w:rsidR="00363833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</w:p>
                <w:p w:rsidR="00363833" w:rsidRPr="00F56AB6" w:rsidRDefault="00363833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363833" w:rsidRDefault="00012FFE" w:rsidP="003638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Food and N</w:t>
                  </w:r>
                  <w:r w:rsidR="00363833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363833" w:rsidRDefault="00012FFE" w:rsidP="003638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Food and N</w:t>
                  </w:r>
                  <w:r w:rsidR="00363833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9B073A" w:rsidRPr="00F56AB6" w:rsidTr="00892019">
              <w:trPr>
                <w:trHeight w:val="345"/>
              </w:trPr>
              <w:tc>
                <w:tcPr>
                  <w:tcW w:w="5385" w:type="dxa"/>
                </w:tcPr>
                <w:p w:rsidR="009B073A" w:rsidRDefault="00F754E7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Textiles</w:t>
                  </w:r>
                  <w:r w:rsidR="00892019">
                    <w:rPr>
                      <w:rFonts w:ascii="Comic Sans MS" w:hAnsi="Comic Sans MS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764F98">
                    <w:rPr>
                      <w:rFonts w:ascii="Comic Sans MS" w:hAnsi="Comic Sans MS"/>
                      <w:sz w:val="24"/>
                      <w:szCs w:val="24"/>
                    </w:rPr>
                    <w:t>Teenage Cushion Cover</w:t>
                  </w:r>
                </w:p>
                <w:p w:rsidR="009B073A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892019" w:rsidRDefault="00B204B1" w:rsidP="008920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Textiles </w:t>
                  </w:r>
                  <w:r w:rsidR="00892019">
                    <w:rPr>
                      <w:rFonts w:ascii="Comic Sans MS" w:hAnsi="Comic Sans MS"/>
                      <w:sz w:val="24"/>
                      <w:szCs w:val="24"/>
                    </w:rPr>
                    <w:t xml:space="preserve">– 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 xml:space="preserve">Teenage </w:t>
                  </w:r>
                  <w:r w:rsidR="00764F98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 xml:space="preserve">ushion </w:t>
                  </w:r>
                  <w:r w:rsidR="00764F98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>over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</w:tcPr>
                <w:p w:rsidR="00892019" w:rsidRDefault="00892019" w:rsidP="008920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Resistant Materials – 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 xml:space="preserve">Teenage </w:t>
                  </w:r>
                  <w:r w:rsidR="00764F98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 xml:space="preserve">ushion </w:t>
                  </w:r>
                  <w:r w:rsidR="00764F98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>over</w:t>
                  </w:r>
                </w:p>
                <w:p w:rsidR="009B073A" w:rsidRPr="00F56AB6" w:rsidRDefault="009B073A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56558" w:rsidRPr="00F56AB6" w:rsidTr="00892019">
              <w:trPr>
                <w:trHeight w:val="338"/>
              </w:trPr>
              <w:tc>
                <w:tcPr>
                  <w:tcW w:w="16155" w:type="dxa"/>
                  <w:gridSpan w:val="3"/>
                  <w:shd w:val="clear" w:color="auto" w:fill="DEEAF6" w:themeFill="accent1" w:themeFillTint="33"/>
                </w:tcPr>
                <w:p w:rsidR="00056558" w:rsidRPr="00F56AB6" w:rsidRDefault="000972D5" w:rsidP="00056558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Key Stage 3 - </w:t>
                  </w:r>
                  <w:r w:rsidR="00056558" w:rsidRPr="00F56AB6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Year 8</w:t>
                  </w:r>
                </w:p>
              </w:tc>
            </w:tr>
            <w:tr w:rsidR="00892019" w:rsidRPr="00F56AB6" w:rsidTr="00892019">
              <w:trPr>
                <w:trHeight w:val="338"/>
              </w:trPr>
              <w:tc>
                <w:tcPr>
                  <w:tcW w:w="5385" w:type="dxa"/>
                </w:tcPr>
                <w:p w:rsidR="00892019" w:rsidRPr="00F56AB6" w:rsidRDefault="00892019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:rsidR="00892019" w:rsidRPr="00F56AB6" w:rsidRDefault="00892019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56AB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</w:tcPr>
                <w:p w:rsidR="00892019" w:rsidRPr="00F56AB6" w:rsidRDefault="00892019" w:rsidP="0005655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892019" w:rsidRPr="00F56AB6" w:rsidTr="00892019">
              <w:trPr>
                <w:trHeight w:val="654"/>
              </w:trPr>
              <w:tc>
                <w:tcPr>
                  <w:tcW w:w="5385" w:type="dxa"/>
                </w:tcPr>
                <w:p w:rsidR="00892019" w:rsidRPr="00F56AB6" w:rsidRDefault="00012FF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Cooking for O</w:t>
                  </w:r>
                  <w:r w:rsidR="00892019">
                    <w:rPr>
                      <w:rFonts w:ascii="Comic Sans MS" w:hAnsi="Comic Sans MS"/>
                      <w:sz w:val="24"/>
                      <w:szCs w:val="24"/>
                    </w:rPr>
                    <w:t>thers</w:t>
                  </w:r>
                </w:p>
              </w:tc>
              <w:tc>
                <w:tcPr>
                  <w:tcW w:w="5385" w:type="dxa"/>
                </w:tcPr>
                <w:p w:rsidR="00892019" w:rsidRDefault="00012FFE" w:rsidP="008920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Cooking for O</w:t>
                  </w:r>
                  <w:r w:rsidR="00892019">
                    <w:rPr>
                      <w:rFonts w:ascii="Comic Sans MS" w:hAnsi="Comic Sans MS"/>
                      <w:sz w:val="24"/>
                      <w:szCs w:val="24"/>
                    </w:rPr>
                    <w:t>thers</w:t>
                  </w:r>
                </w:p>
              </w:tc>
              <w:tc>
                <w:tcPr>
                  <w:tcW w:w="5385" w:type="dxa"/>
                </w:tcPr>
                <w:p w:rsidR="00892019" w:rsidRPr="00F56AB6" w:rsidRDefault="00012FF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Cooking and N</w:t>
                  </w:r>
                  <w:r w:rsidR="001567F5">
                    <w:rPr>
                      <w:rFonts w:ascii="Comic Sans MS" w:hAnsi="Comic Sans MS"/>
                      <w:sz w:val="24"/>
                      <w:szCs w:val="24"/>
                    </w:rPr>
                    <w:t>utrition</w:t>
                  </w:r>
                  <w:r w:rsidR="00F754E7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– Cooking for O</w:t>
                  </w:r>
                  <w:r w:rsidR="00892019">
                    <w:rPr>
                      <w:rFonts w:ascii="Comic Sans MS" w:hAnsi="Comic Sans MS"/>
                      <w:sz w:val="24"/>
                      <w:szCs w:val="24"/>
                    </w:rPr>
                    <w:t>thers</w:t>
                  </w:r>
                </w:p>
              </w:tc>
            </w:tr>
            <w:tr w:rsidR="00892019" w:rsidRPr="00F56AB6" w:rsidTr="00B7001B">
              <w:trPr>
                <w:trHeight w:val="774"/>
              </w:trPr>
              <w:tc>
                <w:tcPr>
                  <w:tcW w:w="5385" w:type="dxa"/>
                </w:tcPr>
                <w:p w:rsidR="00892019" w:rsidRDefault="00012FF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Resistant Materials – </w:t>
                  </w:r>
                  <w:r w:rsidR="00C6466D">
                    <w:rPr>
                      <w:rFonts w:ascii="Comic Sans MS" w:hAnsi="Comic Sans MS"/>
                      <w:sz w:val="24"/>
                      <w:szCs w:val="24"/>
                    </w:rPr>
                    <w:t>Mood light</w:t>
                  </w:r>
                </w:p>
              </w:tc>
              <w:tc>
                <w:tcPr>
                  <w:tcW w:w="5385" w:type="dxa"/>
                </w:tcPr>
                <w:p w:rsidR="00892019" w:rsidRDefault="00892019" w:rsidP="008920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Resistant </w:t>
                  </w:r>
                  <w:r w:rsidR="00012FFE">
                    <w:rPr>
                      <w:rFonts w:ascii="Comic Sans MS" w:hAnsi="Comic Sans MS"/>
                      <w:sz w:val="24"/>
                      <w:szCs w:val="24"/>
                    </w:rPr>
                    <w:t xml:space="preserve">Materials – </w:t>
                  </w:r>
                  <w:r w:rsidR="00C6466D">
                    <w:rPr>
                      <w:rFonts w:ascii="Comic Sans MS" w:hAnsi="Comic Sans MS"/>
                      <w:sz w:val="24"/>
                      <w:szCs w:val="24"/>
                    </w:rPr>
                    <w:t>Mood light</w:t>
                  </w:r>
                </w:p>
              </w:tc>
              <w:tc>
                <w:tcPr>
                  <w:tcW w:w="5385" w:type="dxa"/>
                </w:tcPr>
                <w:p w:rsidR="00892019" w:rsidRDefault="00012FFE" w:rsidP="0005655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Resistant Materials – </w:t>
                  </w:r>
                  <w:r w:rsidR="00C6466D">
                    <w:rPr>
                      <w:rFonts w:ascii="Comic Sans MS" w:hAnsi="Comic Sans MS"/>
                      <w:sz w:val="24"/>
                      <w:szCs w:val="24"/>
                    </w:rPr>
                    <w:t>Mood light</w:t>
                  </w:r>
                </w:p>
              </w:tc>
              <w:bookmarkStart w:id="0" w:name="_GoBack"/>
              <w:bookmarkEnd w:id="0"/>
            </w:tr>
          </w:tbl>
          <w:p w:rsidR="007118E6" w:rsidRPr="00F56AB6" w:rsidRDefault="007118E6" w:rsidP="007118E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535A4" w:rsidRPr="00950554" w:rsidRDefault="00E535A4" w:rsidP="00950554">
      <w:pPr>
        <w:spacing w:before="100" w:beforeAutospacing="1" w:after="100" w:afterAutospacing="1" w:line="240" w:lineRule="auto"/>
        <w:rPr>
          <w:rFonts w:ascii="Comic Sans MS" w:hAnsi="Comic Sans MS"/>
          <w:sz w:val="18"/>
          <w:szCs w:val="18"/>
        </w:rPr>
      </w:pPr>
    </w:p>
    <w:sectPr w:rsidR="00E535A4" w:rsidRPr="00950554" w:rsidSect="00494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816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924A1"/>
    <w:multiLevelType w:val="hybridMultilevel"/>
    <w:tmpl w:val="68E4543A"/>
    <w:lvl w:ilvl="0" w:tplc="6668F9CA">
      <w:start w:val="20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82E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70C0E"/>
    <w:multiLevelType w:val="hybridMultilevel"/>
    <w:tmpl w:val="47EEF964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1A183278"/>
    <w:multiLevelType w:val="hybridMultilevel"/>
    <w:tmpl w:val="B3D4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A74"/>
    <w:multiLevelType w:val="multilevel"/>
    <w:tmpl w:val="853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271A43"/>
    <w:multiLevelType w:val="multilevel"/>
    <w:tmpl w:val="807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D1789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51292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E59D6"/>
    <w:multiLevelType w:val="multilevel"/>
    <w:tmpl w:val="51A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43411"/>
    <w:multiLevelType w:val="hybridMultilevel"/>
    <w:tmpl w:val="71648D6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CC62E5E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93515D"/>
    <w:multiLevelType w:val="hybridMultilevel"/>
    <w:tmpl w:val="FB882BE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3FB83BBB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B962A4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1A4109"/>
    <w:multiLevelType w:val="hybridMultilevel"/>
    <w:tmpl w:val="881E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B4019"/>
    <w:multiLevelType w:val="hybridMultilevel"/>
    <w:tmpl w:val="56AC7960"/>
    <w:lvl w:ilvl="0" w:tplc="8E1C66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2F2B"/>
    <w:multiLevelType w:val="hybridMultilevel"/>
    <w:tmpl w:val="089489F8"/>
    <w:lvl w:ilvl="0" w:tplc="DF8467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5F26"/>
    <w:multiLevelType w:val="multilevel"/>
    <w:tmpl w:val="110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A5410F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1314F"/>
    <w:multiLevelType w:val="multilevel"/>
    <w:tmpl w:val="CE1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01912"/>
    <w:multiLevelType w:val="hybridMultilevel"/>
    <w:tmpl w:val="3054646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66EA7B8B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812E26"/>
    <w:multiLevelType w:val="hybridMultilevel"/>
    <w:tmpl w:val="83FA99C0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6B486E35"/>
    <w:multiLevelType w:val="multilevel"/>
    <w:tmpl w:val="468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3974DC"/>
    <w:multiLevelType w:val="hybridMultilevel"/>
    <w:tmpl w:val="29F2AB6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7A7E7815"/>
    <w:multiLevelType w:val="hybridMultilevel"/>
    <w:tmpl w:val="2E2CDC8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9"/>
  </w:num>
  <w:num w:numId="8">
    <w:abstractNumId w:val="20"/>
  </w:num>
  <w:num w:numId="9">
    <w:abstractNumId w:val="18"/>
  </w:num>
  <w:num w:numId="10">
    <w:abstractNumId w:val="21"/>
  </w:num>
  <w:num w:numId="11">
    <w:abstractNumId w:val="12"/>
  </w:num>
  <w:num w:numId="12">
    <w:abstractNumId w:val="23"/>
  </w:num>
  <w:num w:numId="13">
    <w:abstractNumId w:val="26"/>
  </w:num>
  <w:num w:numId="14">
    <w:abstractNumId w:val="10"/>
  </w:num>
  <w:num w:numId="15">
    <w:abstractNumId w:val="3"/>
  </w:num>
  <w:num w:numId="16">
    <w:abstractNumId w:val="4"/>
  </w:num>
  <w:num w:numId="17">
    <w:abstractNumId w:val="25"/>
  </w:num>
  <w:num w:numId="18">
    <w:abstractNumId w:val="8"/>
  </w:num>
  <w:num w:numId="19">
    <w:abstractNumId w:val="19"/>
  </w:num>
  <w:num w:numId="20">
    <w:abstractNumId w:val="2"/>
  </w:num>
  <w:num w:numId="21">
    <w:abstractNumId w:val="0"/>
  </w:num>
  <w:num w:numId="22">
    <w:abstractNumId w:val="22"/>
  </w:num>
  <w:num w:numId="23">
    <w:abstractNumId w:val="24"/>
  </w:num>
  <w:num w:numId="24">
    <w:abstractNumId w:val="14"/>
  </w:num>
  <w:num w:numId="25">
    <w:abstractNumId w:val="7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1A"/>
    <w:rsid w:val="00005003"/>
    <w:rsid w:val="00006F26"/>
    <w:rsid w:val="00012FFE"/>
    <w:rsid w:val="00043C67"/>
    <w:rsid w:val="00047345"/>
    <w:rsid w:val="00056558"/>
    <w:rsid w:val="0006551E"/>
    <w:rsid w:val="00077E28"/>
    <w:rsid w:val="0008468F"/>
    <w:rsid w:val="00090BD8"/>
    <w:rsid w:val="000972D5"/>
    <w:rsid w:val="000A24E1"/>
    <w:rsid w:val="000A369E"/>
    <w:rsid w:val="000B7EA9"/>
    <w:rsid w:val="000F18DC"/>
    <w:rsid w:val="000F4431"/>
    <w:rsid w:val="001013A4"/>
    <w:rsid w:val="001115A7"/>
    <w:rsid w:val="00113F74"/>
    <w:rsid w:val="00123C4C"/>
    <w:rsid w:val="00127959"/>
    <w:rsid w:val="00133245"/>
    <w:rsid w:val="00145320"/>
    <w:rsid w:val="00146CE4"/>
    <w:rsid w:val="00146E22"/>
    <w:rsid w:val="0015164A"/>
    <w:rsid w:val="00151791"/>
    <w:rsid w:val="001567F5"/>
    <w:rsid w:val="00174A27"/>
    <w:rsid w:val="00174CF2"/>
    <w:rsid w:val="001868F2"/>
    <w:rsid w:val="001A7B94"/>
    <w:rsid w:val="001C4039"/>
    <w:rsid w:val="001E5E4A"/>
    <w:rsid w:val="001F4757"/>
    <w:rsid w:val="00216DE8"/>
    <w:rsid w:val="00216ECE"/>
    <w:rsid w:val="00227731"/>
    <w:rsid w:val="00237CC7"/>
    <w:rsid w:val="00251C0D"/>
    <w:rsid w:val="00255ECF"/>
    <w:rsid w:val="00262FBE"/>
    <w:rsid w:val="0026532E"/>
    <w:rsid w:val="00273C38"/>
    <w:rsid w:val="00280039"/>
    <w:rsid w:val="0028590E"/>
    <w:rsid w:val="002874CE"/>
    <w:rsid w:val="00291719"/>
    <w:rsid w:val="00296C6D"/>
    <w:rsid w:val="002A4A05"/>
    <w:rsid w:val="002D0D3A"/>
    <w:rsid w:val="002D42BB"/>
    <w:rsid w:val="002D4FBF"/>
    <w:rsid w:val="002D60AB"/>
    <w:rsid w:val="002D77EC"/>
    <w:rsid w:val="002F28F2"/>
    <w:rsid w:val="002F35C4"/>
    <w:rsid w:val="00301242"/>
    <w:rsid w:val="0030133C"/>
    <w:rsid w:val="0031594F"/>
    <w:rsid w:val="003210E3"/>
    <w:rsid w:val="003227FA"/>
    <w:rsid w:val="00333764"/>
    <w:rsid w:val="00343263"/>
    <w:rsid w:val="00344981"/>
    <w:rsid w:val="00347753"/>
    <w:rsid w:val="00363833"/>
    <w:rsid w:val="00370FCC"/>
    <w:rsid w:val="00372EA7"/>
    <w:rsid w:val="003829C8"/>
    <w:rsid w:val="00394A81"/>
    <w:rsid w:val="003C2300"/>
    <w:rsid w:val="003D1F25"/>
    <w:rsid w:val="003D7EED"/>
    <w:rsid w:val="003E61C5"/>
    <w:rsid w:val="003F4517"/>
    <w:rsid w:val="003F6299"/>
    <w:rsid w:val="00400B95"/>
    <w:rsid w:val="004030D6"/>
    <w:rsid w:val="00431DF7"/>
    <w:rsid w:val="0043782C"/>
    <w:rsid w:val="00437A6E"/>
    <w:rsid w:val="004508F3"/>
    <w:rsid w:val="004560C3"/>
    <w:rsid w:val="00470AE0"/>
    <w:rsid w:val="00475AB6"/>
    <w:rsid w:val="004767CB"/>
    <w:rsid w:val="004768C6"/>
    <w:rsid w:val="00477E5F"/>
    <w:rsid w:val="004808AD"/>
    <w:rsid w:val="00486EEC"/>
    <w:rsid w:val="004912DA"/>
    <w:rsid w:val="00492999"/>
    <w:rsid w:val="00494B1A"/>
    <w:rsid w:val="00497BD9"/>
    <w:rsid w:val="004A7A35"/>
    <w:rsid w:val="004B1D8E"/>
    <w:rsid w:val="004C1364"/>
    <w:rsid w:val="004C2CF9"/>
    <w:rsid w:val="004C3F10"/>
    <w:rsid w:val="004E336C"/>
    <w:rsid w:val="0050500F"/>
    <w:rsid w:val="00510FFA"/>
    <w:rsid w:val="00520F90"/>
    <w:rsid w:val="0052501A"/>
    <w:rsid w:val="005257E0"/>
    <w:rsid w:val="00526047"/>
    <w:rsid w:val="00534BCB"/>
    <w:rsid w:val="00557A6E"/>
    <w:rsid w:val="005631D3"/>
    <w:rsid w:val="00564167"/>
    <w:rsid w:val="005713A5"/>
    <w:rsid w:val="00577B4C"/>
    <w:rsid w:val="0058403B"/>
    <w:rsid w:val="0059024B"/>
    <w:rsid w:val="005910CE"/>
    <w:rsid w:val="0059315A"/>
    <w:rsid w:val="005A0B89"/>
    <w:rsid w:val="005B7EFB"/>
    <w:rsid w:val="005C7D9A"/>
    <w:rsid w:val="005E0606"/>
    <w:rsid w:val="005F1744"/>
    <w:rsid w:val="005F64DE"/>
    <w:rsid w:val="006013D1"/>
    <w:rsid w:val="00603525"/>
    <w:rsid w:val="00603F97"/>
    <w:rsid w:val="006073E2"/>
    <w:rsid w:val="00613BBB"/>
    <w:rsid w:val="006151F6"/>
    <w:rsid w:val="006262EB"/>
    <w:rsid w:val="006320D4"/>
    <w:rsid w:val="00633821"/>
    <w:rsid w:val="00651248"/>
    <w:rsid w:val="00656865"/>
    <w:rsid w:val="00670323"/>
    <w:rsid w:val="00672529"/>
    <w:rsid w:val="006762A0"/>
    <w:rsid w:val="00696031"/>
    <w:rsid w:val="006B157B"/>
    <w:rsid w:val="006B6061"/>
    <w:rsid w:val="006C1837"/>
    <w:rsid w:val="006D45C6"/>
    <w:rsid w:val="00706914"/>
    <w:rsid w:val="007118E6"/>
    <w:rsid w:val="00716ED6"/>
    <w:rsid w:val="00725CC1"/>
    <w:rsid w:val="0073352D"/>
    <w:rsid w:val="00746CED"/>
    <w:rsid w:val="007557B1"/>
    <w:rsid w:val="00764980"/>
    <w:rsid w:val="00764F98"/>
    <w:rsid w:val="00771235"/>
    <w:rsid w:val="007741D3"/>
    <w:rsid w:val="00784AC7"/>
    <w:rsid w:val="00785BFB"/>
    <w:rsid w:val="00786C4F"/>
    <w:rsid w:val="00790B79"/>
    <w:rsid w:val="007917CA"/>
    <w:rsid w:val="00792899"/>
    <w:rsid w:val="007953A4"/>
    <w:rsid w:val="007961A1"/>
    <w:rsid w:val="007A3A6E"/>
    <w:rsid w:val="007C112D"/>
    <w:rsid w:val="007C6DEE"/>
    <w:rsid w:val="007D73A7"/>
    <w:rsid w:val="007E68A8"/>
    <w:rsid w:val="007F0D57"/>
    <w:rsid w:val="007F331F"/>
    <w:rsid w:val="0080065D"/>
    <w:rsid w:val="0080255C"/>
    <w:rsid w:val="00802D5B"/>
    <w:rsid w:val="008122B8"/>
    <w:rsid w:val="00813634"/>
    <w:rsid w:val="0081435D"/>
    <w:rsid w:val="00826F09"/>
    <w:rsid w:val="008307BE"/>
    <w:rsid w:val="00837749"/>
    <w:rsid w:val="00847630"/>
    <w:rsid w:val="008559EC"/>
    <w:rsid w:val="00864C8F"/>
    <w:rsid w:val="00867A66"/>
    <w:rsid w:val="00880294"/>
    <w:rsid w:val="00892019"/>
    <w:rsid w:val="008A4009"/>
    <w:rsid w:val="008C5BAD"/>
    <w:rsid w:val="008D1423"/>
    <w:rsid w:val="008D1623"/>
    <w:rsid w:val="008D1DFD"/>
    <w:rsid w:val="008D4735"/>
    <w:rsid w:val="008F43E2"/>
    <w:rsid w:val="00902873"/>
    <w:rsid w:val="00914178"/>
    <w:rsid w:val="00925CA2"/>
    <w:rsid w:val="009425C9"/>
    <w:rsid w:val="00947424"/>
    <w:rsid w:val="00950554"/>
    <w:rsid w:val="00960C97"/>
    <w:rsid w:val="009748B4"/>
    <w:rsid w:val="009803D2"/>
    <w:rsid w:val="00983620"/>
    <w:rsid w:val="009871E7"/>
    <w:rsid w:val="0099062F"/>
    <w:rsid w:val="00992443"/>
    <w:rsid w:val="009B073A"/>
    <w:rsid w:val="009C24B3"/>
    <w:rsid w:val="009D0229"/>
    <w:rsid w:val="009E1FA0"/>
    <w:rsid w:val="009E6064"/>
    <w:rsid w:val="00A22E9E"/>
    <w:rsid w:val="00A26667"/>
    <w:rsid w:val="00A30703"/>
    <w:rsid w:val="00A43552"/>
    <w:rsid w:val="00A44F8E"/>
    <w:rsid w:val="00A5778C"/>
    <w:rsid w:val="00A63D03"/>
    <w:rsid w:val="00A66334"/>
    <w:rsid w:val="00A76D41"/>
    <w:rsid w:val="00A86744"/>
    <w:rsid w:val="00AA4FD6"/>
    <w:rsid w:val="00AA52D9"/>
    <w:rsid w:val="00AC3083"/>
    <w:rsid w:val="00AC5912"/>
    <w:rsid w:val="00AD706F"/>
    <w:rsid w:val="00AE7583"/>
    <w:rsid w:val="00B00D7D"/>
    <w:rsid w:val="00B04DE5"/>
    <w:rsid w:val="00B204B1"/>
    <w:rsid w:val="00B65840"/>
    <w:rsid w:val="00B7001B"/>
    <w:rsid w:val="00B737FA"/>
    <w:rsid w:val="00BA15EC"/>
    <w:rsid w:val="00BA2706"/>
    <w:rsid w:val="00BA2E2A"/>
    <w:rsid w:val="00BA6F46"/>
    <w:rsid w:val="00BB40A0"/>
    <w:rsid w:val="00BB7A03"/>
    <w:rsid w:val="00BD0FE4"/>
    <w:rsid w:val="00BD3CC1"/>
    <w:rsid w:val="00BE2B70"/>
    <w:rsid w:val="00BE2C7B"/>
    <w:rsid w:val="00BE442A"/>
    <w:rsid w:val="00BE64D0"/>
    <w:rsid w:val="00C01714"/>
    <w:rsid w:val="00C05F39"/>
    <w:rsid w:val="00C1028E"/>
    <w:rsid w:val="00C208D6"/>
    <w:rsid w:val="00C23662"/>
    <w:rsid w:val="00C25523"/>
    <w:rsid w:val="00C44E93"/>
    <w:rsid w:val="00C6466D"/>
    <w:rsid w:val="00C715C3"/>
    <w:rsid w:val="00C7274D"/>
    <w:rsid w:val="00C85F33"/>
    <w:rsid w:val="00C967E3"/>
    <w:rsid w:val="00CE57A1"/>
    <w:rsid w:val="00CF28B4"/>
    <w:rsid w:val="00D00629"/>
    <w:rsid w:val="00D15B9B"/>
    <w:rsid w:val="00D20BBB"/>
    <w:rsid w:val="00D43F45"/>
    <w:rsid w:val="00D44DEA"/>
    <w:rsid w:val="00D54BD1"/>
    <w:rsid w:val="00D63473"/>
    <w:rsid w:val="00D72FF5"/>
    <w:rsid w:val="00D73787"/>
    <w:rsid w:val="00D91F3D"/>
    <w:rsid w:val="00DB3263"/>
    <w:rsid w:val="00DC1155"/>
    <w:rsid w:val="00DE0D4D"/>
    <w:rsid w:val="00DF42CD"/>
    <w:rsid w:val="00E01387"/>
    <w:rsid w:val="00E11768"/>
    <w:rsid w:val="00E21C05"/>
    <w:rsid w:val="00E43CF1"/>
    <w:rsid w:val="00E535A4"/>
    <w:rsid w:val="00E53E10"/>
    <w:rsid w:val="00E5573A"/>
    <w:rsid w:val="00E56ED8"/>
    <w:rsid w:val="00E65FF8"/>
    <w:rsid w:val="00E844D8"/>
    <w:rsid w:val="00EA5687"/>
    <w:rsid w:val="00EB17DA"/>
    <w:rsid w:val="00EB755F"/>
    <w:rsid w:val="00EC183C"/>
    <w:rsid w:val="00EC5A25"/>
    <w:rsid w:val="00F04359"/>
    <w:rsid w:val="00F14213"/>
    <w:rsid w:val="00F31808"/>
    <w:rsid w:val="00F338ED"/>
    <w:rsid w:val="00F34083"/>
    <w:rsid w:val="00F35FAC"/>
    <w:rsid w:val="00F40C5E"/>
    <w:rsid w:val="00F52118"/>
    <w:rsid w:val="00F56AB6"/>
    <w:rsid w:val="00F63D9C"/>
    <w:rsid w:val="00F754E7"/>
    <w:rsid w:val="00F84EA2"/>
    <w:rsid w:val="00F86867"/>
    <w:rsid w:val="00F93584"/>
    <w:rsid w:val="00F95BF9"/>
    <w:rsid w:val="00FA1F15"/>
    <w:rsid w:val="00FA5AAF"/>
    <w:rsid w:val="00FA7678"/>
    <w:rsid w:val="00FB29F1"/>
    <w:rsid w:val="00FB5C60"/>
    <w:rsid w:val="00FE3034"/>
    <w:rsid w:val="00FE7DF1"/>
    <w:rsid w:val="00FF1E95"/>
    <w:rsid w:val="00FF2F47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EDA9"/>
  <w15:chartTrackingRefBased/>
  <w15:docId w15:val="{C6C7ADDC-509E-4AF6-B335-9C9650A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5A4"/>
  </w:style>
  <w:style w:type="paragraph" w:styleId="Heading3">
    <w:name w:val="heading 3"/>
    <w:basedOn w:val="Normal"/>
    <w:link w:val="Heading3Char"/>
    <w:uiPriority w:val="9"/>
    <w:qFormat/>
    <w:rsid w:val="00950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B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94B1A"/>
    <w:rPr>
      <w:i/>
      <w:iCs/>
    </w:rPr>
  </w:style>
  <w:style w:type="character" w:styleId="Hyperlink">
    <w:name w:val="Hyperlink"/>
    <w:basedOn w:val="DefaultParagraphFont"/>
    <w:uiPriority w:val="99"/>
    <w:unhideWhenUsed/>
    <w:rsid w:val="00711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8E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05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006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gertiebustard</dc:creator>
  <cp:keywords/>
  <dc:description/>
  <cp:lastModifiedBy>Mrs H Booth</cp:lastModifiedBy>
  <cp:revision>7</cp:revision>
  <dcterms:created xsi:type="dcterms:W3CDTF">2023-09-29T11:25:00Z</dcterms:created>
  <dcterms:modified xsi:type="dcterms:W3CDTF">2023-10-16T14:57:00Z</dcterms:modified>
</cp:coreProperties>
</file>