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F81" w:rsidRPr="000E5D9A" w:rsidRDefault="009B4F81" w:rsidP="009B4F81">
      <w:pPr>
        <w:jc w:val="center"/>
        <w:rPr>
          <w:rFonts w:ascii="Comic Sans MS" w:hAnsi="Comic Sans MS"/>
          <w:b/>
          <w:color w:val="2E74B5" w:themeColor="accent5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466FEAE" wp14:editId="6E45331F">
            <wp:simplePos x="0" y="0"/>
            <wp:positionH relativeFrom="column">
              <wp:posOffset>5410835</wp:posOffset>
            </wp:positionH>
            <wp:positionV relativeFrom="paragraph">
              <wp:posOffset>9525</wp:posOffset>
            </wp:positionV>
            <wp:extent cx="605155" cy="419100"/>
            <wp:effectExtent l="0" t="0" r="4445" b="0"/>
            <wp:wrapTight wrapText="bothSides">
              <wp:wrapPolygon edited="0">
                <wp:start x="0" y="0"/>
                <wp:lineTo x="0" y="20618"/>
                <wp:lineTo x="21079" y="20618"/>
                <wp:lineTo x="210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5" t="47427" r="61423" b="28305"/>
                    <a:stretch/>
                  </pic:blipFill>
                  <pic:spPr bwMode="auto">
                    <a:xfrm>
                      <a:off x="0" y="0"/>
                      <a:ext cx="605155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6FC72B43" wp14:editId="46D3A50C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23682" cy="367259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2" cy="36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Pr="00797AA0">
        <w:rPr>
          <w:rFonts w:ascii="Comic Sans MS" w:hAnsi="Comic Sans MS"/>
          <w:b/>
          <w:color w:val="2E74B5" w:themeColor="accent5" w:themeShade="BF"/>
          <w:sz w:val="28"/>
          <w:szCs w:val="32"/>
        </w:rPr>
        <w:t xml:space="preserve">Threshold Concepts and Subject Progression </w:t>
      </w:r>
    </w:p>
    <w:p w:rsidR="009B4F81" w:rsidRPr="00797AA0" w:rsidRDefault="009B4F81" w:rsidP="009B4F81">
      <w:pPr>
        <w:jc w:val="center"/>
        <w:rPr>
          <w:rFonts w:ascii="Comic Sans MS" w:hAnsi="Comic Sans MS"/>
          <w:b/>
          <w:color w:val="2E74B5" w:themeColor="accent5" w:themeShade="BF"/>
          <w:sz w:val="24"/>
          <w:szCs w:val="28"/>
        </w:rPr>
      </w:pPr>
      <w:r w:rsidRPr="00797AA0">
        <w:rPr>
          <w:rFonts w:ascii="Comic Sans MS" w:hAnsi="Comic Sans MS"/>
          <w:b/>
          <w:noProof/>
          <w:color w:val="538135" w:themeColor="accent6" w:themeShade="BF"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6F9301" wp14:editId="13675872">
                <wp:simplePos x="0" y="0"/>
                <wp:positionH relativeFrom="column">
                  <wp:posOffset>-181155</wp:posOffset>
                </wp:positionH>
                <wp:positionV relativeFrom="paragraph">
                  <wp:posOffset>643003</wp:posOffset>
                </wp:positionV>
                <wp:extent cx="6496050" cy="7592492"/>
                <wp:effectExtent l="228600" t="228600" r="247650" b="256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592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7"/>
                              <w:gridCol w:w="4190"/>
                              <w:gridCol w:w="1650"/>
                              <w:gridCol w:w="1559"/>
                            </w:tblGrid>
                            <w:tr w:rsidR="009B4F81" w:rsidTr="00797AA0">
                              <w:tc>
                                <w:tcPr>
                                  <w:tcW w:w="9776" w:type="dxa"/>
                                  <w:gridSpan w:val="4"/>
                                  <w:shd w:val="clear" w:color="auto" w:fill="8EAADB" w:themeFill="accent1" w:themeFillTint="99"/>
                                </w:tcPr>
                                <w:p w:rsidR="009B4F81" w:rsidRDefault="009B4F81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know from previous learning?</w:t>
                                  </w:r>
                                </w:p>
                              </w:tc>
                            </w:tr>
                            <w:tr w:rsidR="009B4F81" w:rsidTr="00797AA0">
                              <w:tc>
                                <w:tcPr>
                                  <w:tcW w:w="9776" w:type="dxa"/>
                                  <w:gridSpan w:val="4"/>
                                </w:tcPr>
                                <w:p w:rsidR="009B4F81" w:rsidRPr="00FF7AC1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did the trans-Atlantic slave trade end? Why did a terrible thing like slavery last for so long? How did the American Civil War bring an end to the slave trade?</w:t>
                                  </w:r>
                                </w:p>
                              </w:tc>
                            </w:tr>
                            <w:tr w:rsidR="009B4F81" w:rsidTr="00797AA0">
                              <w:tc>
                                <w:tcPr>
                                  <w:tcW w:w="2377" w:type="dxa"/>
                                  <w:shd w:val="clear" w:color="auto" w:fill="8EAADB" w:themeFill="accent1" w:themeFillTint="99"/>
                                </w:tcPr>
                                <w:p w:rsidR="009B4F81" w:rsidRPr="00925D4D" w:rsidRDefault="009B4F81" w:rsidP="00665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Key historical skill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  <w:shd w:val="clear" w:color="auto" w:fill="8EAADB" w:themeFill="accent1" w:themeFillTint="99"/>
                                </w:tcPr>
                                <w:p w:rsidR="009B4F81" w:rsidRPr="00925D4D" w:rsidRDefault="009B4F81" w:rsidP="00665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shd w:val="clear" w:color="auto" w:fill="8EAADB" w:themeFill="accent1" w:themeFillTint="99"/>
                                </w:tcPr>
                                <w:p w:rsidR="009B4F81" w:rsidRDefault="009B4F81" w:rsidP="00665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Self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assess</w:t>
                                  </w:r>
                                  <w:proofErr w:type="spellEnd"/>
                                  <w:proofErr w:type="gramEnd"/>
                                </w:p>
                                <w:p w:rsidR="009B4F81" w:rsidRPr="00925D4D" w:rsidRDefault="009B4F81" w:rsidP="00665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3D4F7C" wp14:editId="2D1F3718">
                                        <wp:extent cx="209550" cy="209550"/>
                                        <wp:effectExtent l="0" t="0" r="0" b="0"/>
                                        <wp:docPr id="1005757047" name="Picture 1005757047" descr="Check Symbols Copy and Paste ✓ ✓ ✓ ✘ ❌ ✖ ✕ ❎ ☓ ✗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heck Symbols Copy and Paste ✓ ✓ ✓ ✘ ❌ ✖ ✕ ❎ ☓ ✗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5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8EAADB" w:themeFill="accent1" w:themeFillTint="99"/>
                                </w:tcPr>
                                <w:p w:rsidR="009B4F81" w:rsidRPr="00925D4D" w:rsidRDefault="009B4F81" w:rsidP="00665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Teacher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914E8A" wp14:editId="5E7ECE29">
                                        <wp:extent cx="209550" cy="209550"/>
                                        <wp:effectExtent l="0" t="0" r="0" b="0"/>
                                        <wp:docPr id="1406109643" name="Picture 1406109643" descr="Check Symbols Copy and Paste ✓ ✓ ✓ ✘ ❌ ✖ ✕ ❎ ☓ ✗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heck Symbols Copy and Paste ✓ ✓ ✓ ✘ ❌ ✖ ✕ ❎ ☓ ✗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5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assess </w:t>
                                  </w:r>
                                </w:p>
                              </w:tc>
                            </w:tr>
                            <w:tr w:rsidR="009B4F81" w:rsidTr="00797AA0">
                              <w:tc>
                                <w:tcPr>
                                  <w:tcW w:w="2377" w:type="dxa"/>
                                </w:tcPr>
                                <w:p w:rsidR="009B4F81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Constructing the past</w:t>
                                  </w:r>
                                </w:p>
                                <w:p w:rsidR="009B4F81" w:rsidRDefault="009B4F81" w:rsidP="00797AA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Sequencing the past</w:t>
                                  </w:r>
                                </w:p>
                                <w:p w:rsidR="009B4F81" w:rsidRDefault="009B4F81" w:rsidP="00797AA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Change &amp; development </w:t>
                                  </w:r>
                                </w:p>
                                <w:p w:rsidR="009B4F81" w:rsidRDefault="009B4F81" w:rsidP="00797AA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Cause and effect </w:t>
                                  </w:r>
                                </w:p>
                                <w:p w:rsidR="009B4F81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Default="009B4F81" w:rsidP="004141AF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Default="009B4F81" w:rsidP="004141A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Significance &amp; interpretations</w:t>
                                  </w:r>
                                </w:p>
                                <w:p w:rsidR="009B4F81" w:rsidRDefault="009B4F81" w:rsidP="00797AA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Using evidence as sources</w:t>
                                  </w:r>
                                </w:p>
                                <w:p w:rsidR="009B4F81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Empathy</w:t>
                                  </w:r>
                                </w:p>
                                <w:p w:rsidR="009B4F81" w:rsidRPr="00797AA0" w:rsidRDefault="009B4F81" w:rsidP="00797AA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9B4F81" w:rsidRPr="004D0335" w:rsidRDefault="009B4F81" w:rsidP="009B4F8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Why did racism still exist in the USA after 1863?</w:t>
                                  </w:r>
                                </w:p>
                                <w:p w:rsidR="009B4F81" w:rsidRDefault="009B4F81" w:rsidP="004D0335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Default="009B4F81" w:rsidP="009B4F8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Why did the KKK emerge in the USA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and what were the consequences for African Americans?</w:t>
                                  </w:r>
                                </w:p>
                                <w:p w:rsidR="009B4F81" w:rsidRPr="004141AF" w:rsidRDefault="009B4F81" w:rsidP="004141AF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4D0335" w:rsidRDefault="009B4F81" w:rsidP="009B4F8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How did Emmett </w:t>
                                  </w:r>
                                  <w:proofErr w:type="gramStart"/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Till’s</w:t>
                                  </w:r>
                                  <w:proofErr w:type="gramEnd"/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murder spark the Civil rights movement?</w:t>
                                  </w:r>
                                </w:p>
                                <w:p w:rsidR="009B4F81" w:rsidRDefault="009B4F81" w:rsidP="009B4F8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Why is Rosa Parks significant to the Civil Rights Movement?</w:t>
                                  </w:r>
                                </w:p>
                                <w:p w:rsidR="009B4F81" w:rsidRPr="004D0335" w:rsidRDefault="009B4F81" w:rsidP="009B4F8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successful was the Civil Rights Movement?</w:t>
                                  </w:r>
                                </w:p>
                                <w:p w:rsidR="009B4F81" w:rsidRPr="004D0335" w:rsidRDefault="009B4F81" w:rsidP="009B4F8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are the Jim Crow laws?</w:t>
                                  </w:r>
                                </w:p>
                                <w:p w:rsidR="009B4F81" w:rsidRDefault="009B4F81" w:rsidP="00797AA0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Default="009B4F81" w:rsidP="009B4F8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Is the fight for Civil Rights over? What is the Black Lives Matter movement?</w:t>
                                  </w:r>
                                </w:p>
                                <w:p w:rsidR="009B4F81" w:rsidRPr="004D0335" w:rsidRDefault="009B4F81" w:rsidP="004D0335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797AA0" w:rsidRDefault="009B4F81" w:rsidP="004D0335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9B4F81" w:rsidRDefault="009B4F81" w:rsidP="00797AA0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B4F81" w:rsidRDefault="009B4F81" w:rsidP="00797AA0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9B4F81" w:rsidTr="005A3A82">
                              <w:tc>
                                <w:tcPr>
                                  <w:tcW w:w="9776" w:type="dxa"/>
                                  <w:gridSpan w:val="4"/>
                                  <w:shd w:val="clear" w:color="auto" w:fill="8EAADB" w:themeFill="accent1" w:themeFillTint="99"/>
                                </w:tcPr>
                                <w:p w:rsidR="009B4F81" w:rsidRDefault="009B4F81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9B4F81" w:rsidTr="00D831DC">
                              <w:tc>
                                <w:tcPr>
                                  <w:tcW w:w="9776" w:type="dxa"/>
                                  <w:gridSpan w:val="4"/>
                                </w:tcPr>
                                <w:p w:rsidR="009B4F81" w:rsidRPr="004D0335" w:rsidRDefault="009B4F81" w:rsidP="004D033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Documentaries on the slave trade, movies, National Geographic website, KS3 History Civil Rights BBC Bitesize, teacher recommended books including: </w:t>
                                  </w:r>
                                </w:p>
                                <w:p w:rsidR="009B4F81" w:rsidRDefault="009B4F81" w:rsidP="004D0335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Oh, Freedom! by Francesco </w:t>
                                  </w:r>
                                  <w:proofErr w:type="spellStart"/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D'Adamo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Sit-In: How Four Friends Stood Up by Sitting Down by Andrea Davis Pinkney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March </w:t>
                                  </w:r>
                                  <w:proofErr w:type="gramStart"/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On!:</w:t>
                                  </w:r>
                                  <w:proofErr w:type="gramEnd"/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The Day My Brother Changed The World by Christine King Farris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Circle of Fire (American Girl History Mysteries) by Evelyn Coleman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B4F81" w:rsidTr="001A1C1E">
                              <w:tc>
                                <w:tcPr>
                                  <w:tcW w:w="9776" w:type="dxa"/>
                                  <w:gridSpan w:val="4"/>
                                  <w:shd w:val="clear" w:color="auto" w:fill="8EAADB" w:themeFill="accent1" w:themeFillTint="99"/>
                                </w:tcPr>
                                <w:p w:rsidR="009B4F81" w:rsidRPr="00925D4D" w:rsidRDefault="009B4F81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9B4F81" w:rsidTr="007B2253">
                              <w:tc>
                                <w:tcPr>
                                  <w:tcW w:w="9776" w:type="dxa"/>
                                  <w:gridSpan w:val="4"/>
                                </w:tcPr>
                                <w:p w:rsidR="009B4F81" w:rsidRDefault="009B4F81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Who contributed to the success of the Civil Rights Movement? What is segregation and what did it mean for African Americans? </w:t>
                                  </w:r>
                                  <w:r w:rsidRPr="004D0335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did the Civil Rights Movement end?</w:t>
                                  </w:r>
                                </w:p>
                                <w:p w:rsidR="009B4F81" w:rsidRDefault="009B4F81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Themes: Oppression, racism, wars, power, direct action.</w:t>
                                  </w:r>
                                </w:p>
                                <w:p w:rsidR="009B4F81" w:rsidRDefault="009B4F81" w:rsidP="00FC27B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Key dates</w:t>
                                  </w:r>
                                </w:p>
                                <w:p w:rsidR="009B4F81" w:rsidRDefault="009B4F81" w:rsidP="00FC27B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Key vocabulary</w:t>
                                  </w:r>
                                </w:p>
                                <w:p w:rsidR="009B4F81" w:rsidRDefault="009B4F81" w:rsidP="00FC27B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Key people and places</w:t>
                                  </w:r>
                                </w:p>
                                <w:p w:rsidR="009B4F81" w:rsidRDefault="009B4F81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4F81" w:rsidRDefault="009B4F81" w:rsidP="009B4F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F9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50.65pt;width:511.5pt;height:59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">
                <v:textbox>
                  <w:txbxContent>
                    <w:tbl>
                      <w:tblPr>
                        <w:tblStyle w:val="TableGrid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2377"/>
                        <w:gridCol w:w="4190"/>
                        <w:gridCol w:w="1650"/>
                        <w:gridCol w:w="1559"/>
                      </w:tblGrid>
                      <w:tr w:rsidR="009B4F81" w:rsidTr="00797AA0">
                        <w:tc>
                          <w:tcPr>
                            <w:tcW w:w="9776" w:type="dxa"/>
                            <w:gridSpan w:val="4"/>
                            <w:shd w:val="clear" w:color="auto" w:fill="8EAADB" w:themeFill="accent1" w:themeFillTint="99"/>
                          </w:tcPr>
                          <w:p w:rsidR="009B4F81" w:rsidRDefault="009B4F81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know from previous learning?</w:t>
                            </w:r>
                          </w:p>
                        </w:tc>
                      </w:tr>
                      <w:tr w:rsidR="009B4F81" w:rsidTr="00797AA0">
                        <w:tc>
                          <w:tcPr>
                            <w:tcW w:w="9776" w:type="dxa"/>
                            <w:gridSpan w:val="4"/>
                          </w:tcPr>
                          <w:p w:rsidR="009B4F81" w:rsidRPr="00FF7AC1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did the trans-Atlantic slave trade end? Why did a terrible thing like slavery last for so long? How did the American Civil War bring an end to the slave trade?</w:t>
                            </w:r>
                          </w:p>
                        </w:tc>
                      </w:tr>
                      <w:tr w:rsidR="009B4F81" w:rsidTr="00797AA0">
                        <w:tc>
                          <w:tcPr>
                            <w:tcW w:w="2377" w:type="dxa"/>
                            <w:shd w:val="clear" w:color="auto" w:fill="8EAADB" w:themeFill="accent1" w:themeFillTint="99"/>
                          </w:tcPr>
                          <w:p w:rsidR="009B4F81" w:rsidRPr="00925D4D" w:rsidRDefault="009B4F81" w:rsidP="00665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Key historical skill</w:t>
                            </w:r>
                          </w:p>
                        </w:tc>
                        <w:tc>
                          <w:tcPr>
                            <w:tcW w:w="4190" w:type="dxa"/>
                            <w:shd w:val="clear" w:color="auto" w:fill="8EAADB" w:themeFill="accent1" w:themeFillTint="99"/>
                          </w:tcPr>
                          <w:p w:rsidR="009B4F81" w:rsidRPr="00925D4D" w:rsidRDefault="009B4F81" w:rsidP="00665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</w:p>
                        </w:tc>
                        <w:tc>
                          <w:tcPr>
                            <w:tcW w:w="1650" w:type="dxa"/>
                            <w:shd w:val="clear" w:color="auto" w:fill="8EAADB" w:themeFill="accent1" w:themeFillTint="99"/>
                          </w:tcPr>
                          <w:p w:rsidR="009B4F81" w:rsidRDefault="009B4F81" w:rsidP="00665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Self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assess</w:t>
                            </w:r>
                            <w:proofErr w:type="spellEnd"/>
                            <w:proofErr w:type="gramEnd"/>
                          </w:p>
                          <w:p w:rsidR="009B4F81" w:rsidRPr="00925D4D" w:rsidRDefault="009B4F81" w:rsidP="00665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3D4F7C" wp14:editId="2D1F3718">
                                  <wp:extent cx="209550" cy="209550"/>
                                  <wp:effectExtent l="0" t="0" r="0" b="0"/>
                                  <wp:docPr id="1005757047" name="Picture 1005757047" descr="Check Symbols Copy and Paste ✓ ✓ ✓ ✘ ❌ ✖ ✕ ❎ ☓ 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eck Symbols Copy and Paste ✓ ✓ ✓ ✘ ❌ ✖ ✕ ❎ ☓ ✗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8EAADB" w:themeFill="accent1" w:themeFillTint="99"/>
                          </w:tcPr>
                          <w:p w:rsidR="009B4F81" w:rsidRPr="00925D4D" w:rsidRDefault="009B4F81" w:rsidP="00665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Teacher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914E8A" wp14:editId="5E7ECE29">
                                  <wp:extent cx="209550" cy="209550"/>
                                  <wp:effectExtent l="0" t="0" r="0" b="0"/>
                                  <wp:docPr id="1406109643" name="Picture 1406109643" descr="Check Symbols Copy and Paste ✓ ✓ ✓ ✘ ❌ ✖ ✕ ❎ ☓ 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eck Symbols Copy and Paste ✓ ✓ ✓ ✘ ❌ ✖ ✕ ❎ ☓ ✗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assess </w:t>
                            </w:r>
                          </w:p>
                        </w:tc>
                      </w:tr>
                      <w:tr w:rsidR="009B4F81" w:rsidTr="00797AA0">
                        <w:tc>
                          <w:tcPr>
                            <w:tcW w:w="2377" w:type="dxa"/>
                          </w:tcPr>
                          <w:p w:rsidR="009B4F81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Constructing the past</w:t>
                            </w:r>
                          </w:p>
                          <w:p w:rsidR="009B4F81" w:rsidRDefault="009B4F81" w:rsidP="00797AA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Sequencing the past</w:t>
                            </w:r>
                          </w:p>
                          <w:p w:rsidR="009B4F81" w:rsidRDefault="009B4F81" w:rsidP="00797AA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Change &amp; development </w:t>
                            </w:r>
                          </w:p>
                          <w:p w:rsidR="009B4F81" w:rsidRDefault="009B4F81" w:rsidP="00797AA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Cause and effect </w:t>
                            </w:r>
                          </w:p>
                          <w:p w:rsidR="009B4F81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Default="009B4F81" w:rsidP="004141AF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Default="009B4F81" w:rsidP="004141A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Significance &amp; interpretations</w:t>
                            </w:r>
                          </w:p>
                          <w:p w:rsidR="009B4F81" w:rsidRDefault="009B4F81" w:rsidP="00797AA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Using evidence as sources</w:t>
                            </w:r>
                          </w:p>
                          <w:p w:rsidR="009B4F81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Empathy</w:t>
                            </w:r>
                          </w:p>
                          <w:p w:rsidR="009B4F81" w:rsidRPr="00797AA0" w:rsidRDefault="009B4F81" w:rsidP="00797AA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190" w:type="dxa"/>
                          </w:tcPr>
                          <w:p w:rsidR="009B4F81" w:rsidRPr="004D0335" w:rsidRDefault="009B4F81" w:rsidP="009B4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Why did racism still exist in the USA after 1863?</w:t>
                            </w:r>
                          </w:p>
                          <w:p w:rsidR="009B4F81" w:rsidRDefault="009B4F81" w:rsidP="004D0335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Default="009B4F81" w:rsidP="009B4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Why did the KKK emerge in the USA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and what were the consequences for African Americans?</w:t>
                            </w:r>
                          </w:p>
                          <w:p w:rsidR="009B4F81" w:rsidRPr="004141AF" w:rsidRDefault="009B4F81" w:rsidP="004141AF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4D0335" w:rsidRDefault="009B4F81" w:rsidP="009B4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How did Emmett </w:t>
                            </w:r>
                            <w:proofErr w:type="gramStart"/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Till’s</w:t>
                            </w:r>
                            <w:proofErr w:type="gramEnd"/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murder spark the Civil rights movement?</w:t>
                            </w:r>
                          </w:p>
                          <w:p w:rsidR="009B4F81" w:rsidRDefault="009B4F81" w:rsidP="009B4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Why is Rosa Parks significant to the Civil Rights Movement?</w:t>
                            </w:r>
                          </w:p>
                          <w:p w:rsidR="009B4F81" w:rsidRPr="004D0335" w:rsidRDefault="009B4F81" w:rsidP="009B4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successful was the Civil Rights Movement?</w:t>
                            </w:r>
                          </w:p>
                          <w:p w:rsidR="009B4F81" w:rsidRPr="004D0335" w:rsidRDefault="009B4F81" w:rsidP="009B4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are the Jim Crow laws?</w:t>
                            </w:r>
                          </w:p>
                          <w:p w:rsidR="009B4F81" w:rsidRDefault="009B4F81" w:rsidP="00797AA0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Default="009B4F81" w:rsidP="009B4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Is the fight for Civil Rights over? What is the Black Lives Matter movement?</w:t>
                            </w:r>
                          </w:p>
                          <w:p w:rsidR="009B4F81" w:rsidRPr="004D0335" w:rsidRDefault="009B4F81" w:rsidP="004D0335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797AA0" w:rsidRDefault="009B4F81" w:rsidP="004D0335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 w:rsidR="009B4F81" w:rsidRDefault="009B4F81" w:rsidP="00797AA0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B4F81" w:rsidRDefault="009B4F81" w:rsidP="00797AA0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9B4F81" w:rsidTr="005A3A82">
                        <w:tc>
                          <w:tcPr>
                            <w:tcW w:w="9776" w:type="dxa"/>
                            <w:gridSpan w:val="4"/>
                            <w:shd w:val="clear" w:color="auto" w:fill="8EAADB" w:themeFill="accent1" w:themeFillTint="99"/>
                          </w:tcPr>
                          <w:p w:rsidR="009B4F81" w:rsidRDefault="009B4F81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9B4F81" w:rsidTr="00D831DC">
                        <w:tc>
                          <w:tcPr>
                            <w:tcW w:w="9776" w:type="dxa"/>
                            <w:gridSpan w:val="4"/>
                          </w:tcPr>
                          <w:p w:rsidR="009B4F81" w:rsidRPr="004D0335" w:rsidRDefault="009B4F81" w:rsidP="004D03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Documentaries on the slave trade, movies, National Geographic website, KS3 History Civil Rights BBC Bitesize, teacher recommended books including: </w:t>
                            </w:r>
                          </w:p>
                          <w:p w:rsidR="009B4F81" w:rsidRDefault="009B4F81" w:rsidP="004D033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Oh, Freedom! by Francesco </w:t>
                            </w:r>
                            <w:proofErr w:type="spellStart"/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D'Adamo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, </w:t>
                            </w:r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Sit-In: How Four Friends Stood Up by Sitting Down by Andrea Davis Pinkney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, </w:t>
                            </w:r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March </w:t>
                            </w:r>
                            <w:proofErr w:type="gramStart"/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On!:</w:t>
                            </w:r>
                            <w:proofErr w:type="gramEnd"/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The Day My Brother Changed The World by Christine King Farris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, </w:t>
                            </w:r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Circle of Fire (American Girl History Mysteries) by Evelyn Coleman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</w:tr>
                      <w:tr w:rsidR="009B4F81" w:rsidTr="001A1C1E">
                        <w:tc>
                          <w:tcPr>
                            <w:tcW w:w="9776" w:type="dxa"/>
                            <w:gridSpan w:val="4"/>
                            <w:shd w:val="clear" w:color="auto" w:fill="8EAADB" w:themeFill="accent1" w:themeFillTint="99"/>
                          </w:tcPr>
                          <w:p w:rsidR="009B4F81" w:rsidRPr="00925D4D" w:rsidRDefault="009B4F81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9B4F81" w:rsidTr="007B2253">
                        <w:tc>
                          <w:tcPr>
                            <w:tcW w:w="9776" w:type="dxa"/>
                            <w:gridSpan w:val="4"/>
                          </w:tcPr>
                          <w:p w:rsidR="009B4F81" w:rsidRDefault="009B4F81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Who contributed to the success of the Civil Rights Movement? What is segregation and what did it mean for African Americans? </w:t>
                            </w:r>
                            <w:r w:rsidRPr="004D0335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did the Civil Rights Movement end?</w:t>
                            </w:r>
                          </w:p>
                          <w:p w:rsidR="009B4F81" w:rsidRDefault="009B4F81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Themes: Oppression, racism, wars, power, direct action.</w:t>
                            </w:r>
                          </w:p>
                          <w:p w:rsidR="009B4F81" w:rsidRDefault="009B4F81" w:rsidP="00FC27B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Key dates</w:t>
                            </w:r>
                          </w:p>
                          <w:p w:rsidR="009B4F81" w:rsidRDefault="009B4F81" w:rsidP="00FC27B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Key vocabulary</w:t>
                            </w:r>
                          </w:p>
                          <w:p w:rsidR="009B4F81" w:rsidRDefault="009B4F81" w:rsidP="00FC27B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Key people and places</w:t>
                            </w:r>
                          </w:p>
                          <w:p w:rsidR="009B4F81" w:rsidRDefault="009B4F81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9B4F81" w:rsidRDefault="009B4F81" w:rsidP="009B4F81"/>
                  </w:txbxContent>
                </v:textbox>
                <w10:wrap type="square"/>
              </v:shape>
            </w:pict>
          </mc:Fallback>
        </mc:AlternateContent>
      </w:r>
      <w:r w:rsidRPr="00797AA0">
        <w:rPr>
          <w:rFonts w:ascii="Comic Sans MS" w:hAnsi="Comic Sans MS"/>
          <w:b/>
          <w:color w:val="2E74B5" w:themeColor="accent5" w:themeShade="BF"/>
          <w:sz w:val="28"/>
          <w:szCs w:val="32"/>
        </w:rPr>
        <w:t>Year</w:t>
      </w:r>
      <w:r>
        <w:rPr>
          <w:rFonts w:ascii="Comic Sans MS" w:hAnsi="Comic Sans MS"/>
          <w:b/>
          <w:color w:val="2E74B5" w:themeColor="accent5" w:themeShade="BF"/>
          <w:sz w:val="28"/>
          <w:szCs w:val="32"/>
        </w:rPr>
        <w:t xml:space="preserve"> 8 History - </w:t>
      </w:r>
      <w:r w:rsidRPr="00797AA0">
        <w:rPr>
          <w:rFonts w:ascii="Comic Sans MS" w:hAnsi="Comic Sans MS"/>
          <w:b/>
          <w:color w:val="2E74B5" w:themeColor="accent5" w:themeShade="BF"/>
          <w:sz w:val="24"/>
          <w:szCs w:val="28"/>
        </w:rPr>
        <w:t xml:space="preserve">Unit Name: </w:t>
      </w:r>
      <w:r>
        <w:rPr>
          <w:rFonts w:ascii="Comic Sans MS" w:hAnsi="Comic Sans MS"/>
          <w:b/>
          <w:color w:val="2E74B5" w:themeColor="accent5" w:themeShade="BF"/>
          <w:sz w:val="24"/>
          <w:szCs w:val="28"/>
        </w:rPr>
        <w:t>Civil Rights</w:t>
      </w:r>
    </w:p>
    <w:p w:rsidR="009B4F81" w:rsidRPr="000E5D9A" w:rsidRDefault="009B4F81" w:rsidP="009B4F81">
      <w:pPr>
        <w:jc w:val="center"/>
        <w:rPr>
          <w:rFonts w:ascii="Comic Sans MS" w:hAnsi="Comic Sans MS"/>
          <w:b/>
          <w:color w:val="2E74B5" w:themeColor="accent5" w:themeShade="BF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7C6FDFB" wp14:editId="080A6353">
            <wp:simplePos x="0" y="0"/>
            <wp:positionH relativeFrom="column">
              <wp:posOffset>5410835</wp:posOffset>
            </wp:positionH>
            <wp:positionV relativeFrom="paragraph">
              <wp:posOffset>9525</wp:posOffset>
            </wp:positionV>
            <wp:extent cx="605155" cy="419100"/>
            <wp:effectExtent l="0" t="0" r="4445" b="0"/>
            <wp:wrapTight wrapText="bothSides">
              <wp:wrapPolygon edited="0">
                <wp:start x="0" y="0"/>
                <wp:lineTo x="0" y="20618"/>
                <wp:lineTo x="21079" y="20618"/>
                <wp:lineTo x="2107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5" t="47427" r="61423" b="28305"/>
                    <a:stretch/>
                  </pic:blipFill>
                  <pic:spPr bwMode="auto">
                    <a:xfrm>
                      <a:off x="0" y="0"/>
                      <a:ext cx="605155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1191122A" wp14:editId="057292C7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323682" cy="367259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82" cy="36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Pr="00797AA0">
        <w:rPr>
          <w:rFonts w:ascii="Comic Sans MS" w:hAnsi="Comic Sans MS"/>
          <w:b/>
          <w:color w:val="2E74B5" w:themeColor="accent5" w:themeShade="BF"/>
          <w:sz w:val="28"/>
          <w:szCs w:val="32"/>
        </w:rPr>
        <w:t xml:space="preserve">Threshold Concepts and Subject Progression </w:t>
      </w:r>
    </w:p>
    <w:p w:rsidR="00451235" w:rsidRPr="009B4F81" w:rsidRDefault="009B4F81" w:rsidP="009B4F81">
      <w:pPr>
        <w:jc w:val="center"/>
        <w:rPr>
          <w:rFonts w:ascii="Comic Sans MS" w:hAnsi="Comic Sans MS"/>
          <w:b/>
          <w:color w:val="2E74B5" w:themeColor="accent5" w:themeShade="BF"/>
          <w:sz w:val="24"/>
          <w:szCs w:val="28"/>
        </w:rPr>
      </w:pPr>
      <w:r w:rsidRPr="00797AA0">
        <w:rPr>
          <w:rFonts w:ascii="Comic Sans MS" w:hAnsi="Comic Sans MS"/>
          <w:b/>
          <w:noProof/>
          <w:color w:val="538135" w:themeColor="accent6" w:themeShade="BF"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7594A4" wp14:editId="14D421D6">
                <wp:simplePos x="0" y="0"/>
                <wp:positionH relativeFrom="column">
                  <wp:posOffset>-172720</wp:posOffset>
                </wp:positionH>
                <wp:positionV relativeFrom="paragraph">
                  <wp:posOffset>604520</wp:posOffset>
                </wp:positionV>
                <wp:extent cx="6496050" cy="7633970"/>
                <wp:effectExtent l="228600" t="228600" r="247650" b="2527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763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7"/>
                              <w:gridCol w:w="4190"/>
                              <w:gridCol w:w="1650"/>
                              <w:gridCol w:w="1559"/>
                            </w:tblGrid>
                            <w:tr w:rsidR="009B4F81" w:rsidTr="00797AA0">
                              <w:tc>
                                <w:tcPr>
                                  <w:tcW w:w="9776" w:type="dxa"/>
                                  <w:gridSpan w:val="4"/>
                                  <w:shd w:val="clear" w:color="auto" w:fill="8EAADB" w:themeFill="accent1" w:themeFillTint="99"/>
                                </w:tcPr>
                                <w:p w:rsidR="009B4F81" w:rsidRPr="00556519" w:rsidRDefault="009B4F81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What do I need to know from previous learning?</w:t>
                                  </w:r>
                                </w:p>
                              </w:tc>
                            </w:tr>
                            <w:tr w:rsidR="009B4F81" w:rsidRPr="00556519" w:rsidTr="00797AA0">
                              <w:tc>
                                <w:tcPr>
                                  <w:tcW w:w="9776" w:type="dxa"/>
                                  <w:gridSpan w:val="4"/>
                                </w:tcPr>
                                <w:p w:rsidR="009B4F81" w:rsidRPr="00556519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did Tudor Monarchs make money from exporting slaves? How did the discovery of the Americas impact European Monarchs? Why did it make them very rich?</w:t>
                                  </w:r>
                                </w:p>
                              </w:tc>
                            </w:tr>
                            <w:tr w:rsidR="009B4F81" w:rsidRPr="00556519" w:rsidTr="00797AA0">
                              <w:tc>
                                <w:tcPr>
                                  <w:tcW w:w="2377" w:type="dxa"/>
                                  <w:shd w:val="clear" w:color="auto" w:fill="8EAADB" w:themeFill="accent1" w:themeFillTint="99"/>
                                </w:tcPr>
                                <w:p w:rsidR="009B4F81" w:rsidRPr="00556519" w:rsidRDefault="009B4F81" w:rsidP="00665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Key historical skill</w:t>
                                  </w:r>
                                </w:p>
                              </w:tc>
                              <w:tc>
                                <w:tcPr>
                                  <w:tcW w:w="4190" w:type="dxa"/>
                                  <w:shd w:val="clear" w:color="auto" w:fill="8EAADB" w:themeFill="accent1" w:themeFillTint="99"/>
                                </w:tcPr>
                                <w:p w:rsidR="009B4F81" w:rsidRPr="00556519" w:rsidRDefault="009B4F81" w:rsidP="00665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shd w:val="clear" w:color="auto" w:fill="8EAADB" w:themeFill="accent1" w:themeFillTint="99"/>
                                </w:tcPr>
                                <w:p w:rsidR="009B4F81" w:rsidRPr="00556519" w:rsidRDefault="009B4F81" w:rsidP="00665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Self </w:t>
                                  </w:r>
                                  <w:proofErr w:type="gramStart"/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assess</w:t>
                                  </w:r>
                                  <w:proofErr w:type="spellEnd"/>
                                  <w:proofErr w:type="gramEnd"/>
                                </w:p>
                                <w:p w:rsidR="009B4F81" w:rsidRPr="00556519" w:rsidRDefault="009B4F81" w:rsidP="00665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2FC447" wp14:editId="33899802">
                                        <wp:extent cx="209550" cy="209550"/>
                                        <wp:effectExtent l="0" t="0" r="0" b="0"/>
                                        <wp:docPr id="8" name="Picture 8" descr="Check Symbols Copy and Paste ✓ ✓ ✓ ✘ ❌ ✖ ✕ ❎ ☓ ✗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heck Symbols Copy and Paste ✓ ✓ ✓ ✘ ❌ ✖ ✕ ❎ ☓ ✗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5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8EAADB" w:themeFill="accent1" w:themeFillTint="99"/>
                                </w:tcPr>
                                <w:p w:rsidR="009B4F81" w:rsidRPr="00556519" w:rsidRDefault="009B4F81" w:rsidP="00665D6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Teacher </w:t>
                                  </w:r>
                                  <w:r w:rsidRPr="0055651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9951C1" wp14:editId="54E22876">
                                        <wp:extent cx="209550" cy="209550"/>
                                        <wp:effectExtent l="0" t="0" r="0" b="0"/>
                                        <wp:docPr id="9" name="Picture 9" descr="Check Symbols Copy and Paste ✓ ✓ ✓ ✘ ❌ ✖ ✕ ❎ ☓ ✗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heck Symbols Copy and Paste ✓ ✓ ✓ ✘ ❌ ✖ ✕ ❎ ☓ ✗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5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assess </w:t>
                                  </w:r>
                                </w:p>
                              </w:tc>
                            </w:tr>
                            <w:tr w:rsidR="009B4F81" w:rsidRPr="00556519" w:rsidTr="00797AA0">
                              <w:tc>
                                <w:tcPr>
                                  <w:tcW w:w="2377" w:type="dxa"/>
                                </w:tcPr>
                                <w:p w:rsidR="009B4F81" w:rsidRPr="00556519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Constructing the past</w:t>
                                  </w:r>
                                </w:p>
                                <w:p w:rsidR="009B4F81" w:rsidRPr="00556519" w:rsidRDefault="009B4F81" w:rsidP="00797AA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556519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Sequencing the past</w:t>
                                  </w:r>
                                </w:p>
                                <w:p w:rsidR="009B4F81" w:rsidRPr="00556519" w:rsidRDefault="009B4F81" w:rsidP="00797AA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556519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Change &amp; development </w:t>
                                  </w:r>
                                </w:p>
                                <w:p w:rsidR="009B4F81" w:rsidRPr="00556519" w:rsidRDefault="009B4F81" w:rsidP="00797AA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556519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Cause and effect </w:t>
                                  </w:r>
                                </w:p>
                                <w:p w:rsidR="009B4F81" w:rsidRPr="00556519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556519" w:rsidRDefault="009B4F81" w:rsidP="004141AF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556519" w:rsidRDefault="009B4F81" w:rsidP="004141A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Significance &amp; interpretations</w:t>
                                  </w:r>
                                </w:p>
                                <w:p w:rsidR="009B4F81" w:rsidRPr="00556519" w:rsidRDefault="009B4F81" w:rsidP="00797AA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556519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Using evidence as sources</w:t>
                                  </w:r>
                                </w:p>
                                <w:p w:rsidR="009B4F81" w:rsidRPr="00556519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556519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Empathy</w:t>
                                  </w:r>
                                </w:p>
                                <w:p w:rsidR="009B4F81" w:rsidRPr="00556519" w:rsidRDefault="009B4F81" w:rsidP="00797AA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0" w:type="dxa"/>
                                </w:tcPr>
                                <w:p w:rsidR="009B4F81" w:rsidRPr="00556519" w:rsidRDefault="009B4F81" w:rsidP="009B4F8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are the key features of the Trans-Atlantic slave trade?</w:t>
                                  </w:r>
                                </w:p>
                                <w:p w:rsidR="009B4F81" w:rsidRPr="00556519" w:rsidRDefault="009B4F81" w:rsidP="00A06B49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556519" w:rsidRDefault="009B4F81" w:rsidP="009B4F8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is the triangular slave trade and how did something so terrible last for so long?</w:t>
                                  </w:r>
                                </w:p>
                                <w:p w:rsidR="009B4F81" w:rsidRPr="00556519" w:rsidRDefault="009B4F81" w:rsidP="00CC2CE4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556519" w:rsidRDefault="009B4F81" w:rsidP="009B4F8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did slavery end?</w:t>
                                  </w:r>
                                </w:p>
                                <w:p w:rsidR="009B4F81" w:rsidRPr="00556519" w:rsidRDefault="009B4F81" w:rsidP="004141AF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556519" w:rsidRDefault="009B4F81" w:rsidP="009B4F8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Who benefitted from the slave trade and why?</w:t>
                                  </w:r>
                                </w:p>
                                <w:p w:rsidR="009B4F81" w:rsidRPr="00556519" w:rsidRDefault="009B4F81" w:rsidP="004141AF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556519" w:rsidRDefault="009B4F81" w:rsidP="009B4F8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were the most effective forms of slave resistance?</w:t>
                                  </w:r>
                                </w:p>
                                <w:p w:rsidR="009B4F81" w:rsidRPr="00556519" w:rsidRDefault="009B4F81" w:rsidP="004141AF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556519" w:rsidRDefault="009B4F81" w:rsidP="009B4F8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do you think a person would feel when being sold as a slave? What might they be worried about?</w:t>
                                  </w:r>
                                </w:p>
                                <w:p w:rsidR="009B4F81" w:rsidRPr="00556519" w:rsidRDefault="009B4F81" w:rsidP="00797A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556519" w:rsidRDefault="009B4F81" w:rsidP="00797AA0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  <w:p w:rsidR="009B4F81" w:rsidRPr="00556519" w:rsidRDefault="009B4F81" w:rsidP="004141AF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</w:tcPr>
                                <w:p w:rsidR="009B4F81" w:rsidRPr="00556519" w:rsidRDefault="009B4F81" w:rsidP="00797AA0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9B4F81" w:rsidRPr="00556519" w:rsidRDefault="009B4F81" w:rsidP="00797AA0">
                                  <w:pPr>
                                    <w:pStyle w:val="ListParagraph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9B4F81" w:rsidRPr="00556519" w:rsidTr="005A3A82">
                              <w:tc>
                                <w:tcPr>
                                  <w:tcW w:w="9776" w:type="dxa"/>
                                  <w:gridSpan w:val="4"/>
                                  <w:shd w:val="clear" w:color="auto" w:fill="8EAADB" w:themeFill="accent1" w:themeFillTint="99"/>
                                </w:tcPr>
                                <w:p w:rsidR="009B4F81" w:rsidRPr="00556519" w:rsidRDefault="009B4F81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9B4F81" w:rsidRPr="00556519" w:rsidTr="00D831DC">
                              <w:tc>
                                <w:tcPr>
                                  <w:tcW w:w="9776" w:type="dxa"/>
                                  <w:gridSpan w:val="4"/>
                                </w:tcPr>
                                <w:p w:rsidR="009B4F81" w:rsidRPr="00556519" w:rsidRDefault="009B4F81" w:rsidP="00A06B4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Documentaries on the slave trade, movies, National Geographic website, KS3 History Slavery BBC Bitesize, teacher recommended books including:  Coram Boy by Jamila Gavin, Buffalo Soldier by Tanya Landman, Slave Girl (My Story) by Patricia C </w:t>
                                  </w:r>
                                  <w:proofErr w:type="spellStart"/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McKissack</w:t>
                                  </w:r>
                                  <w:proofErr w:type="spellEnd"/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B4F81" w:rsidRPr="00556519" w:rsidTr="001A1C1E">
                              <w:tc>
                                <w:tcPr>
                                  <w:tcW w:w="9776" w:type="dxa"/>
                                  <w:gridSpan w:val="4"/>
                                  <w:shd w:val="clear" w:color="auto" w:fill="8EAADB" w:themeFill="accent1" w:themeFillTint="99"/>
                                </w:tcPr>
                                <w:p w:rsidR="009B4F81" w:rsidRPr="00556519" w:rsidRDefault="009B4F81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remember?</w:t>
                                  </w:r>
                                </w:p>
                              </w:tc>
                            </w:tr>
                            <w:tr w:rsidR="009B4F81" w:rsidRPr="00556519" w:rsidTr="007B2253">
                              <w:tc>
                                <w:tcPr>
                                  <w:tcW w:w="9776" w:type="dxa"/>
                                  <w:gridSpan w:val="4"/>
                                </w:tcPr>
                                <w:p w:rsidR="009B4F81" w:rsidRPr="00556519" w:rsidRDefault="009B4F81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was life like on plantations for African Americans? What forms of slave resistance were most effective and why? Why was music powerful for slaves? How did slavery end?</w:t>
                                  </w:r>
                                </w:p>
                                <w:p w:rsidR="009B4F81" w:rsidRPr="00556519" w:rsidRDefault="009B4F81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55651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Themes: Oppression, racism, wars, power.</w:t>
                                  </w:r>
                                </w:p>
                                <w:p w:rsidR="009B4F81" w:rsidRPr="00556519" w:rsidRDefault="009B4F81" w:rsidP="00F3007B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4F81" w:rsidRPr="00556519" w:rsidRDefault="009B4F81" w:rsidP="009B4F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594A4" id="_x0000_s1027" type="#_x0000_t202" style="position:absolute;left:0;text-align:left;margin-left:-13.6pt;margin-top:47.6pt;width:511.5pt;height:601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">
                <v:textbox>
                  <w:txbxContent>
                    <w:tbl>
                      <w:tblPr>
                        <w:tblStyle w:val="TableGrid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2377"/>
                        <w:gridCol w:w="4190"/>
                        <w:gridCol w:w="1650"/>
                        <w:gridCol w:w="1559"/>
                      </w:tblGrid>
                      <w:tr w:rsidR="009B4F81" w:rsidTr="00797AA0">
                        <w:tc>
                          <w:tcPr>
                            <w:tcW w:w="9776" w:type="dxa"/>
                            <w:gridSpan w:val="4"/>
                            <w:shd w:val="clear" w:color="auto" w:fill="8EAADB" w:themeFill="accent1" w:themeFillTint="99"/>
                          </w:tcPr>
                          <w:p w:rsidR="009B4F81" w:rsidRPr="00556519" w:rsidRDefault="009B4F81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What do I need to know from previous learning?</w:t>
                            </w:r>
                          </w:p>
                        </w:tc>
                      </w:tr>
                      <w:tr w:rsidR="009B4F81" w:rsidRPr="00556519" w:rsidTr="00797AA0">
                        <w:tc>
                          <w:tcPr>
                            <w:tcW w:w="9776" w:type="dxa"/>
                            <w:gridSpan w:val="4"/>
                          </w:tcPr>
                          <w:p w:rsidR="009B4F81" w:rsidRPr="00556519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did Tudor Monarchs make money from exporting slaves? How did the discovery of the Americas impact European Monarchs? Why did it make them very rich?</w:t>
                            </w:r>
                          </w:p>
                        </w:tc>
                      </w:tr>
                      <w:tr w:rsidR="009B4F81" w:rsidRPr="00556519" w:rsidTr="00797AA0">
                        <w:tc>
                          <w:tcPr>
                            <w:tcW w:w="2377" w:type="dxa"/>
                            <w:shd w:val="clear" w:color="auto" w:fill="8EAADB" w:themeFill="accent1" w:themeFillTint="99"/>
                          </w:tcPr>
                          <w:p w:rsidR="009B4F81" w:rsidRPr="00556519" w:rsidRDefault="009B4F81" w:rsidP="00665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Key historical skill</w:t>
                            </w:r>
                          </w:p>
                        </w:tc>
                        <w:tc>
                          <w:tcPr>
                            <w:tcW w:w="4190" w:type="dxa"/>
                            <w:shd w:val="clear" w:color="auto" w:fill="8EAADB" w:themeFill="accent1" w:themeFillTint="99"/>
                          </w:tcPr>
                          <w:p w:rsidR="009B4F81" w:rsidRPr="00556519" w:rsidRDefault="009B4F81" w:rsidP="00665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</w:p>
                        </w:tc>
                        <w:tc>
                          <w:tcPr>
                            <w:tcW w:w="1650" w:type="dxa"/>
                            <w:shd w:val="clear" w:color="auto" w:fill="8EAADB" w:themeFill="accent1" w:themeFillTint="99"/>
                          </w:tcPr>
                          <w:p w:rsidR="009B4F81" w:rsidRPr="00556519" w:rsidRDefault="009B4F81" w:rsidP="00665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Self </w:t>
                            </w:r>
                            <w:proofErr w:type="gramStart"/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assess</w:t>
                            </w:r>
                            <w:proofErr w:type="spellEnd"/>
                            <w:proofErr w:type="gramEnd"/>
                          </w:p>
                          <w:p w:rsidR="009B4F81" w:rsidRPr="00556519" w:rsidRDefault="009B4F81" w:rsidP="00665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noProof/>
                              </w:rPr>
                              <w:drawing>
                                <wp:inline distT="0" distB="0" distL="0" distR="0" wp14:anchorId="302FC447" wp14:editId="33899802">
                                  <wp:extent cx="209550" cy="209550"/>
                                  <wp:effectExtent l="0" t="0" r="0" b="0"/>
                                  <wp:docPr id="8" name="Picture 8" descr="Check Symbols Copy and Paste ✓ ✓ ✓ ✘ ❌ ✖ ✕ ❎ ☓ 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eck Symbols Copy and Paste ✓ ✓ ✓ ✘ ❌ ✖ ✕ ❎ ☓ ✗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8EAADB" w:themeFill="accent1" w:themeFillTint="99"/>
                          </w:tcPr>
                          <w:p w:rsidR="009B4F81" w:rsidRPr="00556519" w:rsidRDefault="009B4F81" w:rsidP="00665D6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Teacher </w:t>
                            </w:r>
                            <w:r w:rsidRPr="00556519">
                              <w:rPr>
                                <w:noProof/>
                              </w:rPr>
                              <w:drawing>
                                <wp:inline distT="0" distB="0" distL="0" distR="0" wp14:anchorId="409951C1" wp14:editId="54E22876">
                                  <wp:extent cx="209550" cy="209550"/>
                                  <wp:effectExtent l="0" t="0" r="0" b="0"/>
                                  <wp:docPr id="9" name="Picture 9" descr="Check Symbols Copy and Paste ✓ ✓ ✓ ✘ ❌ ✖ ✕ ❎ ☓ ✗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eck Symbols Copy and Paste ✓ ✓ ✓ ✘ ❌ ✖ ✕ ❎ ☓ ✗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assess </w:t>
                            </w:r>
                          </w:p>
                        </w:tc>
                      </w:tr>
                      <w:tr w:rsidR="009B4F81" w:rsidRPr="00556519" w:rsidTr="00797AA0">
                        <w:tc>
                          <w:tcPr>
                            <w:tcW w:w="2377" w:type="dxa"/>
                          </w:tcPr>
                          <w:p w:rsidR="009B4F81" w:rsidRPr="00556519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Constructing the past</w:t>
                            </w:r>
                          </w:p>
                          <w:p w:rsidR="009B4F81" w:rsidRPr="00556519" w:rsidRDefault="009B4F81" w:rsidP="00797AA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556519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Sequencing the past</w:t>
                            </w:r>
                          </w:p>
                          <w:p w:rsidR="009B4F81" w:rsidRPr="00556519" w:rsidRDefault="009B4F81" w:rsidP="00797AA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556519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Change &amp; development </w:t>
                            </w:r>
                          </w:p>
                          <w:p w:rsidR="009B4F81" w:rsidRPr="00556519" w:rsidRDefault="009B4F81" w:rsidP="00797AA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556519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Cause and effect </w:t>
                            </w:r>
                          </w:p>
                          <w:p w:rsidR="009B4F81" w:rsidRPr="00556519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556519" w:rsidRDefault="009B4F81" w:rsidP="004141AF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556519" w:rsidRDefault="009B4F81" w:rsidP="004141A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Significance &amp; interpretations</w:t>
                            </w:r>
                          </w:p>
                          <w:p w:rsidR="009B4F81" w:rsidRPr="00556519" w:rsidRDefault="009B4F81" w:rsidP="00797AA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556519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Using evidence as sources</w:t>
                            </w:r>
                          </w:p>
                          <w:p w:rsidR="009B4F81" w:rsidRPr="00556519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556519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Empathy</w:t>
                            </w:r>
                          </w:p>
                          <w:p w:rsidR="009B4F81" w:rsidRPr="00556519" w:rsidRDefault="009B4F81" w:rsidP="00797AA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190" w:type="dxa"/>
                          </w:tcPr>
                          <w:p w:rsidR="009B4F81" w:rsidRPr="00556519" w:rsidRDefault="009B4F81" w:rsidP="009B4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are the key features of the Trans-Atlantic slave trade?</w:t>
                            </w:r>
                          </w:p>
                          <w:p w:rsidR="009B4F81" w:rsidRPr="00556519" w:rsidRDefault="009B4F81" w:rsidP="00A06B49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556519" w:rsidRDefault="009B4F81" w:rsidP="009B4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is the triangular slave trade and how did something so terrible last for so long?</w:t>
                            </w:r>
                          </w:p>
                          <w:p w:rsidR="009B4F81" w:rsidRPr="00556519" w:rsidRDefault="009B4F81" w:rsidP="00CC2CE4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556519" w:rsidRDefault="009B4F81" w:rsidP="009B4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did slavery end?</w:t>
                            </w:r>
                          </w:p>
                          <w:p w:rsidR="009B4F81" w:rsidRPr="00556519" w:rsidRDefault="009B4F81" w:rsidP="004141AF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556519" w:rsidRDefault="009B4F81" w:rsidP="009B4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Who benefitted from the slave trade and why?</w:t>
                            </w:r>
                          </w:p>
                          <w:p w:rsidR="009B4F81" w:rsidRPr="00556519" w:rsidRDefault="009B4F81" w:rsidP="004141AF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556519" w:rsidRDefault="009B4F81" w:rsidP="009B4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were the most effective forms of slave resistance?</w:t>
                            </w:r>
                          </w:p>
                          <w:p w:rsidR="009B4F81" w:rsidRPr="00556519" w:rsidRDefault="009B4F81" w:rsidP="004141AF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556519" w:rsidRDefault="009B4F81" w:rsidP="009B4F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do you think a person would feel when being sold as a slave? What might they be worried about?</w:t>
                            </w:r>
                          </w:p>
                          <w:p w:rsidR="009B4F81" w:rsidRPr="00556519" w:rsidRDefault="009B4F81" w:rsidP="00797A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556519" w:rsidRDefault="009B4F81" w:rsidP="00797AA0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:rsidR="009B4F81" w:rsidRPr="00556519" w:rsidRDefault="009B4F81" w:rsidP="004141AF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</w:tcPr>
                          <w:p w:rsidR="009B4F81" w:rsidRPr="00556519" w:rsidRDefault="009B4F81" w:rsidP="00797AA0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9B4F81" w:rsidRPr="00556519" w:rsidRDefault="009B4F81" w:rsidP="00797AA0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9B4F81" w:rsidRPr="00556519" w:rsidTr="005A3A82">
                        <w:tc>
                          <w:tcPr>
                            <w:tcW w:w="9776" w:type="dxa"/>
                            <w:gridSpan w:val="4"/>
                            <w:shd w:val="clear" w:color="auto" w:fill="8EAADB" w:themeFill="accent1" w:themeFillTint="99"/>
                          </w:tcPr>
                          <w:p w:rsidR="009B4F81" w:rsidRPr="00556519" w:rsidRDefault="009B4F81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9B4F81" w:rsidRPr="00556519" w:rsidTr="00D831DC">
                        <w:tc>
                          <w:tcPr>
                            <w:tcW w:w="9776" w:type="dxa"/>
                            <w:gridSpan w:val="4"/>
                          </w:tcPr>
                          <w:p w:rsidR="009B4F81" w:rsidRPr="00556519" w:rsidRDefault="009B4F81" w:rsidP="00A06B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Documentaries on the slave trade, movies, National Geographic website, KS3 History Slavery BBC Bitesize, teacher recommended books including:  Coram Boy by Jamila Gavin, Buffalo Soldier by Tanya Landman, Slave Girl (My Story) by Patricia C </w:t>
                            </w:r>
                            <w:proofErr w:type="spellStart"/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McKissack</w:t>
                            </w:r>
                            <w:proofErr w:type="spellEnd"/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c>
                      </w:tr>
                      <w:tr w:rsidR="009B4F81" w:rsidRPr="00556519" w:rsidTr="001A1C1E">
                        <w:tc>
                          <w:tcPr>
                            <w:tcW w:w="9776" w:type="dxa"/>
                            <w:gridSpan w:val="4"/>
                            <w:shd w:val="clear" w:color="auto" w:fill="8EAADB" w:themeFill="accent1" w:themeFillTint="99"/>
                          </w:tcPr>
                          <w:p w:rsidR="009B4F81" w:rsidRPr="00556519" w:rsidRDefault="009B4F81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remember?</w:t>
                            </w:r>
                          </w:p>
                        </w:tc>
                      </w:tr>
                      <w:tr w:rsidR="009B4F81" w:rsidRPr="00556519" w:rsidTr="007B2253">
                        <w:tc>
                          <w:tcPr>
                            <w:tcW w:w="9776" w:type="dxa"/>
                            <w:gridSpan w:val="4"/>
                          </w:tcPr>
                          <w:p w:rsidR="009B4F81" w:rsidRPr="00556519" w:rsidRDefault="009B4F81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was life like on plantations for African Americans? What forms of slave resistance were most effective and why? Why was music powerful for slaves? How did slavery end?</w:t>
                            </w:r>
                          </w:p>
                          <w:p w:rsidR="009B4F81" w:rsidRPr="00556519" w:rsidRDefault="009B4F81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55651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Themes: Oppression, racism, wars, power.</w:t>
                            </w:r>
                          </w:p>
                          <w:p w:rsidR="009B4F81" w:rsidRPr="00556519" w:rsidRDefault="009B4F81" w:rsidP="00F3007B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9B4F81" w:rsidRPr="00556519" w:rsidRDefault="009B4F81" w:rsidP="009B4F81"/>
                  </w:txbxContent>
                </v:textbox>
                <w10:wrap type="square"/>
              </v:shape>
            </w:pict>
          </mc:Fallback>
        </mc:AlternateContent>
      </w:r>
      <w:r w:rsidRPr="00797AA0">
        <w:rPr>
          <w:rFonts w:ascii="Comic Sans MS" w:hAnsi="Comic Sans MS"/>
          <w:b/>
          <w:color w:val="2E74B5" w:themeColor="accent5" w:themeShade="BF"/>
          <w:sz w:val="28"/>
          <w:szCs w:val="32"/>
        </w:rPr>
        <w:t>Year</w:t>
      </w:r>
      <w:r>
        <w:rPr>
          <w:rFonts w:ascii="Comic Sans MS" w:hAnsi="Comic Sans MS"/>
          <w:b/>
          <w:color w:val="2E74B5" w:themeColor="accent5" w:themeShade="BF"/>
          <w:sz w:val="28"/>
          <w:szCs w:val="32"/>
        </w:rPr>
        <w:t xml:space="preserve"> 8 History </w:t>
      </w:r>
      <w:proofErr w:type="gramStart"/>
      <w:r>
        <w:rPr>
          <w:rFonts w:ascii="Comic Sans MS" w:hAnsi="Comic Sans MS"/>
          <w:b/>
          <w:color w:val="2E74B5" w:themeColor="accent5" w:themeShade="BF"/>
          <w:sz w:val="28"/>
          <w:szCs w:val="32"/>
        </w:rPr>
        <w:t xml:space="preserve">- </w:t>
      </w:r>
      <w:r w:rsidRPr="00797AA0">
        <w:rPr>
          <w:rFonts w:ascii="Comic Sans MS" w:hAnsi="Comic Sans MS"/>
          <w:b/>
          <w:color w:val="2E74B5" w:themeColor="accent5" w:themeShade="BF"/>
          <w:sz w:val="24"/>
          <w:szCs w:val="28"/>
        </w:rPr>
        <w:t xml:space="preserve"> Unit</w:t>
      </w:r>
      <w:proofErr w:type="gramEnd"/>
      <w:r w:rsidRPr="00797AA0">
        <w:rPr>
          <w:rFonts w:ascii="Comic Sans MS" w:hAnsi="Comic Sans MS"/>
          <w:b/>
          <w:color w:val="2E74B5" w:themeColor="accent5" w:themeShade="BF"/>
          <w:sz w:val="24"/>
          <w:szCs w:val="28"/>
        </w:rPr>
        <w:t xml:space="preserve"> Name: </w:t>
      </w:r>
      <w:r>
        <w:rPr>
          <w:rFonts w:ascii="Comic Sans MS" w:hAnsi="Comic Sans MS"/>
          <w:b/>
          <w:color w:val="2E74B5" w:themeColor="accent5" w:themeShade="BF"/>
          <w:sz w:val="24"/>
          <w:szCs w:val="28"/>
        </w:rPr>
        <w:t>Slavery</w:t>
      </w:r>
      <w:bookmarkStart w:id="0" w:name="_GoBack"/>
      <w:bookmarkEnd w:id="0"/>
    </w:p>
    <w:sectPr w:rsidR="00451235" w:rsidRPr="009B4F81" w:rsidSect="000E5D9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FD9" w:rsidRDefault="009B4F81">
    <w:pPr>
      <w:pStyle w:val="Footer"/>
    </w:pPr>
    <w:r w:rsidRPr="002B7A14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D83DA2" wp14:editId="61C1729A">
              <wp:simplePos x="0" y="0"/>
              <wp:positionH relativeFrom="margin">
                <wp:posOffset>923026</wp:posOffset>
              </wp:positionH>
              <wp:positionV relativeFrom="paragraph">
                <wp:posOffset>-30588</wp:posOffset>
              </wp:positionV>
              <wp:extent cx="5072332" cy="472440"/>
              <wp:effectExtent l="0" t="0" r="14605" b="2286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32" cy="4724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2D7FD9" w:rsidRPr="0055224F" w:rsidRDefault="009B4F81" w:rsidP="002D7FD9">
                          <w:pPr>
                            <w:jc w:val="center"/>
                          </w:pPr>
                          <w:r w:rsidRPr="0055224F">
                            <w:rPr>
                              <w:b/>
                              <w:bCs/>
                            </w:rPr>
                            <w:t xml:space="preserve">Spirituality: </w:t>
                          </w:r>
                          <w:r w:rsidRPr="002D7FD9">
                            <w:rPr>
                              <w:b/>
                              <w:bCs/>
                            </w:rPr>
                            <w:t>How did religious beliefs play a role in the civil rights movement, and what impact did they have on the leaders and participants of the movement?</w:t>
                          </w:r>
                        </w:p>
                        <w:p w:rsidR="002D7FD9" w:rsidRDefault="009B4F81" w:rsidP="002D7F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D83DA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2.7pt;margin-top:-2.4pt;width:399.4pt;height:37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" fillcolor="window" strokecolor="#5b9bd5" strokeweight="1pt">
              <v:textbox>
                <w:txbxContent>
                  <w:p w:rsidR="002D7FD9" w:rsidRPr="0055224F" w:rsidRDefault="009B4F81" w:rsidP="002D7FD9">
                    <w:pPr>
                      <w:jc w:val="center"/>
                    </w:pPr>
                    <w:r w:rsidRPr="0055224F">
                      <w:rPr>
                        <w:b/>
                        <w:bCs/>
                      </w:rPr>
                      <w:t xml:space="preserve">Spirituality: </w:t>
                    </w:r>
                    <w:r w:rsidRPr="002D7FD9">
                      <w:rPr>
                        <w:b/>
                        <w:bCs/>
                      </w:rPr>
                      <w:t>How did religious beliefs play a role in the civil rights movement, and what impact did they have on the leaders and participants of the movement?</w:t>
                    </w:r>
                  </w:p>
                  <w:p w:rsidR="002D7FD9" w:rsidRDefault="009B4F81" w:rsidP="002D7FD9"/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5556566F" wp14:editId="6C3ECE04">
          <wp:simplePos x="0" y="0"/>
          <wp:positionH relativeFrom="column">
            <wp:posOffset>284672</wp:posOffset>
          </wp:positionH>
          <wp:positionV relativeFrom="paragraph">
            <wp:posOffset>-60385</wp:posOffset>
          </wp:positionV>
          <wp:extent cx="425056" cy="5175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56" cy="51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D0209"/>
    <w:multiLevelType w:val="hybridMultilevel"/>
    <w:tmpl w:val="AAECB7E6"/>
    <w:lvl w:ilvl="0" w:tplc="DBC827D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7E"/>
    <w:rsid w:val="00451235"/>
    <w:rsid w:val="00954D7E"/>
    <w:rsid w:val="009B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26D4"/>
  <w15:chartTrackingRefBased/>
  <w15:docId w15:val="{CA611C4C-20D0-4DD7-A537-53EE8C6A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F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B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150</Characters>
  <Application>Microsoft Office Word</Application>
  <DocSecurity>0</DocSecurity>
  <Lines>1</Lines>
  <Paragraphs>1</Paragraphs>
  <ScaleCrop>false</ScaleCrop>
  <Company>Edwinstree Middle School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C Mayne</cp:lastModifiedBy>
  <cp:revision>2</cp:revision>
  <dcterms:created xsi:type="dcterms:W3CDTF">2023-11-08T12:26:00Z</dcterms:created>
  <dcterms:modified xsi:type="dcterms:W3CDTF">2023-11-08T12:28:00Z</dcterms:modified>
</cp:coreProperties>
</file>