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065" w:rsidRPr="00E03EA9" w:rsidRDefault="00A5504D">
      <w:pPr>
        <w:rPr>
          <w:rFonts w:ascii="Century Gothic" w:hAnsi="Century Gothic"/>
          <w:b/>
          <w:sz w:val="18"/>
          <w:szCs w:val="18"/>
          <w:u w:val="single"/>
        </w:rPr>
      </w:pPr>
      <w:bookmarkStart w:id="0" w:name="_GoBack"/>
      <w:bookmarkEnd w:id="0"/>
      <w:r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CBF1761" wp14:editId="79F0C5F1">
            <wp:simplePos x="0" y="0"/>
            <wp:positionH relativeFrom="margin">
              <wp:posOffset>4448175</wp:posOffset>
            </wp:positionH>
            <wp:positionV relativeFrom="margin">
              <wp:posOffset>-314325</wp:posOffset>
            </wp:positionV>
            <wp:extent cx="998311" cy="6762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PE Elepha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311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2947" w:rsidRPr="00E03EA9">
        <w:rPr>
          <w:rFonts w:ascii="Century Gothic" w:hAnsi="Century Gothic"/>
          <w:sz w:val="18"/>
          <w:szCs w:val="18"/>
        </w:rPr>
        <w:t xml:space="preserve"> </w:t>
      </w:r>
      <w:r w:rsidR="00182DA6" w:rsidRPr="00E03EA9">
        <w:rPr>
          <w:rFonts w:ascii="Century Gothic" w:hAnsi="Century Gothic"/>
          <w:b/>
          <w:sz w:val="18"/>
          <w:szCs w:val="18"/>
          <w:u w:val="single"/>
        </w:rPr>
        <w:t>Threshold Concepts in mathematics –</w:t>
      </w:r>
      <w:r w:rsidR="00732947" w:rsidRPr="00E03EA9">
        <w:rPr>
          <w:rFonts w:ascii="Century Gothic" w:hAnsi="Century Gothic"/>
          <w:b/>
          <w:sz w:val="18"/>
          <w:szCs w:val="18"/>
          <w:u w:val="single"/>
        </w:rPr>
        <w:t xml:space="preserve"> Year </w:t>
      </w:r>
      <w:r w:rsidR="00E73920" w:rsidRPr="00E03EA9">
        <w:rPr>
          <w:rFonts w:ascii="Century Gothic" w:hAnsi="Century Gothic"/>
          <w:b/>
          <w:sz w:val="18"/>
          <w:szCs w:val="18"/>
          <w:u w:val="single"/>
        </w:rPr>
        <w:t>7</w:t>
      </w:r>
    </w:p>
    <w:tbl>
      <w:tblPr>
        <w:tblStyle w:val="TableGrid"/>
        <w:tblpPr w:leftFromText="180" w:rightFromText="180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7196"/>
        <w:gridCol w:w="637"/>
        <w:gridCol w:w="595"/>
        <w:gridCol w:w="588"/>
      </w:tblGrid>
      <w:tr w:rsidR="0073336E" w:rsidRPr="00E73920" w:rsidTr="00A272ED">
        <w:tc>
          <w:tcPr>
            <w:tcW w:w="7196" w:type="dxa"/>
          </w:tcPr>
          <w:p w:rsidR="0073336E" w:rsidRPr="00E73920" w:rsidRDefault="0073336E" w:rsidP="009A757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E73920">
              <w:rPr>
                <w:rFonts w:ascii="Century Gothic" w:hAnsi="Century Gothic"/>
                <w:b/>
                <w:sz w:val="18"/>
                <w:szCs w:val="18"/>
              </w:rPr>
              <w:t xml:space="preserve">Key concepts ideally learned before Year </w:t>
            </w:r>
            <w:r w:rsidR="00C75CBE" w:rsidRPr="00E73920">
              <w:rPr>
                <w:rFonts w:ascii="Century Gothic" w:hAnsi="Century Gothic"/>
                <w:b/>
                <w:sz w:val="18"/>
                <w:szCs w:val="18"/>
              </w:rPr>
              <w:t>7</w:t>
            </w:r>
          </w:p>
        </w:tc>
        <w:tc>
          <w:tcPr>
            <w:tcW w:w="1820" w:type="dxa"/>
            <w:gridSpan w:val="3"/>
          </w:tcPr>
          <w:p w:rsidR="0073336E" w:rsidRPr="00E73920" w:rsidRDefault="0073336E" w:rsidP="007333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73920">
              <w:rPr>
                <w:rFonts w:ascii="Century Gothic" w:hAnsi="Century Gothic"/>
                <w:b/>
                <w:sz w:val="18"/>
                <w:szCs w:val="18"/>
              </w:rPr>
              <w:t>Date</w:t>
            </w:r>
          </w:p>
        </w:tc>
      </w:tr>
      <w:tr w:rsidR="00D35746" w:rsidRPr="00E73920" w:rsidTr="00D35746">
        <w:tc>
          <w:tcPr>
            <w:tcW w:w="7196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  <w:r w:rsidRPr="00E73920">
              <w:rPr>
                <w:rFonts w:ascii="Century Gothic" w:hAnsi="Century Gothic"/>
                <w:sz w:val="18"/>
                <w:szCs w:val="18"/>
              </w:rPr>
              <w:t>Know times table facts and related division facts to automaticity</w:t>
            </w:r>
          </w:p>
        </w:tc>
        <w:tc>
          <w:tcPr>
            <w:tcW w:w="637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35746" w:rsidRPr="00E73920" w:rsidTr="00D35746">
        <w:tc>
          <w:tcPr>
            <w:tcW w:w="7196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  <w:r w:rsidRPr="00E73920">
              <w:rPr>
                <w:rFonts w:ascii="Century Gothic" w:hAnsi="Century Gothic"/>
                <w:sz w:val="18"/>
                <w:szCs w:val="18"/>
              </w:rPr>
              <w:t>Add and subtract one-digit numbers to automaticity</w:t>
            </w:r>
          </w:p>
        </w:tc>
        <w:tc>
          <w:tcPr>
            <w:tcW w:w="637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35746" w:rsidRPr="00E73920" w:rsidTr="00D35746">
        <w:tc>
          <w:tcPr>
            <w:tcW w:w="7196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  <w:r w:rsidRPr="00E73920">
              <w:rPr>
                <w:rFonts w:ascii="Century Gothic" w:hAnsi="Century Gothic"/>
                <w:sz w:val="18"/>
                <w:szCs w:val="18"/>
              </w:rPr>
              <w:t>Double and halve all number accurately, including decimal numbers</w:t>
            </w:r>
          </w:p>
        </w:tc>
        <w:tc>
          <w:tcPr>
            <w:tcW w:w="637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35746" w:rsidRPr="00E73920" w:rsidTr="0041393A">
        <w:tc>
          <w:tcPr>
            <w:tcW w:w="7196" w:type="dxa"/>
          </w:tcPr>
          <w:p w:rsidR="00D35746" w:rsidRPr="00E73920" w:rsidRDefault="00C75CBE" w:rsidP="009A757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E73920">
              <w:rPr>
                <w:rFonts w:ascii="Century Gothic" w:hAnsi="Century Gothic"/>
                <w:b/>
                <w:sz w:val="18"/>
                <w:szCs w:val="18"/>
              </w:rPr>
              <w:t>Addition and Subtraction</w:t>
            </w:r>
          </w:p>
        </w:tc>
        <w:tc>
          <w:tcPr>
            <w:tcW w:w="1820" w:type="dxa"/>
            <w:gridSpan w:val="3"/>
          </w:tcPr>
          <w:p w:rsidR="00D35746" w:rsidRPr="00E73920" w:rsidRDefault="00D35746" w:rsidP="00D3574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73920">
              <w:rPr>
                <w:rFonts w:ascii="Century Gothic" w:hAnsi="Century Gothic"/>
                <w:b/>
                <w:sz w:val="18"/>
                <w:szCs w:val="18"/>
              </w:rPr>
              <w:t>Date</w:t>
            </w:r>
          </w:p>
        </w:tc>
      </w:tr>
      <w:tr w:rsidR="00D35746" w:rsidRPr="00E73920" w:rsidTr="00D35746">
        <w:tc>
          <w:tcPr>
            <w:tcW w:w="7196" w:type="dxa"/>
          </w:tcPr>
          <w:p w:rsidR="00D35746" w:rsidRPr="00E73920" w:rsidRDefault="00C75CBE" w:rsidP="00C75CBE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E7392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Add and subtract integers and decimals using written and mental methods </w:t>
            </w:r>
          </w:p>
        </w:tc>
        <w:tc>
          <w:tcPr>
            <w:tcW w:w="637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35746" w:rsidRPr="00E73920" w:rsidTr="00D35746">
        <w:tc>
          <w:tcPr>
            <w:tcW w:w="7196" w:type="dxa"/>
          </w:tcPr>
          <w:p w:rsidR="00D35746" w:rsidRPr="00E73920" w:rsidRDefault="00C75CBE" w:rsidP="00E73920">
            <w:pPr>
              <w:rPr>
                <w:rFonts w:ascii="Century Gothic" w:hAnsi="Century Gothic"/>
                <w:sz w:val="18"/>
                <w:szCs w:val="18"/>
              </w:rPr>
            </w:pPr>
            <w:r w:rsidRPr="00E7392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Understand the order of operations (BIDMAS)</w:t>
            </w:r>
          </w:p>
        </w:tc>
        <w:tc>
          <w:tcPr>
            <w:tcW w:w="637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35746" w:rsidRPr="00E73920" w:rsidTr="00B4700D">
        <w:tc>
          <w:tcPr>
            <w:tcW w:w="7196" w:type="dxa"/>
          </w:tcPr>
          <w:p w:rsidR="00D35746" w:rsidRPr="00E73920" w:rsidRDefault="00C75CBE" w:rsidP="009A757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E73920">
              <w:rPr>
                <w:rFonts w:ascii="Century Gothic" w:hAnsi="Century Gothic"/>
                <w:b/>
                <w:sz w:val="18"/>
                <w:szCs w:val="18"/>
              </w:rPr>
              <w:t>Algebra</w:t>
            </w:r>
          </w:p>
        </w:tc>
        <w:tc>
          <w:tcPr>
            <w:tcW w:w="1820" w:type="dxa"/>
            <w:gridSpan w:val="3"/>
          </w:tcPr>
          <w:p w:rsidR="00D35746" w:rsidRPr="00E73920" w:rsidRDefault="00D35746" w:rsidP="00D3574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73920">
              <w:rPr>
                <w:rFonts w:ascii="Century Gothic" w:hAnsi="Century Gothic"/>
                <w:b/>
                <w:sz w:val="18"/>
                <w:szCs w:val="18"/>
              </w:rPr>
              <w:t>Date</w:t>
            </w:r>
          </w:p>
        </w:tc>
      </w:tr>
      <w:tr w:rsidR="00D35746" w:rsidRPr="00E73920" w:rsidTr="00D35746">
        <w:tc>
          <w:tcPr>
            <w:tcW w:w="7196" w:type="dxa"/>
          </w:tcPr>
          <w:p w:rsidR="00D35746" w:rsidRPr="00E73920" w:rsidRDefault="00C75CBE" w:rsidP="009A7573">
            <w:pPr>
              <w:rPr>
                <w:rFonts w:ascii="Century Gothic" w:hAnsi="Century Gothic"/>
                <w:sz w:val="18"/>
                <w:szCs w:val="18"/>
              </w:rPr>
            </w:pPr>
            <w:r w:rsidRPr="00E7392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Use and interpret algebraic notation</w:t>
            </w:r>
          </w:p>
        </w:tc>
        <w:tc>
          <w:tcPr>
            <w:tcW w:w="637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35746" w:rsidRPr="00E73920" w:rsidTr="00D35746">
        <w:tc>
          <w:tcPr>
            <w:tcW w:w="7196" w:type="dxa"/>
          </w:tcPr>
          <w:p w:rsidR="00D35746" w:rsidRPr="00E73920" w:rsidRDefault="00C75CBE" w:rsidP="009A7573">
            <w:pPr>
              <w:rPr>
                <w:rFonts w:ascii="Century Gothic" w:hAnsi="Century Gothic"/>
                <w:sz w:val="18"/>
                <w:szCs w:val="18"/>
              </w:rPr>
            </w:pPr>
            <w:r w:rsidRPr="00E7392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Substitute numerical values into formulae and expressions, including scientific formulae.</w:t>
            </w:r>
          </w:p>
        </w:tc>
        <w:tc>
          <w:tcPr>
            <w:tcW w:w="637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35746" w:rsidRPr="00E73920" w:rsidTr="00D35746">
        <w:tc>
          <w:tcPr>
            <w:tcW w:w="7196" w:type="dxa"/>
          </w:tcPr>
          <w:p w:rsidR="00D35746" w:rsidRPr="00E73920" w:rsidRDefault="00C75CBE" w:rsidP="009A7573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E7392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Understand the difference between an expression, equation, formula, term, function and identity</w:t>
            </w:r>
          </w:p>
        </w:tc>
        <w:tc>
          <w:tcPr>
            <w:tcW w:w="637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35746" w:rsidRPr="00E73920" w:rsidTr="00D35746">
        <w:tc>
          <w:tcPr>
            <w:tcW w:w="7196" w:type="dxa"/>
          </w:tcPr>
          <w:p w:rsidR="00D35746" w:rsidRPr="00E73920" w:rsidRDefault="00C75CBE" w:rsidP="00E73920">
            <w:pPr>
              <w:rPr>
                <w:rFonts w:ascii="Century Gothic" w:hAnsi="Century Gothic"/>
                <w:sz w:val="18"/>
                <w:szCs w:val="18"/>
              </w:rPr>
            </w:pPr>
            <w:r w:rsidRPr="00E7392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Simplify and manipulate algebraic expressions to maintain equivalence by collecting like terms</w:t>
            </w:r>
          </w:p>
        </w:tc>
        <w:tc>
          <w:tcPr>
            <w:tcW w:w="637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35746" w:rsidRPr="00E73920" w:rsidTr="00D35746">
        <w:tc>
          <w:tcPr>
            <w:tcW w:w="7196" w:type="dxa"/>
          </w:tcPr>
          <w:p w:rsidR="00D35746" w:rsidRPr="00E73920" w:rsidRDefault="00C75CBE" w:rsidP="00C75CBE">
            <w:pPr>
              <w:rPr>
                <w:rFonts w:ascii="Century Gothic" w:hAnsi="Century Gothic"/>
                <w:sz w:val="18"/>
                <w:szCs w:val="18"/>
              </w:rPr>
            </w:pPr>
            <w:r w:rsidRPr="00E7392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Generate terms of a sequence from either a term-to-term or a position-to-term rule.</w:t>
            </w:r>
          </w:p>
        </w:tc>
        <w:tc>
          <w:tcPr>
            <w:tcW w:w="637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35746" w:rsidRPr="00E73920" w:rsidTr="00D35746">
        <w:tc>
          <w:tcPr>
            <w:tcW w:w="7196" w:type="dxa"/>
          </w:tcPr>
          <w:p w:rsidR="00D35746" w:rsidRPr="00E73920" w:rsidRDefault="00C75CBE" w:rsidP="009A7573">
            <w:pPr>
              <w:rPr>
                <w:rFonts w:ascii="Century Gothic" w:hAnsi="Century Gothic"/>
                <w:sz w:val="18"/>
                <w:szCs w:val="18"/>
              </w:rPr>
            </w:pPr>
            <w:r w:rsidRPr="00E7392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Recognise arithmetic sequences</w:t>
            </w:r>
          </w:p>
        </w:tc>
        <w:tc>
          <w:tcPr>
            <w:tcW w:w="637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35746" w:rsidRPr="00E73920" w:rsidTr="00FE5CA7">
        <w:tc>
          <w:tcPr>
            <w:tcW w:w="7196" w:type="dxa"/>
          </w:tcPr>
          <w:p w:rsidR="00D35746" w:rsidRPr="00E73920" w:rsidRDefault="001377A2" w:rsidP="009A757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E73920">
              <w:rPr>
                <w:rFonts w:ascii="Century Gothic" w:hAnsi="Century Gothic"/>
                <w:b/>
                <w:sz w:val="18"/>
                <w:szCs w:val="18"/>
              </w:rPr>
              <w:t>Fractions</w:t>
            </w:r>
          </w:p>
        </w:tc>
        <w:tc>
          <w:tcPr>
            <w:tcW w:w="1820" w:type="dxa"/>
            <w:gridSpan w:val="3"/>
          </w:tcPr>
          <w:p w:rsidR="00D35746" w:rsidRPr="00E73920" w:rsidRDefault="00D35746" w:rsidP="00D3574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73920">
              <w:rPr>
                <w:rFonts w:ascii="Century Gothic" w:hAnsi="Century Gothic"/>
                <w:b/>
                <w:sz w:val="18"/>
                <w:szCs w:val="18"/>
              </w:rPr>
              <w:t>Date</w:t>
            </w:r>
          </w:p>
        </w:tc>
      </w:tr>
      <w:tr w:rsidR="00D35746" w:rsidRPr="00E73920" w:rsidTr="00D35746">
        <w:tc>
          <w:tcPr>
            <w:tcW w:w="7196" w:type="dxa"/>
          </w:tcPr>
          <w:p w:rsidR="00D35746" w:rsidRPr="00E73920" w:rsidRDefault="001377A2" w:rsidP="009A7573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E7392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Recognise, find, name and write fractions</w:t>
            </w:r>
          </w:p>
        </w:tc>
        <w:tc>
          <w:tcPr>
            <w:tcW w:w="637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377A2" w:rsidRPr="00E73920" w:rsidTr="00D35746">
        <w:tc>
          <w:tcPr>
            <w:tcW w:w="7196" w:type="dxa"/>
          </w:tcPr>
          <w:p w:rsidR="001377A2" w:rsidRPr="00E73920" w:rsidRDefault="001377A2" w:rsidP="001377A2">
            <w:pPr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</w:pPr>
            <w:r w:rsidRPr="00E7392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Find a fraction of a shape, length, set of objects or quantity</w:t>
            </w:r>
          </w:p>
        </w:tc>
        <w:tc>
          <w:tcPr>
            <w:tcW w:w="637" w:type="dxa"/>
          </w:tcPr>
          <w:p w:rsidR="001377A2" w:rsidRPr="00E73920" w:rsidRDefault="001377A2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1377A2" w:rsidRPr="00E73920" w:rsidRDefault="001377A2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1377A2" w:rsidRPr="00E73920" w:rsidRDefault="001377A2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377A2" w:rsidRPr="00E73920" w:rsidTr="00D35746">
        <w:tc>
          <w:tcPr>
            <w:tcW w:w="7196" w:type="dxa"/>
          </w:tcPr>
          <w:p w:rsidR="001377A2" w:rsidRPr="00E73920" w:rsidRDefault="001377A2" w:rsidP="001377A2">
            <w:pPr>
              <w:rPr>
                <w:rFonts w:ascii="Century Gothic" w:hAnsi="Century Gothic"/>
                <w:sz w:val="18"/>
                <w:szCs w:val="18"/>
              </w:rPr>
            </w:pPr>
            <w:r w:rsidRPr="00E7392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Write simple fraction sentences e.g. ½ of 6 = 3</w:t>
            </w:r>
          </w:p>
        </w:tc>
        <w:tc>
          <w:tcPr>
            <w:tcW w:w="637" w:type="dxa"/>
          </w:tcPr>
          <w:p w:rsidR="001377A2" w:rsidRPr="00E73920" w:rsidRDefault="001377A2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1377A2" w:rsidRPr="00E73920" w:rsidRDefault="001377A2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1377A2" w:rsidRPr="00E73920" w:rsidRDefault="001377A2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377A2" w:rsidRPr="00E73920" w:rsidTr="00D35746">
        <w:tc>
          <w:tcPr>
            <w:tcW w:w="7196" w:type="dxa"/>
          </w:tcPr>
          <w:p w:rsidR="001377A2" w:rsidRPr="00E73920" w:rsidRDefault="001377A2" w:rsidP="001377A2">
            <w:pPr>
              <w:rPr>
                <w:rFonts w:ascii="Century Gothic" w:hAnsi="Century Gothic"/>
                <w:sz w:val="18"/>
                <w:szCs w:val="18"/>
              </w:rPr>
            </w:pPr>
            <w:r w:rsidRPr="00E7392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Count up and down in tenths; recognise that tenths arise from dividing an object into 10 equal parts and in dividing one-digit numbers or quantities by 10</w:t>
            </w:r>
          </w:p>
        </w:tc>
        <w:tc>
          <w:tcPr>
            <w:tcW w:w="637" w:type="dxa"/>
          </w:tcPr>
          <w:p w:rsidR="001377A2" w:rsidRPr="00E73920" w:rsidRDefault="001377A2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1377A2" w:rsidRPr="00E73920" w:rsidRDefault="001377A2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1377A2" w:rsidRPr="00E73920" w:rsidRDefault="001377A2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377A2" w:rsidRPr="00E73920" w:rsidTr="00D35746">
        <w:tc>
          <w:tcPr>
            <w:tcW w:w="7196" w:type="dxa"/>
          </w:tcPr>
          <w:p w:rsidR="001377A2" w:rsidRPr="00E73920" w:rsidRDefault="001377A2" w:rsidP="001377A2">
            <w:pPr>
              <w:rPr>
                <w:rFonts w:ascii="Century Gothic" w:hAnsi="Century Gothic"/>
                <w:sz w:val="18"/>
                <w:szCs w:val="18"/>
              </w:rPr>
            </w:pPr>
            <w:r w:rsidRPr="00E7392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Recognise and write decimal equivalents to any number of tenths or hundredths</w:t>
            </w:r>
          </w:p>
        </w:tc>
        <w:tc>
          <w:tcPr>
            <w:tcW w:w="637" w:type="dxa"/>
          </w:tcPr>
          <w:p w:rsidR="001377A2" w:rsidRPr="00E73920" w:rsidRDefault="001377A2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1377A2" w:rsidRPr="00E73920" w:rsidRDefault="001377A2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1377A2" w:rsidRPr="00E73920" w:rsidRDefault="001377A2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377A2" w:rsidRPr="00E73920" w:rsidTr="00D35746">
        <w:tc>
          <w:tcPr>
            <w:tcW w:w="7196" w:type="dxa"/>
          </w:tcPr>
          <w:p w:rsidR="001377A2" w:rsidRPr="00E73920" w:rsidRDefault="001377A2" w:rsidP="001377A2">
            <w:pPr>
              <w:rPr>
                <w:rFonts w:ascii="Century Gothic" w:hAnsi="Century Gothic"/>
                <w:sz w:val="18"/>
                <w:szCs w:val="18"/>
              </w:rPr>
            </w:pPr>
            <w:r w:rsidRPr="00E7392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Know percentage and decimal equivalents of halves, quarters, fifths, tenths and hundredths</w:t>
            </w:r>
          </w:p>
        </w:tc>
        <w:tc>
          <w:tcPr>
            <w:tcW w:w="637" w:type="dxa"/>
          </w:tcPr>
          <w:p w:rsidR="001377A2" w:rsidRPr="00E73920" w:rsidRDefault="001377A2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1377A2" w:rsidRPr="00E73920" w:rsidRDefault="001377A2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1377A2" w:rsidRPr="00E73920" w:rsidRDefault="001377A2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377A2" w:rsidRPr="00E73920" w:rsidTr="00D35746">
        <w:tc>
          <w:tcPr>
            <w:tcW w:w="7196" w:type="dxa"/>
          </w:tcPr>
          <w:p w:rsidR="001377A2" w:rsidRPr="00E73920" w:rsidRDefault="001377A2" w:rsidP="001377A2">
            <w:pPr>
              <w:rPr>
                <w:rFonts w:ascii="Century Gothic" w:hAnsi="Century Gothic"/>
                <w:sz w:val="18"/>
                <w:szCs w:val="18"/>
              </w:rPr>
            </w:pPr>
            <w:r w:rsidRPr="00E7392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Use common factors to simplify fractions</w:t>
            </w:r>
          </w:p>
        </w:tc>
        <w:tc>
          <w:tcPr>
            <w:tcW w:w="637" w:type="dxa"/>
          </w:tcPr>
          <w:p w:rsidR="001377A2" w:rsidRPr="00E73920" w:rsidRDefault="001377A2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1377A2" w:rsidRPr="00E73920" w:rsidRDefault="001377A2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1377A2" w:rsidRPr="00E73920" w:rsidRDefault="001377A2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377A2" w:rsidRPr="00E73920" w:rsidTr="00D35746">
        <w:tc>
          <w:tcPr>
            <w:tcW w:w="7196" w:type="dxa"/>
          </w:tcPr>
          <w:p w:rsidR="001377A2" w:rsidRPr="00E73920" w:rsidRDefault="001377A2" w:rsidP="001377A2">
            <w:pPr>
              <w:rPr>
                <w:rFonts w:ascii="Century Gothic" w:hAnsi="Century Gothic"/>
                <w:sz w:val="18"/>
                <w:szCs w:val="18"/>
              </w:rPr>
            </w:pPr>
            <w:r w:rsidRPr="00E7392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Identify the value of each digit in numbers given to three decimal places</w:t>
            </w:r>
          </w:p>
        </w:tc>
        <w:tc>
          <w:tcPr>
            <w:tcW w:w="637" w:type="dxa"/>
          </w:tcPr>
          <w:p w:rsidR="001377A2" w:rsidRPr="00E73920" w:rsidRDefault="001377A2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1377A2" w:rsidRPr="00E73920" w:rsidRDefault="001377A2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1377A2" w:rsidRPr="00E73920" w:rsidRDefault="001377A2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35746" w:rsidRPr="00E73920" w:rsidTr="00D35746">
        <w:tc>
          <w:tcPr>
            <w:tcW w:w="7196" w:type="dxa"/>
          </w:tcPr>
          <w:p w:rsidR="00D35746" w:rsidRPr="00E73920" w:rsidRDefault="001377A2" w:rsidP="009A7573">
            <w:pPr>
              <w:rPr>
                <w:rFonts w:ascii="Century Gothic" w:hAnsi="Century Gothic"/>
                <w:sz w:val="18"/>
                <w:szCs w:val="18"/>
              </w:rPr>
            </w:pPr>
            <w:r w:rsidRPr="00E7392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Use written division methods</w:t>
            </w:r>
          </w:p>
        </w:tc>
        <w:tc>
          <w:tcPr>
            <w:tcW w:w="637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35746" w:rsidRPr="00E73920" w:rsidTr="00D35746">
        <w:tc>
          <w:tcPr>
            <w:tcW w:w="7196" w:type="dxa"/>
          </w:tcPr>
          <w:p w:rsidR="00D35746" w:rsidRPr="00E73920" w:rsidRDefault="001377A2" w:rsidP="001377A2">
            <w:pPr>
              <w:rPr>
                <w:rFonts w:ascii="Century Gothic" w:hAnsi="Century Gothic"/>
                <w:sz w:val="18"/>
                <w:szCs w:val="18"/>
              </w:rPr>
            </w:pPr>
            <w:r w:rsidRPr="00E7392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Recall and use equivalences between simple Fractions, Decimals and Percentages including in different contexts</w:t>
            </w:r>
          </w:p>
        </w:tc>
        <w:tc>
          <w:tcPr>
            <w:tcW w:w="637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377A2" w:rsidRPr="00E73920" w:rsidTr="00D35746">
        <w:tc>
          <w:tcPr>
            <w:tcW w:w="7196" w:type="dxa"/>
          </w:tcPr>
          <w:p w:rsidR="001377A2" w:rsidRPr="00E73920" w:rsidRDefault="00B575B5" w:rsidP="00B575B5">
            <w:pPr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</w:pPr>
            <w:r w:rsidRPr="00E7392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Compare and order fractions, including fractions &gt; 1  </w:t>
            </w:r>
          </w:p>
        </w:tc>
        <w:tc>
          <w:tcPr>
            <w:tcW w:w="637" w:type="dxa"/>
          </w:tcPr>
          <w:p w:rsidR="001377A2" w:rsidRPr="00E73920" w:rsidRDefault="001377A2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1377A2" w:rsidRPr="00E73920" w:rsidRDefault="001377A2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1377A2" w:rsidRPr="00E73920" w:rsidRDefault="001377A2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377A2" w:rsidRPr="00E73920" w:rsidTr="00D35746">
        <w:tc>
          <w:tcPr>
            <w:tcW w:w="7196" w:type="dxa"/>
          </w:tcPr>
          <w:p w:rsidR="001377A2" w:rsidRPr="00E73920" w:rsidRDefault="00B575B5" w:rsidP="002E0C8F">
            <w:pPr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</w:pPr>
            <w:r w:rsidRPr="00E7392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Associate a fraction with division</w:t>
            </w:r>
          </w:p>
        </w:tc>
        <w:tc>
          <w:tcPr>
            <w:tcW w:w="637" w:type="dxa"/>
          </w:tcPr>
          <w:p w:rsidR="001377A2" w:rsidRPr="00E73920" w:rsidRDefault="001377A2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1377A2" w:rsidRPr="00E73920" w:rsidRDefault="001377A2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1377A2" w:rsidRPr="00E73920" w:rsidRDefault="001377A2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575B5" w:rsidRPr="00E73920" w:rsidTr="00D35746">
        <w:tc>
          <w:tcPr>
            <w:tcW w:w="7196" w:type="dxa"/>
          </w:tcPr>
          <w:p w:rsidR="00B575B5" w:rsidRPr="00E73920" w:rsidRDefault="00B575B5" w:rsidP="00B575B5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E7392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Use the symbols =, ≠, &lt;, &gt;, ≤, </w:t>
            </w:r>
            <w:proofErr w:type="gramStart"/>
            <w:r w:rsidRPr="00E7392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≥  Combine</w:t>
            </w:r>
            <w:proofErr w:type="gramEnd"/>
            <w:r w:rsidRPr="00E7392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with ordering</w:t>
            </w:r>
          </w:p>
        </w:tc>
        <w:tc>
          <w:tcPr>
            <w:tcW w:w="637" w:type="dxa"/>
          </w:tcPr>
          <w:p w:rsidR="00B575B5" w:rsidRPr="00E73920" w:rsidRDefault="00B575B5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B575B5" w:rsidRPr="00E73920" w:rsidRDefault="00B575B5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B575B5" w:rsidRPr="00E73920" w:rsidRDefault="00B575B5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575B5" w:rsidRPr="00E73920" w:rsidTr="00D35746">
        <w:tc>
          <w:tcPr>
            <w:tcW w:w="7196" w:type="dxa"/>
          </w:tcPr>
          <w:p w:rsidR="00B575B5" w:rsidRPr="00E73920" w:rsidRDefault="00B575B5" w:rsidP="00B575B5">
            <w:pPr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</w:pPr>
            <w:r w:rsidRPr="00E7392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Use the concepts and vocabulary of multiples and lowest common multiple (LCM)</w:t>
            </w:r>
          </w:p>
        </w:tc>
        <w:tc>
          <w:tcPr>
            <w:tcW w:w="637" w:type="dxa"/>
          </w:tcPr>
          <w:p w:rsidR="00B575B5" w:rsidRPr="00E73920" w:rsidRDefault="00B575B5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B575B5" w:rsidRPr="00E73920" w:rsidRDefault="00B575B5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B575B5" w:rsidRPr="00E73920" w:rsidRDefault="00B575B5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575B5" w:rsidRPr="00E73920" w:rsidTr="00D35746">
        <w:tc>
          <w:tcPr>
            <w:tcW w:w="7196" w:type="dxa"/>
          </w:tcPr>
          <w:p w:rsidR="00B575B5" w:rsidRPr="00E73920" w:rsidRDefault="00B575B5" w:rsidP="00B575B5">
            <w:pPr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</w:pPr>
            <w:r w:rsidRPr="00E7392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Add, subtract, multiply and divide any fraction</w:t>
            </w:r>
          </w:p>
        </w:tc>
        <w:tc>
          <w:tcPr>
            <w:tcW w:w="637" w:type="dxa"/>
          </w:tcPr>
          <w:p w:rsidR="00B575B5" w:rsidRPr="00E73920" w:rsidRDefault="00B575B5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B575B5" w:rsidRPr="00E73920" w:rsidRDefault="00B575B5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B575B5" w:rsidRPr="00E73920" w:rsidRDefault="00B575B5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575B5" w:rsidRPr="00E73920" w:rsidTr="00D35746">
        <w:tc>
          <w:tcPr>
            <w:tcW w:w="7196" w:type="dxa"/>
          </w:tcPr>
          <w:p w:rsidR="00B575B5" w:rsidRPr="00E73920" w:rsidRDefault="00B575B5" w:rsidP="00B575B5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E7392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Find a fraction of an amount</w:t>
            </w:r>
          </w:p>
        </w:tc>
        <w:tc>
          <w:tcPr>
            <w:tcW w:w="637" w:type="dxa"/>
          </w:tcPr>
          <w:p w:rsidR="00B575B5" w:rsidRPr="00E73920" w:rsidRDefault="00B575B5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B575B5" w:rsidRPr="00E73920" w:rsidRDefault="00B575B5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B575B5" w:rsidRPr="00E73920" w:rsidRDefault="00B575B5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575B5" w:rsidRPr="00E73920" w:rsidTr="00D35746">
        <w:tc>
          <w:tcPr>
            <w:tcW w:w="7196" w:type="dxa"/>
          </w:tcPr>
          <w:p w:rsidR="00B575B5" w:rsidRPr="00E73920" w:rsidRDefault="00B575B5" w:rsidP="00E14862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E7392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Convert between mixed numbers and improper fractions  </w:t>
            </w:r>
          </w:p>
        </w:tc>
        <w:tc>
          <w:tcPr>
            <w:tcW w:w="637" w:type="dxa"/>
          </w:tcPr>
          <w:p w:rsidR="00B575B5" w:rsidRPr="00E73920" w:rsidRDefault="00B575B5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B575B5" w:rsidRPr="00E73920" w:rsidRDefault="00B575B5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B575B5" w:rsidRPr="00E73920" w:rsidRDefault="00B575B5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35746" w:rsidRPr="00E73920" w:rsidTr="00FD3001">
        <w:tc>
          <w:tcPr>
            <w:tcW w:w="7196" w:type="dxa"/>
          </w:tcPr>
          <w:p w:rsidR="00D35746" w:rsidRPr="00E73920" w:rsidRDefault="00FF2025" w:rsidP="00D35746">
            <w:pPr>
              <w:shd w:val="clear" w:color="auto" w:fill="FFFFFF"/>
              <w:rPr>
                <w:rFonts w:ascii="Century Gothic" w:hAnsi="Century Gothic"/>
                <w:b/>
                <w:sz w:val="18"/>
                <w:szCs w:val="18"/>
              </w:rPr>
            </w:pPr>
            <w:r w:rsidRPr="00E73920">
              <w:rPr>
                <w:rFonts w:ascii="Century Gothic" w:hAnsi="Century Gothic"/>
                <w:b/>
                <w:sz w:val="18"/>
                <w:szCs w:val="18"/>
              </w:rPr>
              <w:t>Geometry</w:t>
            </w:r>
          </w:p>
        </w:tc>
        <w:tc>
          <w:tcPr>
            <w:tcW w:w="1820" w:type="dxa"/>
            <w:gridSpan w:val="3"/>
          </w:tcPr>
          <w:p w:rsidR="00D35746" w:rsidRPr="00E73920" w:rsidRDefault="00D35746" w:rsidP="00D3574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73920">
              <w:rPr>
                <w:rFonts w:ascii="Century Gothic" w:hAnsi="Century Gothic"/>
                <w:b/>
                <w:sz w:val="18"/>
                <w:szCs w:val="18"/>
              </w:rPr>
              <w:t>Date</w:t>
            </w:r>
          </w:p>
        </w:tc>
      </w:tr>
      <w:tr w:rsidR="00D35746" w:rsidRPr="00E73920" w:rsidTr="00D35746">
        <w:tc>
          <w:tcPr>
            <w:tcW w:w="7196" w:type="dxa"/>
          </w:tcPr>
          <w:p w:rsidR="00D35746" w:rsidRPr="00E73920" w:rsidRDefault="00FF2025" w:rsidP="009A7573">
            <w:pPr>
              <w:rPr>
                <w:rFonts w:ascii="Century Gothic" w:hAnsi="Century Gothic"/>
                <w:sz w:val="18"/>
                <w:szCs w:val="18"/>
              </w:rPr>
            </w:pPr>
            <w:r w:rsidRPr="00E7392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Parallel lines and perpendicular lines</w:t>
            </w:r>
          </w:p>
        </w:tc>
        <w:tc>
          <w:tcPr>
            <w:tcW w:w="637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F2025" w:rsidRPr="00E73920" w:rsidTr="00D35746">
        <w:tc>
          <w:tcPr>
            <w:tcW w:w="7196" w:type="dxa"/>
          </w:tcPr>
          <w:p w:rsidR="00FF2025" w:rsidRPr="00E73920" w:rsidRDefault="00FF2025" w:rsidP="009A7573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E7392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Derive and illustrate properties of triangles, quadrilaterals and circles</w:t>
            </w:r>
          </w:p>
        </w:tc>
        <w:tc>
          <w:tcPr>
            <w:tcW w:w="637" w:type="dxa"/>
          </w:tcPr>
          <w:p w:rsidR="00FF2025" w:rsidRPr="00E73920" w:rsidRDefault="00FF2025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FF2025" w:rsidRPr="00E73920" w:rsidRDefault="00FF2025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FF2025" w:rsidRPr="00E73920" w:rsidRDefault="00FF2025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F2025" w:rsidRPr="00E73920" w:rsidTr="00D35746">
        <w:tc>
          <w:tcPr>
            <w:tcW w:w="7196" w:type="dxa"/>
          </w:tcPr>
          <w:p w:rsidR="00FF2025" w:rsidRPr="00E73920" w:rsidRDefault="00FF2025" w:rsidP="00FF2025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E7392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Angles at a point, on a straight line and vertically opposite angles   </w:t>
            </w:r>
          </w:p>
        </w:tc>
        <w:tc>
          <w:tcPr>
            <w:tcW w:w="637" w:type="dxa"/>
          </w:tcPr>
          <w:p w:rsidR="00FF2025" w:rsidRPr="00E73920" w:rsidRDefault="00FF2025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FF2025" w:rsidRPr="00E73920" w:rsidRDefault="00FF2025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FF2025" w:rsidRPr="00E73920" w:rsidRDefault="00FF2025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F2025" w:rsidRPr="00E73920" w:rsidTr="00D35746">
        <w:tc>
          <w:tcPr>
            <w:tcW w:w="7196" w:type="dxa"/>
          </w:tcPr>
          <w:p w:rsidR="00FF2025" w:rsidRPr="00E73920" w:rsidRDefault="00FF2025" w:rsidP="00FF2025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E7392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Derive and use the sum of angles in a triangle and a quadrilateral  </w:t>
            </w:r>
          </w:p>
        </w:tc>
        <w:tc>
          <w:tcPr>
            <w:tcW w:w="637" w:type="dxa"/>
          </w:tcPr>
          <w:p w:rsidR="00FF2025" w:rsidRPr="00E73920" w:rsidRDefault="00FF2025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FF2025" w:rsidRPr="00E73920" w:rsidRDefault="00FF2025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FF2025" w:rsidRPr="00E73920" w:rsidRDefault="00FF2025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F2025" w:rsidRPr="00E73920" w:rsidTr="00D35746">
        <w:tc>
          <w:tcPr>
            <w:tcW w:w="7196" w:type="dxa"/>
          </w:tcPr>
          <w:p w:rsidR="00FF2025" w:rsidRPr="00E73920" w:rsidRDefault="00FF2025" w:rsidP="00FF2025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E7392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Derive and use the sum of angles in a triangle and use it to deduce the angle sum in any polygon</w:t>
            </w:r>
          </w:p>
        </w:tc>
        <w:tc>
          <w:tcPr>
            <w:tcW w:w="637" w:type="dxa"/>
          </w:tcPr>
          <w:p w:rsidR="00FF2025" w:rsidRPr="00E73920" w:rsidRDefault="00FF2025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FF2025" w:rsidRPr="00E73920" w:rsidRDefault="00FF2025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FF2025" w:rsidRPr="00E73920" w:rsidRDefault="00FF2025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F2025" w:rsidRPr="00E73920" w:rsidTr="00D35746">
        <w:tc>
          <w:tcPr>
            <w:tcW w:w="7196" w:type="dxa"/>
          </w:tcPr>
          <w:p w:rsidR="00FF2025" w:rsidRPr="00E73920" w:rsidRDefault="00FF2025" w:rsidP="009A7573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E7392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Know the properties and names of 3D shapes</w:t>
            </w:r>
          </w:p>
        </w:tc>
        <w:tc>
          <w:tcPr>
            <w:tcW w:w="637" w:type="dxa"/>
          </w:tcPr>
          <w:p w:rsidR="00FF2025" w:rsidRPr="00E73920" w:rsidRDefault="00FF2025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FF2025" w:rsidRPr="00E73920" w:rsidRDefault="00FF2025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FF2025" w:rsidRPr="00E73920" w:rsidRDefault="00FF2025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35746" w:rsidRPr="00E73920" w:rsidTr="00D35746">
        <w:tc>
          <w:tcPr>
            <w:tcW w:w="7196" w:type="dxa"/>
          </w:tcPr>
          <w:p w:rsidR="00D35746" w:rsidRPr="00E73920" w:rsidRDefault="00FF2025" w:rsidP="009A7573">
            <w:pPr>
              <w:rPr>
                <w:rFonts w:ascii="Century Gothic" w:hAnsi="Century Gothic"/>
                <w:sz w:val="18"/>
                <w:szCs w:val="18"/>
              </w:rPr>
            </w:pPr>
            <w:r w:rsidRPr="00E7392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Understand and use the language of shape: tetrahedron, hexahedron, cube, octahedron, dodecahedron, icosahedron, polyhedron, polygon, prism</w:t>
            </w:r>
          </w:p>
        </w:tc>
        <w:tc>
          <w:tcPr>
            <w:tcW w:w="637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33070" w:rsidRPr="00E73920" w:rsidTr="00D35746">
        <w:tc>
          <w:tcPr>
            <w:tcW w:w="7196" w:type="dxa"/>
          </w:tcPr>
          <w:p w:rsidR="00433070" w:rsidRPr="00E73920" w:rsidRDefault="00433070" w:rsidP="009A7573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637" w:type="dxa"/>
          </w:tcPr>
          <w:p w:rsidR="00433070" w:rsidRPr="00E73920" w:rsidRDefault="00433070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433070" w:rsidRPr="00E73920" w:rsidRDefault="00433070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433070" w:rsidRPr="00E73920" w:rsidRDefault="00433070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33070" w:rsidRPr="00E73920" w:rsidTr="00D35746">
        <w:tc>
          <w:tcPr>
            <w:tcW w:w="7196" w:type="dxa"/>
          </w:tcPr>
          <w:p w:rsidR="00433070" w:rsidRPr="00E73920" w:rsidRDefault="00433070" w:rsidP="009A7573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637" w:type="dxa"/>
          </w:tcPr>
          <w:p w:rsidR="00433070" w:rsidRPr="00E73920" w:rsidRDefault="00433070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433070" w:rsidRPr="00E73920" w:rsidRDefault="00433070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433070" w:rsidRPr="00E73920" w:rsidRDefault="00433070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33070" w:rsidRPr="00E73920" w:rsidTr="00D35746">
        <w:tc>
          <w:tcPr>
            <w:tcW w:w="7196" w:type="dxa"/>
          </w:tcPr>
          <w:p w:rsidR="00433070" w:rsidRPr="00E73920" w:rsidRDefault="00433070" w:rsidP="009A7573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637" w:type="dxa"/>
          </w:tcPr>
          <w:p w:rsidR="00433070" w:rsidRPr="00E73920" w:rsidRDefault="00433070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433070" w:rsidRPr="00E73920" w:rsidRDefault="00433070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433070" w:rsidRPr="00E73920" w:rsidRDefault="00433070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33070" w:rsidRPr="00E73920" w:rsidTr="00D35746">
        <w:tc>
          <w:tcPr>
            <w:tcW w:w="7196" w:type="dxa"/>
          </w:tcPr>
          <w:p w:rsidR="00433070" w:rsidRPr="00E73920" w:rsidRDefault="00433070" w:rsidP="009A7573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637" w:type="dxa"/>
          </w:tcPr>
          <w:p w:rsidR="00433070" w:rsidRPr="00E73920" w:rsidRDefault="00433070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433070" w:rsidRPr="00E73920" w:rsidRDefault="00433070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433070" w:rsidRPr="00E73920" w:rsidRDefault="00433070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33070" w:rsidRPr="00E73920" w:rsidTr="00D35746">
        <w:tc>
          <w:tcPr>
            <w:tcW w:w="7196" w:type="dxa"/>
          </w:tcPr>
          <w:p w:rsidR="00433070" w:rsidRPr="00E73920" w:rsidRDefault="00433070" w:rsidP="009A7573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637" w:type="dxa"/>
          </w:tcPr>
          <w:p w:rsidR="00433070" w:rsidRPr="00E73920" w:rsidRDefault="00433070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433070" w:rsidRPr="00E73920" w:rsidRDefault="00433070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433070" w:rsidRPr="00E73920" w:rsidRDefault="00433070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33070" w:rsidRPr="00E73920" w:rsidTr="00D35746">
        <w:tc>
          <w:tcPr>
            <w:tcW w:w="7196" w:type="dxa"/>
          </w:tcPr>
          <w:p w:rsidR="00433070" w:rsidRPr="00E73920" w:rsidRDefault="00433070" w:rsidP="009A7573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637" w:type="dxa"/>
          </w:tcPr>
          <w:p w:rsidR="00433070" w:rsidRPr="00E73920" w:rsidRDefault="00433070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433070" w:rsidRPr="00E73920" w:rsidRDefault="00433070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433070" w:rsidRPr="00E73920" w:rsidRDefault="00433070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35746" w:rsidRPr="00E73920" w:rsidTr="00595906">
        <w:tc>
          <w:tcPr>
            <w:tcW w:w="7196" w:type="dxa"/>
          </w:tcPr>
          <w:p w:rsidR="00D35746" w:rsidRPr="00E73920" w:rsidRDefault="00517BB8" w:rsidP="009A757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E73920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Multiplication and Division</w:t>
            </w:r>
          </w:p>
        </w:tc>
        <w:tc>
          <w:tcPr>
            <w:tcW w:w="1820" w:type="dxa"/>
            <w:gridSpan w:val="3"/>
          </w:tcPr>
          <w:p w:rsidR="00D35746" w:rsidRPr="00E73920" w:rsidRDefault="0073336E" w:rsidP="007333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73920">
              <w:rPr>
                <w:rFonts w:ascii="Century Gothic" w:hAnsi="Century Gothic"/>
                <w:b/>
                <w:sz w:val="18"/>
                <w:szCs w:val="18"/>
              </w:rPr>
              <w:t>Date</w:t>
            </w:r>
          </w:p>
        </w:tc>
      </w:tr>
      <w:tr w:rsidR="00D35746" w:rsidRPr="00E73920" w:rsidTr="00D35746">
        <w:tc>
          <w:tcPr>
            <w:tcW w:w="7196" w:type="dxa"/>
          </w:tcPr>
          <w:p w:rsidR="00D35746" w:rsidRPr="00E73920" w:rsidRDefault="00B57EBC" w:rsidP="00B57EBC">
            <w:pPr>
              <w:contextualSpacing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E7392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Use the concepts and vocabulary of prime numbers, factors (or divisors), common factors and highest common factor (HCF) </w:t>
            </w:r>
          </w:p>
        </w:tc>
        <w:tc>
          <w:tcPr>
            <w:tcW w:w="637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17BB8" w:rsidRPr="00E73920" w:rsidTr="00D35746">
        <w:tc>
          <w:tcPr>
            <w:tcW w:w="7196" w:type="dxa"/>
          </w:tcPr>
          <w:p w:rsidR="00517BB8" w:rsidRPr="00E73920" w:rsidRDefault="00B57EBC" w:rsidP="00B57EBC">
            <w:pPr>
              <w:contextualSpacing/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</w:pPr>
            <w:r w:rsidRPr="00E7392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Use formal written methods for multiplication and division of integers and decimals </w:t>
            </w:r>
          </w:p>
        </w:tc>
        <w:tc>
          <w:tcPr>
            <w:tcW w:w="637" w:type="dxa"/>
          </w:tcPr>
          <w:p w:rsidR="00517BB8" w:rsidRPr="00E73920" w:rsidRDefault="00517BB8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517BB8" w:rsidRPr="00E73920" w:rsidRDefault="00517BB8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517BB8" w:rsidRPr="00E73920" w:rsidRDefault="00517BB8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17BB8" w:rsidRPr="00E73920" w:rsidTr="00D35746">
        <w:tc>
          <w:tcPr>
            <w:tcW w:w="7196" w:type="dxa"/>
          </w:tcPr>
          <w:p w:rsidR="00517BB8" w:rsidRPr="00E73920" w:rsidRDefault="00B57EBC" w:rsidP="00933D31">
            <w:pPr>
              <w:contextualSpacing/>
              <w:rPr>
                <w:rFonts w:ascii="Century Gothic" w:hAnsi="Century Gothic"/>
                <w:color w:val="000000" w:themeColor="text1"/>
                <w:sz w:val="18"/>
                <w:szCs w:val="18"/>
                <w:highlight w:val="yellow"/>
              </w:rPr>
            </w:pPr>
            <w:r w:rsidRPr="00E7392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Understand the order of operations  </w:t>
            </w:r>
          </w:p>
        </w:tc>
        <w:tc>
          <w:tcPr>
            <w:tcW w:w="637" w:type="dxa"/>
          </w:tcPr>
          <w:p w:rsidR="00517BB8" w:rsidRPr="00E73920" w:rsidRDefault="00517BB8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517BB8" w:rsidRPr="00E73920" w:rsidRDefault="00517BB8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517BB8" w:rsidRPr="00E73920" w:rsidRDefault="00517BB8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17BB8" w:rsidRPr="00E73920" w:rsidTr="00D35746">
        <w:tc>
          <w:tcPr>
            <w:tcW w:w="7196" w:type="dxa"/>
          </w:tcPr>
          <w:p w:rsidR="00517BB8" w:rsidRPr="00E73920" w:rsidRDefault="00B57EBC" w:rsidP="003401B3">
            <w:pPr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E7392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Recognise and use relationships between multiplication and division including inverse operations  </w:t>
            </w:r>
          </w:p>
        </w:tc>
        <w:tc>
          <w:tcPr>
            <w:tcW w:w="637" w:type="dxa"/>
          </w:tcPr>
          <w:p w:rsidR="00517BB8" w:rsidRPr="00E73920" w:rsidRDefault="00517BB8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517BB8" w:rsidRPr="00E73920" w:rsidRDefault="00517BB8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517BB8" w:rsidRPr="00E73920" w:rsidRDefault="00517BB8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17BB8" w:rsidRPr="00E73920" w:rsidTr="00D35746">
        <w:tc>
          <w:tcPr>
            <w:tcW w:w="7196" w:type="dxa"/>
          </w:tcPr>
          <w:p w:rsidR="00517BB8" w:rsidRPr="00E73920" w:rsidRDefault="003401B3" w:rsidP="003401B3">
            <w:pPr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E7392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Multiply and divide by 10, 100 and 1000  </w:t>
            </w:r>
          </w:p>
        </w:tc>
        <w:tc>
          <w:tcPr>
            <w:tcW w:w="637" w:type="dxa"/>
          </w:tcPr>
          <w:p w:rsidR="00517BB8" w:rsidRPr="00E73920" w:rsidRDefault="00517BB8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517BB8" w:rsidRPr="00E73920" w:rsidRDefault="00517BB8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517BB8" w:rsidRPr="00E73920" w:rsidRDefault="00517BB8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3336E" w:rsidRPr="00E73920" w:rsidTr="003003F2">
        <w:tc>
          <w:tcPr>
            <w:tcW w:w="7196" w:type="dxa"/>
          </w:tcPr>
          <w:p w:rsidR="0073336E" w:rsidRPr="00E73920" w:rsidRDefault="003401B3" w:rsidP="009A757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E73920">
              <w:rPr>
                <w:rFonts w:ascii="Century Gothic" w:hAnsi="Century Gothic"/>
                <w:b/>
                <w:sz w:val="18"/>
                <w:szCs w:val="18"/>
              </w:rPr>
              <w:t xml:space="preserve">Negative </w:t>
            </w:r>
            <w:r w:rsidR="00643521" w:rsidRPr="00E73920">
              <w:rPr>
                <w:rFonts w:ascii="Century Gothic" w:hAnsi="Century Gothic"/>
                <w:b/>
                <w:sz w:val="18"/>
                <w:szCs w:val="18"/>
              </w:rPr>
              <w:t>N</w:t>
            </w:r>
            <w:r w:rsidRPr="00E73920">
              <w:rPr>
                <w:rFonts w:ascii="Century Gothic" w:hAnsi="Century Gothic"/>
                <w:b/>
                <w:sz w:val="18"/>
                <w:szCs w:val="18"/>
              </w:rPr>
              <w:t>umbers</w:t>
            </w:r>
          </w:p>
        </w:tc>
        <w:tc>
          <w:tcPr>
            <w:tcW w:w="1820" w:type="dxa"/>
            <w:gridSpan w:val="3"/>
          </w:tcPr>
          <w:p w:rsidR="0073336E" w:rsidRPr="00E73920" w:rsidRDefault="0073336E" w:rsidP="007333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73920">
              <w:rPr>
                <w:rFonts w:ascii="Century Gothic" w:hAnsi="Century Gothic"/>
                <w:b/>
                <w:sz w:val="18"/>
                <w:szCs w:val="18"/>
              </w:rPr>
              <w:t>Date</w:t>
            </w:r>
          </w:p>
        </w:tc>
      </w:tr>
      <w:tr w:rsidR="00D35746" w:rsidRPr="00E73920" w:rsidTr="00D35746">
        <w:tc>
          <w:tcPr>
            <w:tcW w:w="7196" w:type="dxa"/>
          </w:tcPr>
          <w:p w:rsidR="00D35746" w:rsidRPr="00E73920" w:rsidRDefault="00A21872" w:rsidP="009A7573">
            <w:pPr>
              <w:contextualSpacing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E7392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Use the four operations with negative numbers, including BIDMAS</w:t>
            </w:r>
          </w:p>
        </w:tc>
        <w:tc>
          <w:tcPr>
            <w:tcW w:w="637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D35746" w:rsidRPr="00E73920" w:rsidRDefault="00D35746" w:rsidP="009A757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3336E" w:rsidRPr="00E73920" w:rsidTr="00371F3E">
        <w:tc>
          <w:tcPr>
            <w:tcW w:w="7196" w:type="dxa"/>
          </w:tcPr>
          <w:p w:rsidR="0073336E" w:rsidRPr="00E73920" w:rsidRDefault="00643521" w:rsidP="00D35746">
            <w:pPr>
              <w:contextualSpacing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E73920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Place Value</w:t>
            </w:r>
          </w:p>
        </w:tc>
        <w:tc>
          <w:tcPr>
            <w:tcW w:w="1820" w:type="dxa"/>
            <w:gridSpan w:val="3"/>
          </w:tcPr>
          <w:p w:rsidR="0073336E" w:rsidRPr="00E73920" w:rsidRDefault="0073336E" w:rsidP="0073336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73920">
              <w:rPr>
                <w:rFonts w:ascii="Century Gothic" w:hAnsi="Century Gothic"/>
                <w:b/>
                <w:sz w:val="18"/>
                <w:szCs w:val="18"/>
              </w:rPr>
              <w:t>Date</w:t>
            </w:r>
          </w:p>
        </w:tc>
      </w:tr>
      <w:tr w:rsidR="00D35746" w:rsidRPr="00E73920" w:rsidTr="00D35746">
        <w:tc>
          <w:tcPr>
            <w:tcW w:w="7196" w:type="dxa"/>
          </w:tcPr>
          <w:p w:rsidR="00D35746" w:rsidRPr="00E73920" w:rsidRDefault="00643521" w:rsidP="00643521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73920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Count forwards or backwards in steps of powers of 10 for any given number </w:t>
            </w:r>
            <w:proofErr w:type="gramStart"/>
            <w:r w:rsidRPr="00E73920">
              <w:rPr>
                <w:rFonts w:ascii="Century Gothic" w:hAnsi="Century Gothic" w:cs="Arial"/>
                <w:color w:val="000000"/>
                <w:sz w:val="18"/>
                <w:szCs w:val="18"/>
              </w:rPr>
              <w:t>to</w:t>
            </w:r>
            <w:r w:rsidR="00E73920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E73920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1</w:t>
            </w:r>
            <w:proofErr w:type="gramEnd"/>
            <w:r w:rsidRPr="00E73920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000 000 </w:t>
            </w:r>
          </w:p>
        </w:tc>
        <w:tc>
          <w:tcPr>
            <w:tcW w:w="637" w:type="dxa"/>
          </w:tcPr>
          <w:p w:rsidR="00D35746" w:rsidRPr="00E73920" w:rsidRDefault="00D35746" w:rsidP="00D3574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D35746" w:rsidRPr="00E73920" w:rsidRDefault="00D35746" w:rsidP="00D3574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D35746" w:rsidRPr="00E73920" w:rsidRDefault="00D35746" w:rsidP="00D3574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43521" w:rsidRPr="00E73920" w:rsidTr="00D35746">
        <w:tc>
          <w:tcPr>
            <w:tcW w:w="7196" w:type="dxa"/>
          </w:tcPr>
          <w:p w:rsidR="00643521" w:rsidRPr="00E73920" w:rsidRDefault="00643521" w:rsidP="00643521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73920">
              <w:rPr>
                <w:rFonts w:ascii="Century Gothic" w:hAnsi="Century Gothic" w:cs="Arial"/>
                <w:color w:val="000000"/>
                <w:sz w:val="18"/>
                <w:szCs w:val="18"/>
              </w:rPr>
              <w:t>Determine the value of each digit in whole numbers up to 10 000 000</w:t>
            </w:r>
          </w:p>
        </w:tc>
        <w:tc>
          <w:tcPr>
            <w:tcW w:w="637" w:type="dxa"/>
          </w:tcPr>
          <w:p w:rsidR="00643521" w:rsidRPr="00E73920" w:rsidRDefault="00643521" w:rsidP="00D3574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643521" w:rsidRPr="00E73920" w:rsidRDefault="00643521" w:rsidP="00D3574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643521" w:rsidRPr="00E73920" w:rsidRDefault="00643521" w:rsidP="00D3574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43521" w:rsidRPr="00E73920" w:rsidTr="00D35746">
        <w:tc>
          <w:tcPr>
            <w:tcW w:w="7196" w:type="dxa"/>
          </w:tcPr>
          <w:p w:rsidR="00643521" w:rsidRPr="00E73920" w:rsidRDefault="00643521" w:rsidP="00643521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73920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Round any whole number to a required degree of accuracy  </w:t>
            </w:r>
          </w:p>
        </w:tc>
        <w:tc>
          <w:tcPr>
            <w:tcW w:w="637" w:type="dxa"/>
          </w:tcPr>
          <w:p w:rsidR="00643521" w:rsidRPr="00E73920" w:rsidRDefault="00643521" w:rsidP="00D3574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643521" w:rsidRPr="00E73920" w:rsidRDefault="00643521" w:rsidP="00D3574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643521" w:rsidRPr="00E73920" w:rsidRDefault="00643521" w:rsidP="00D3574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43521" w:rsidRPr="00E73920" w:rsidTr="00D35746">
        <w:tc>
          <w:tcPr>
            <w:tcW w:w="7196" w:type="dxa"/>
          </w:tcPr>
          <w:p w:rsidR="00643521" w:rsidRPr="00E73920" w:rsidRDefault="00643521" w:rsidP="00643521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E73920">
              <w:rPr>
                <w:rFonts w:ascii="Century Gothic" w:hAnsi="Century Gothic"/>
                <w:sz w:val="18"/>
                <w:szCs w:val="18"/>
                <w:shd w:val="clear" w:color="auto" w:fill="FFFFFF" w:themeFill="background1"/>
              </w:rPr>
              <w:t>Rounding to decimal places (significant figures)</w:t>
            </w:r>
          </w:p>
        </w:tc>
        <w:tc>
          <w:tcPr>
            <w:tcW w:w="637" w:type="dxa"/>
          </w:tcPr>
          <w:p w:rsidR="00643521" w:rsidRPr="00E73920" w:rsidRDefault="00643521" w:rsidP="00D3574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643521" w:rsidRPr="00E73920" w:rsidRDefault="00643521" w:rsidP="00D3574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643521" w:rsidRPr="00E73920" w:rsidRDefault="00643521" w:rsidP="00D3574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43521" w:rsidRPr="00E73920" w:rsidTr="00B23AD1">
        <w:tc>
          <w:tcPr>
            <w:tcW w:w="7196" w:type="dxa"/>
          </w:tcPr>
          <w:p w:rsidR="00643521" w:rsidRPr="00E73920" w:rsidRDefault="00643521" w:rsidP="00643521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18"/>
                <w:szCs w:val="18"/>
                <w:shd w:val="clear" w:color="auto" w:fill="FFFFFF" w:themeFill="background1"/>
              </w:rPr>
            </w:pPr>
            <w:r w:rsidRPr="00E73920">
              <w:rPr>
                <w:rFonts w:ascii="Century Gothic" w:hAnsi="Century Gothic"/>
                <w:b/>
                <w:sz w:val="18"/>
                <w:szCs w:val="18"/>
                <w:shd w:val="clear" w:color="auto" w:fill="FFFFFF" w:themeFill="background1"/>
              </w:rPr>
              <w:t>Statistics</w:t>
            </w:r>
          </w:p>
        </w:tc>
        <w:tc>
          <w:tcPr>
            <w:tcW w:w="1820" w:type="dxa"/>
            <w:gridSpan w:val="3"/>
          </w:tcPr>
          <w:p w:rsidR="00643521" w:rsidRPr="00E73920" w:rsidRDefault="00643521" w:rsidP="0064352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73920">
              <w:rPr>
                <w:rFonts w:ascii="Century Gothic" w:hAnsi="Century Gothic"/>
                <w:b/>
                <w:sz w:val="18"/>
                <w:szCs w:val="18"/>
              </w:rPr>
              <w:t>Date</w:t>
            </w:r>
          </w:p>
        </w:tc>
      </w:tr>
      <w:tr w:rsidR="00643521" w:rsidRPr="00E73920" w:rsidTr="00D35746">
        <w:tc>
          <w:tcPr>
            <w:tcW w:w="7196" w:type="dxa"/>
          </w:tcPr>
          <w:p w:rsidR="00643521" w:rsidRPr="00E73920" w:rsidRDefault="00643521" w:rsidP="00643521">
            <w:pPr>
              <w:contextualSpacing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E7392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Understand the different types of data (discrete, continuous, grouped)</w:t>
            </w:r>
          </w:p>
        </w:tc>
        <w:tc>
          <w:tcPr>
            <w:tcW w:w="637" w:type="dxa"/>
          </w:tcPr>
          <w:p w:rsidR="00643521" w:rsidRPr="00E73920" w:rsidRDefault="00643521" w:rsidP="00D3574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643521" w:rsidRPr="00E73920" w:rsidRDefault="00643521" w:rsidP="00D3574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643521" w:rsidRPr="00E73920" w:rsidRDefault="00643521" w:rsidP="00D3574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43521" w:rsidRPr="00E73920" w:rsidTr="00D35746">
        <w:tc>
          <w:tcPr>
            <w:tcW w:w="7196" w:type="dxa"/>
          </w:tcPr>
          <w:p w:rsidR="00643521" w:rsidRPr="00E73920" w:rsidRDefault="00643521" w:rsidP="00643521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shd w:val="clear" w:color="auto" w:fill="FFFFFF" w:themeFill="background1"/>
              </w:rPr>
            </w:pPr>
            <w:r w:rsidRPr="00E73920">
              <w:rPr>
                <w:rFonts w:ascii="Century Gothic" w:hAnsi="Century Gothic"/>
                <w:sz w:val="18"/>
                <w:szCs w:val="18"/>
                <w:shd w:val="clear" w:color="auto" w:fill="FFFFFF" w:themeFill="background1"/>
              </w:rPr>
              <w:t>What is an average use the mean, median, mode and range</w:t>
            </w:r>
          </w:p>
        </w:tc>
        <w:tc>
          <w:tcPr>
            <w:tcW w:w="637" w:type="dxa"/>
          </w:tcPr>
          <w:p w:rsidR="00643521" w:rsidRPr="00E73920" w:rsidRDefault="00643521" w:rsidP="00D3574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643521" w:rsidRPr="00E73920" w:rsidRDefault="00643521" w:rsidP="00D3574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643521" w:rsidRPr="00E73920" w:rsidRDefault="00643521" w:rsidP="00D3574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43521" w:rsidRPr="00E73920" w:rsidTr="00D35746">
        <w:tc>
          <w:tcPr>
            <w:tcW w:w="7196" w:type="dxa"/>
          </w:tcPr>
          <w:p w:rsidR="00643521" w:rsidRPr="00E73920" w:rsidRDefault="00643521" w:rsidP="00643521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shd w:val="clear" w:color="auto" w:fill="FFFFFF" w:themeFill="background1"/>
              </w:rPr>
            </w:pPr>
            <w:r w:rsidRPr="00E73920">
              <w:rPr>
                <w:rFonts w:ascii="Century Gothic" w:hAnsi="Century Gothic"/>
                <w:sz w:val="18"/>
                <w:szCs w:val="18"/>
                <w:shd w:val="clear" w:color="auto" w:fill="FFFFFF" w:themeFill="background1"/>
              </w:rPr>
              <w:t>Interpretation of charts</w:t>
            </w:r>
          </w:p>
        </w:tc>
        <w:tc>
          <w:tcPr>
            <w:tcW w:w="637" w:type="dxa"/>
          </w:tcPr>
          <w:p w:rsidR="00643521" w:rsidRPr="00E73920" w:rsidRDefault="00643521" w:rsidP="00D3574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643521" w:rsidRPr="00E73920" w:rsidRDefault="00643521" w:rsidP="00D3574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643521" w:rsidRPr="00E73920" w:rsidRDefault="00643521" w:rsidP="00D3574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43521" w:rsidRPr="00E73920" w:rsidTr="00D35746">
        <w:tc>
          <w:tcPr>
            <w:tcW w:w="7196" w:type="dxa"/>
          </w:tcPr>
          <w:p w:rsidR="00643521" w:rsidRPr="00E73920" w:rsidRDefault="00E73920" w:rsidP="00E73920">
            <w:pPr>
              <w:contextualSpacing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E73920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Draw and interpret bar charts </w:t>
            </w:r>
          </w:p>
        </w:tc>
        <w:tc>
          <w:tcPr>
            <w:tcW w:w="637" w:type="dxa"/>
          </w:tcPr>
          <w:p w:rsidR="00643521" w:rsidRPr="00E73920" w:rsidRDefault="00643521" w:rsidP="00D3574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643521" w:rsidRPr="00E73920" w:rsidRDefault="00643521" w:rsidP="00D3574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643521" w:rsidRPr="00E73920" w:rsidRDefault="00643521" w:rsidP="00D3574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43521" w:rsidRPr="00E73920" w:rsidTr="00D35746">
        <w:tc>
          <w:tcPr>
            <w:tcW w:w="7196" w:type="dxa"/>
          </w:tcPr>
          <w:p w:rsidR="00643521" w:rsidRPr="00E73920" w:rsidRDefault="00E73920" w:rsidP="00643521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shd w:val="clear" w:color="auto" w:fill="FFFFFF" w:themeFill="background1"/>
              </w:rPr>
            </w:pPr>
            <w:r w:rsidRPr="00E73920">
              <w:rPr>
                <w:rFonts w:ascii="Century Gothic" w:hAnsi="Century Gothic"/>
                <w:sz w:val="18"/>
                <w:szCs w:val="18"/>
                <w:shd w:val="clear" w:color="auto" w:fill="FFFFFF" w:themeFill="background1"/>
              </w:rPr>
              <w:t>Interpret pictograms</w:t>
            </w:r>
          </w:p>
        </w:tc>
        <w:tc>
          <w:tcPr>
            <w:tcW w:w="637" w:type="dxa"/>
          </w:tcPr>
          <w:p w:rsidR="00643521" w:rsidRPr="00E73920" w:rsidRDefault="00643521" w:rsidP="00D3574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643521" w:rsidRPr="00E73920" w:rsidRDefault="00643521" w:rsidP="00D3574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643521" w:rsidRPr="00E73920" w:rsidRDefault="00643521" w:rsidP="00D3574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43521" w:rsidRPr="00E73920" w:rsidTr="00D35746">
        <w:tc>
          <w:tcPr>
            <w:tcW w:w="7196" w:type="dxa"/>
          </w:tcPr>
          <w:p w:rsidR="00643521" w:rsidRPr="00E73920" w:rsidRDefault="00E73920" w:rsidP="00643521">
            <w:pPr>
              <w:autoSpaceDE w:val="0"/>
              <w:autoSpaceDN w:val="0"/>
              <w:adjustRightInd w:val="0"/>
              <w:rPr>
                <w:rFonts w:ascii="Century Gothic" w:hAnsi="Century Gothic"/>
                <w:sz w:val="18"/>
                <w:szCs w:val="18"/>
                <w:shd w:val="clear" w:color="auto" w:fill="FFFFFF" w:themeFill="background1"/>
              </w:rPr>
            </w:pPr>
            <w:r w:rsidRPr="00E73920">
              <w:rPr>
                <w:rFonts w:ascii="Century Gothic" w:hAnsi="Century Gothic"/>
                <w:sz w:val="18"/>
                <w:szCs w:val="18"/>
                <w:shd w:val="clear" w:color="auto" w:fill="FFFFFF" w:themeFill="background1"/>
              </w:rPr>
              <w:t>Interpret line graphs</w:t>
            </w:r>
          </w:p>
        </w:tc>
        <w:tc>
          <w:tcPr>
            <w:tcW w:w="637" w:type="dxa"/>
          </w:tcPr>
          <w:p w:rsidR="00643521" w:rsidRPr="00E73920" w:rsidRDefault="00643521" w:rsidP="00D3574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" w:type="dxa"/>
          </w:tcPr>
          <w:p w:rsidR="00643521" w:rsidRPr="00E73920" w:rsidRDefault="00643521" w:rsidP="00D3574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" w:type="dxa"/>
          </w:tcPr>
          <w:p w:rsidR="00643521" w:rsidRPr="00E73920" w:rsidRDefault="00643521" w:rsidP="00D3574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182DA6" w:rsidRPr="00D35746" w:rsidRDefault="00182DA6">
      <w:pPr>
        <w:rPr>
          <w:rFonts w:ascii="Century Gothic" w:hAnsi="Century Gothic"/>
        </w:rPr>
      </w:pPr>
    </w:p>
    <w:sectPr w:rsidR="00182DA6" w:rsidRPr="00D35746" w:rsidSect="00457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61BB2"/>
    <w:multiLevelType w:val="hybridMultilevel"/>
    <w:tmpl w:val="3D78B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1D45"/>
    <w:multiLevelType w:val="hybridMultilevel"/>
    <w:tmpl w:val="11681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84607"/>
    <w:multiLevelType w:val="hybridMultilevel"/>
    <w:tmpl w:val="922E5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01D1C"/>
    <w:multiLevelType w:val="hybridMultilevel"/>
    <w:tmpl w:val="FEA0C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14264"/>
    <w:multiLevelType w:val="hybridMultilevel"/>
    <w:tmpl w:val="5BC646E2"/>
    <w:lvl w:ilvl="0" w:tplc="08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2EDB5531"/>
    <w:multiLevelType w:val="hybridMultilevel"/>
    <w:tmpl w:val="7C380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908A0"/>
    <w:multiLevelType w:val="multilevel"/>
    <w:tmpl w:val="1E7E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C62159"/>
    <w:multiLevelType w:val="hybridMultilevel"/>
    <w:tmpl w:val="D632C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C28E7"/>
    <w:multiLevelType w:val="hybridMultilevel"/>
    <w:tmpl w:val="CA361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B50C7"/>
    <w:multiLevelType w:val="hybridMultilevel"/>
    <w:tmpl w:val="4F6EB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52B3A"/>
    <w:multiLevelType w:val="hybridMultilevel"/>
    <w:tmpl w:val="52DA0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7674E"/>
    <w:multiLevelType w:val="hybridMultilevel"/>
    <w:tmpl w:val="B6C417D6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54E64CAC"/>
    <w:multiLevelType w:val="hybridMultilevel"/>
    <w:tmpl w:val="32846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D63AD"/>
    <w:multiLevelType w:val="hybridMultilevel"/>
    <w:tmpl w:val="4636D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B0559"/>
    <w:multiLevelType w:val="multilevel"/>
    <w:tmpl w:val="8F4A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4B2003"/>
    <w:multiLevelType w:val="hybridMultilevel"/>
    <w:tmpl w:val="C388E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40A0B"/>
    <w:multiLevelType w:val="hybridMultilevel"/>
    <w:tmpl w:val="E39C6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503DA"/>
    <w:multiLevelType w:val="hybridMultilevel"/>
    <w:tmpl w:val="35A459F0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8" w15:restartNumberingAfterBreak="0">
    <w:nsid w:val="797E328B"/>
    <w:multiLevelType w:val="hybridMultilevel"/>
    <w:tmpl w:val="FE466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14"/>
  </w:num>
  <w:num w:numId="5">
    <w:abstractNumId w:val="12"/>
  </w:num>
  <w:num w:numId="6">
    <w:abstractNumId w:val="11"/>
  </w:num>
  <w:num w:numId="7">
    <w:abstractNumId w:val="10"/>
  </w:num>
  <w:num w:numId="8">
    <w:abstractNumId w:val="4"/>
  </w:num>
  <w:num w:numId="9">
    <w:abstractNumId w:val="1"/>
  </w:num>
  <w:num w:numId="10">
    <w:abstractNumId w:val="17"/>
  </w:num>
  <w:num w:numId="11">
    <w:abstractNumId w:val="7"/>
  </w:num>
  <w:num w:numId="12">
    <w:abstractNumId w:val="15"/>
  </w:num>
  <w:num w:numId="13">
    <w:abstractNumId w:val="18"/>
  </w:num>
  <w:num w:numId="14">
    <w:abstractNumId w:val="5"/>
  </w:num>
  <w:num w:numId="15">
    <w:abstractNumId w:val="8"/>
  </w:num>
  <w:num w:numId="16">
    <w:abstractNumId w:val="2"/>
  </w:num>
  <w:num w:numId="17">
    <w:abstractNumId w:val="16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DA6"/>
    <w:rsid w:val="00053443"/>
    <w:rsid w:val="00131411"/>
    <w:rsid w:val="001377A2"/>
    <w:rsid w:val="00182DA6"/>
    <w:rsid w:val="00201C61"/>
    <w:rsid w:val="002E0C8F"/>
    <w:rsid w:val="003401B3"/>
    <w:rsid w:val="003F75AC"/>
    <w:rsid w:val="00433070"/>
    <w:rsid w:val="004579E1"/>
    <w:rsid w:val="00462D61"/>
    <w:rsid w:val="00517BB8"/>
    <w:rsid w:val="0058592D"/>
    <w:rsid w:val="00643521"/>
    <w:rsid w:val="00732947"/>
    <w:rsid w:val="0073336E"/>
    <w:rsid w:val="00933D31"/>
    <w:rsid w:val="009A7573"/>
    <w:rsid w:val="00A21872"/>
    <w:rsid w:val="00A5504D"/>
    <w:rsid w:val="00A8231F"/>
    <w:rsid w:val="00A94065"/>
    <w:rsid w:val="00AF3ADD"/>
    <w:rsid w:val="00B575B5"/>
    <w:rsid w:val="00B57EBC"/>
    <w:rsid w:val="00C01045"/>
    <w:rsid w:val="00C75CBE"/>
    <w:rsid w:val="00D31D15"/>
    <w:rsid w:val="00D35746"/>
    <w:rsid w:val="00D83B54"/>
    <w:rsid w:val="00E03EA9"/>
    <w:rsid w:val="00E14862"/>
    <w:rsid w:val="00E21C12"/>
    <w:rsid w:val="00E55E1B"/>
    <w:rsid w:val="00E73920"/>
    <w:rsid w:val="00FF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83330-CD98-4D17-B7AD-76F13DA0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2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7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Edwinstree Middle School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a.earnshaw</dc:creator>
  <cp:keywords/>
  <dc:description/>
  <cp:lastModifiedBy>Mrs A Earnshaw</cp:lastModifiedBy>
  <cp:revision>2</cp:revision>
  <cp:lastPrinted>2022-03-16T17:26:00Z</cp:lastPrinted>
  <dcterms:created xsi:type="dcterms:W3CDTF">2023-07-07T14:08:00Z</dcterms:created>
  <dcterms:modified xsi:type="dcterms:W3CDTF">2023-07-07T14:08:00Z</dcterms:modified>
</cp:coreProperties>
</file>