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65" w:rsidRPr="00D35746" w:rsidRDefault="00732947">
      <w:pPr>
        <w:rPr>
          <w:rFonts w:ascii="Century Gothic" w:hAnsi="Century Gothic"/>
          <w:b/>
          <w:sz w:val="21"/>
          <w:szCs w:val="21"/>
          <w:u w:val="single"/>
        </w:rPr>
      </w:pPr>
      <w:bookmarkStart w:id="0" w:name="_GoBack"/>
      <w:bookmarkEnd w:id="0"/>
      <w:r w:rsidRPr="00D35746">
        <w:rPr>
          <w:rFonts w:ascii="Century Gothic" w:hAnsi="Century Gothic"/>
          <w:sz w:val="21"/>
          <w:szCs w:val="21"/>
        </w:rPr>
        <w:t xml:space="preserve"> </w:t>
      </w:r>
      <w:r w:rsidR="00182DA6" w:rsidRPr="00D35746">
        <w:rPr>
          <w:rFonts w:ascii="Century Gothic" w:hAnsi="Century Gothic"/>
          <w:b/>
          <w:sz w:val="21"/>
          <w:szCs w:val="21"/>
          <w:u w:val="single"/>
        </w:rPr>
        <w:t>Threshold Concepts in mathematics –</w:t>
      </w:r>
      <w:r w:rsidRPr="00D35746">
        <w:rPr>
          <w:rFonts w:ascii="Century Gothic" w:hAnsi="Century Gothic"/>
          <w:b/>
          <w:sz w:val="21"/>
          <w:szCs w:val="21"/>
          <w:u w:val="single"/>
        </w:rPr>
        <w:t xml:space="preserve"> Year </w:t>
      </w:r>
      <w:r w:rsidR="00D966F9">
        <w:rPr>
          <w:rFonts w:ascii="Century Gothic" w:hAnsi="Century Gothic"/>
          <w:b/>
          <w:sz w:val="21"/>
          <w:szCs w:val="21"/>
          <w:u w:val="single"/>
        </w:rPr>
        <w:t>8</w:t>
      </w:r>
    </w:p>
    <w:tbl>
      <w:tblPr>
        <w:tblStyle w:val="TableGrid"/>
        <w:tblpPr w:leftFromText="180" w:rightFromText="180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7196"/>
        <w:gridCol w:w="637"/>
        <w:gridCol w:w="595"/>
        <w:gridCol w:w="588"/>
      </w:tblGrid>
      <w:tr w:rsidR="00D35746" w:rsidRPr="00D35746" w:rsidTr="00111C63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D35746">
              <w:rPr>
                <w:rFonts w:ascii="Century Gothic" w:hAnsi="Century Gothic"/>
                <w:b/>
                <w:sz w:val="21"/>
                <w:szCs w:val="21"/>
              </w:rPr>
              <w:t>Threshold concepts</w:t>
            </w:r>
          </w:p>
        </w:tc>
        <w:tc>
          <w:tcPr>
            <w:tcW w:w="1820" w:type="dxa"/>
            <w:gridSpan w:val="3"/>
          </w:tcPr>
          <w:p w:rsidR="00D35746" w:rsidRDefault="00D35746" w:rsidP="00D35746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  <w:tr w:rsidR="0073336E" w:rsidRPr="00D35746" w:rsidTr="00A272ED">
        <w:tc>
          <w:tcPr>
            <w:tcW w:w="7196" w:type="dxa"/>
          </w:tcPr>
          <w:p w:rsidR="0073336E" w:rsidRPr="00D35746" w:rsidRDefault="0073336E" w:rsidP="009A7573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D35746">
              <w:rPr>
                <w:rFonts w:ascii="Century Gothic" w:hAnsi="Century Gothic"/>
                <w:b/>
                <w:sz w:val="21"/>
                <w:szCs w:val="21"/>
              </w:rPr>
              <w:t xml:space="preserve">Key concepts ideally learned before Year </w:t>
            </w:r>
            <w:r w:rsidR="006853E8">
              <w:rPr>
                <w:rFonts w:ascii="Century Gothic" w:hAnsi="Century Gothic"/>
                <w:b/>
                <w:sz w:val="21"/>
                <w:szCs w:val="21"/>
              </w:rPr>
              <w:t>8</w:t>
            </w:r>
          </w:p>
        </w:tc>
        <w:tc>
          <w:tcPr>
            <w:tcW w:w="1820" w:type="dxa"/>
            <w:gridSpan w:val="3"/>
          </w:tcPr>
          <w:p w:rsidR="0073336E" w:rsidRPr="00D35746" w:rsidRDefault="0073336E" w:rsidP="0073336E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b/>
                <w:sz w:val="21"/>
                <w:szCs w:val="21"/>
              </w:rPr>
              <w:t>Date</w:t>
            </w:r>
          </w:p>
        </w:tc>
      </w:tr>
      <w:tr w:rsidR="00D35746" w:rsidRPr="00D35746" w:rsidTr="00D35746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sz w:val="21"/>
                <w:szCs w:val="21"/>
              </w:rPr>
              <w:t>Know times table facts and related division facts to automaticity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D35746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sz w:val="21"/>
                <w:szCs w:val="21"/>
              </w:rPr>
              <w:t>Add and subtract one-digit numbers to automaticity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D35746">
        <w:tc>
          <w:tcPr>
            <w:tcW w:w="7196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sz w:val="21"/>
                <w:szCs w:val="21"/>
              </w:rPr>
              <w:t>Double and halve all number accurately, including decimal numbers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41393A">
        <w:tc>
          <w:tcPr>
            <w:tcW w:w="7196" w:type="dxa"/>
          </w:tcPr>
          <w:p w:rsidR="00D35746" w:rsidRPr="00D35746" w:rsidRDefault="006853E8" w:rsidP="009A7573">
            <w:pPr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Algebra</w:t>
            </w:r>
          </w:p>
        </w:tc>
        <w:tc>
          <w:tcPr>
            <w:tcW w:w="1820" w:type="dxa"/>
            <w:gridSpan w:val="3"/>
          </w:tcPr>
          <w:p w:rsidR="00D35746" w:rsidRPr="00D35746" w:rsidRDefault="00D35746" w:rsidP="00D35746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D35746">
              <w:rPr>
                <w:rFonts w:ascii="Century Gothic" w:hAnsi="Century Gothic"/>
                <w:b/>
                <w:sz w:val="21"/>
                <w:szCs w:val="21"/>
              </w:rPr>
              <w:t>Date</w:t>
            </w:r>
          </w:p>
        </w:tc>
      </w:tr>
      <w:tr w:rsidR="00D35746" w:rsidRPr="00D35746" w:rsidTr="00D35746">
        <w:tc>
          <w:tcPr>
            <w:tcW w:w="7196" w:type="dxa"/>
          </w:tcPr>
          <w:p w:rsidR="00146E75" w:rsidRPr="00146E75" w:rsidRDefault="00146E75" w:rsidP="00146E75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46E7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Simplify and manipulate algebraic expressions to maintain equivalence by: </w:t>
            </w:r>
          </w:p>
          <w:p w:rsidR="00146E75" w:rsidRPr="00146E75" w:rsidRDefault="00146E75" w:rsidP="00146E75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46E7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•</w:t>
            </w:r>
            <w:r w:rsidRPr="00146E7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ab/>
              <w:t xml:space="preserve">multiplying a single term over a bracket </w:t>
            </w:r>
          </w:p>
          <w:p w:rsidR="00146E75" w:rsidRPr="00146E75" w:rsidRDefault="00146E75" w:rsidP="00146E75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46E7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•</w:t>
            </w:r>
            <w:r w:rsidRPr="00146E7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ab/>
              <w:t xml:space="preserve">taking out common factors </w:t>
            </w:r>
          </w:p>
          <w:p w:rsidR="00146E75" w:rsidRPr="00146E75" w:rsidRDefault="00146E75" w:rsidP="00146E75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46E7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•</w:t>
            </w:r>
            <w:r w:rsidRPr="00146E7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ab/>
              <w:t xml:space="preserve">expanding products of two or more binomials </w:t>
            </w:r>
          </w:p>
          <w:p w:rsidR="00D35746" w:rsidRPr="00146E75" w:rsidRDefault="00146E75" w:rsidP="00146E75">
            <w:pPr>
              <w:rPr>
                <w:rFonts w:ascii="Comic Sans MS" w:hAnsi="Comic Sans MS"/>
                <w:color w:val="000000" w:themeColor="text1"/>
              </w:rPr>
            </w:pPr>
            <w:r w:rsidRPr="00146E7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•</w:t>
            </w:r>
            <w:r w:rsidRPr="00146E7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ab/>
              <w:t xml:space="preserve">simplifying expressions involving sums, products and powers, including the </w:t>
            </w:r>
            <w:r w:rsidRPr="00146E7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ab/>
              <w:t>laws of indices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D35746">
        <w:tc>
          <w:tcPr>
            <w:tcW w:w="7196" w:type="dxa"/>
          </w:tcPr>
          <w:p w:rsidR="00D35746" w:rsidRPr="00D35746" w:rsidRDefault="00146E75" w:rsidP="009A7573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Rearrange formulae to change the subject, where the subject appears once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B4700D">
        <w:tc>
          <w:tcPr>
            <w:tcW w:w="7196" w:type="dxa"/>
          </w:tcPr>
          <w:p w:rsidR="00D35746" w:rsidRPr="00D35746" w:rsidRDefault="00146E75" w:rsidP="009A7573">
            <w:pPr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Circles and Area</w:t>
            </w:r>
          </w:p>
        </w:tc>
        <w:tc>
          <w:tcPr>
            <w:tcW w:w="1820" w:type="dxa"/>
            <w:gridSpan w:val="3"/>
          </w:tcPr>
          <w:p w:rsidR="00D35746" w:rsidRPr="00D35746" w:rsidRDefault="00D35746" w:rsidP="00D35746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b/>
                <w:sz w:val="21"/>
                <w:szCs w:val="21"/>
              </w:rPr>
              <w:t>Date</w:t>
            </w:r>
          </w:p>
        </w:tc>
      </w:tr>
      <w:tr w:rsidR="00D35746" w:rsidRPr="00D35746" w:rsidTr="00D35746">
        <w:tc>
          <w:tcPr>
            <w:tcW w:w="7196" w:type="dxa"/>
          </w:tcPr>
          <w:p w:rsidR="00D35746" w:rsidRPr="0045695F" w:rsidRDefault="0045695F" w:rsidP="0045695F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45695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Use the formula to find the area of a circle (πr²)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D35746">
        <w:tc>
          <w:tcPr>
            <w:tcW w:w="7196" w:type="dxa"/>
          </w:tcPr>
          <w:p w:rsidR="00D35746" w:rsidRPr="0045695F" w:rsidRDefault="0045695F" w:rsidP="009A7573">
            <w:pPr>
              <w:rPr>
                <w:rFonts w:ascii="Century Gothic" w:hAnsi="Century Gothic"/>
                <w:sz w:val="21"/>
                <w:szCs w:val="21"/>
              </w:rPr>
            </w:pPr>
            <w:r w:rsidRPr="0045695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Use the formula to find the perimeter of a circle (πd) or (2πr)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D35746">
        <w:tc>
          <w:tcPr>
            <w:tcW w:w="7196" w:type="dxa"/>
          </w:tcPr>
          <w:p w:rsidR="00D35746" w:rsidRPr="00195632" w:rsidRDefault="00195632" w:rsidP="009A7573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Know and use the vocabulary of circles and area: </w:t>
            </w:r>
            <w:r w:rsidRPr="00195632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origin, radius, diameter, circumference, chord, segment, sector, tangent, area, perimeter, formula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FE5CA7">
        <w:tc>
          <w:tcPr>
            <w:tcW w:w="7196" w:type="dxa"/>
          </w:tcPr>
          <w:p w:rsidR="00D35746" w:rsidRPr="00D35746" w:rsidRDefault="000E11CC" w:rsidP="009A7573">
            <w:pPr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Fractions</w:t>
            </w:r>
          </w:p>
        </w:tc>
        <w:tc>
          <w:tcPr>
            <w:tcW w:w="1820" w:type="dxa"/>
            <w:gridSpan w:val="3"/>
          </w:tcPr>
          <w:p w:rsidR="00D35746" w:rsidRPr="00D35746" w:rsidRDefault="00D35746" w:rsidP="00D35746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b/>
                <w:sz w:val="21"/>
                <w:szCs w:val="21"/>
              </w:rPr>
              <w:t>Date</w:t>
            </w:r>
          </w:p>
        </w:tc>
      </w:tr>
      <w:tr w:rsidR="00D35746" w:rsidRPr="00D35746" w:rsidTr="00D35746">
        <w:tc>
          <w:tcPr>
            <w:tcW w:w="7196" w:type="dxa"/>
          </w:tcPr>
          <w:p w:rsidR="00D35746" w:rsidRPr="004A1BA7" w:rsidRDefault="00314C48" w:rsidP="004A1BA7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A1BA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Integer divided by fraction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D35746">
        <w:tc>
          <w:tcPr>
            <w:tcW w:w="7196" w:type="dxa"/>
          </w:tcPr>
          <w:p w:rsidR="00D35746" w:rsidRPr="00D35746" w:rsidRDefault="003672AC" w:rsidP="009A7573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Fraction divided by fraction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D35746">
        <w:tc>
          <w:tcPr>
            <w:tcW w:w="7196" w:type="dxa"/>
          </w:tcPr>
          <w:p w:rsidR="00D35746" w:rsidRPr="00D35746" w:rsidRDefault="003672AC" w:rsidP="009A7573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Find the whole amount given a fraction of the amount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72AC" w:rsidRPr="00D35746" w:rsidTr="00D35746">
        <w:tc>
          <w:tcPr>
            <w:tcW w:w="7196" w:type="dxa"/>
          </w:tcPr>
          <w:p w:rsidR="003672AC" w:rsidRDefault="00926AE0" w:rsidP="009A7573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Find a fraction</w:t>
            </w:r>
            <w:r w:rsidR="004A1BA7">
              <w:rPr>
                <w:rFonts w:ascii="Century Gothic" w:hAnsi="Century Gothic"/>
                <w:sz w:val="21"/>
                <w:szCs w:val="21"/>
              </w:rPr>
              <w:t>al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increase or decrease</w:t>
            </w:r>
          </w:p>
        </w:tc>
        <w:tc>
          <w:tcPr>
            <w:tcW w:w="637" w:type="dxa"/>
          </w:tcPr>
          <w:p w:rsidR="003672AC" w:rsidRPr="00D35746" w:rsidRDefault="003672AC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3672AC" w:rsidRPr="00D35746" w:rsidRDefault="003672AC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3672AC" w:rsidRPr="00D35746" w:rsidRDefault="003672AC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FD3001">
        <w:tc>
          <w:tcPr>
            <w:tcW w:w="7196" w:type="dxa"/>
          </w:tcPr>
          <w:p w:rsidR="00D35746" w:rsidRPr="00D35746" w:rsidRDefault="005F2EEC" w:rsidP="00D35746">
            <w:pPr>
              <w:shd w:val="clear" w:color="auto" w:fill="FFFFFF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Geometry</w:t>
            </w:r>
          </w:p>
        </w:tc>
        <w:tc>
          <w:tcPr>
            <w:tcW w:w="1820" w:type="dxa"/>
            <w:gridSpan w:val="3"/>
          </w:tcPr>
          <w:p w:rsidR="00D35746" w:rsidRPr="00D35746" w:rsidRDefault="00D35746" w:rsidP="00D35746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b/>
                <w:sz w:val="21"/>
                <w:szCs w:val="21"/>
              </w:rPr>
              <w:t>Date</w:t>
            </w:r>
          </w:p>
        </w:tc>
      </w:tr>
      <w:tr w:rsidR="00D35746" w:rsidRPr="00D35746" w:rsidTr="00D35746">
        <w:tc>
          <w:tcPr>
            <w:tcW w:w="7196" w:type="dxa"/>
          </w:tcPr>
          <w:p w:rsidR="00D35746" w:rsidRPr="005F2EEC" w:rsidRDefault="005F2EEC" w:rsidP="005F2EEC">
            <w:pPr>
              <w:rPr>
                <w:rFonts w:ascii="Century Gothic" w:hAnsi="Century Gothic"/>
                <w:sz w:val="20"/>
                <w:szCs w:val="20"/>
              </w:rPr>
            </w:pPr>
            <w:r w:rsidRPr="005F2E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Convert between cm² and m²  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5F2EEC" w:rsidRPr="00D35746" w:rsidTr="00D35746">
        <w:tc>
          <w:tcPr>
            <w:tcW w:w="7196" w:type="dxa"/>
          </w:tcPr>
          <w:p w:rsidR="005F2EEC" w:rsidRPr="005F2EEC" w:rsidRDefault="005F2EEC" w:rsidP="009A7573">
            <w:pPr>
              <w:rPr>
                <w:rFonts w:ascii="Century Gothic" w:hAnsi="Century Gothic"/>
                <w:sz w:val="20"/>
                <w:szCs w:val="20"/>
              </w:rPr>
            </w:pPr>
            <w:r w:rsidRPr="005F2E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Convert between cm³ and m³  </w:t>
            </w:r>
          </w:p>
        </w:tc>
        <w:tc>
          <w:tcPr>
            <w:tcW w:w="637" w:type="dxa"/>
          </w:tcPr>
          <w:p w:rsidR="005F2EEC" w:rsidRPr="00D35746" w:rsidRDefault="005F2EEC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5F2EEC" w:rsidRPr="00D35746" w:rsidRDefault="005F2EEC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5F2EEC" w:rsidRPr="00D35746" w:rsidRDefault="005F2EEC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5F2EEC" w:rsidRPr="00D35746" w:rsidTr="00D35746">
        <w:tc>
          <w:tcPr>
            <w:tcW w:w="7196" w:type="dxa"/>
          </w:tcPr>
          <w:p w:rsidR="005F2EEC" w:rsidRPr="005F2EEC" w:rsidRDefault="005F2EEC" w:rsidP="009A7573">
            <w:pPr>
              <w:rPr>
                <w:rFonts w:ascii="Century Gothic" w:hAnsi="Century Gothic"/>
                <w:sz w:val="20"/>
                <w:szCs w:val="20"/>
              </w:rPr>
            </w:pPr>
            <w:r w:rsidRPr="005F2E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Derive and apply formulae to calculate and solve problems involving area of shapes</w:t>
            </w:r>
          </w:p>
        </w:tc>
        <w:tc>
          <w:tcPr>
            <w:tcW w:w="637" w:type="dxa"/>
          </w:tcPr>
          <w:p w:rsidR="005F2EEC" w:rsidRPr="00D35746" w:rsidRDefault="005F2EEC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5F2EEC" w:rsidRPr="00D35746" w:rsidRDefault="005F2EEC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5F2EEC" w:rsidRPr="00D35746" w:rsidRDefault="005F2EEC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5F2EEC" w:rsidRPr="00D35746" w:rsidTr="00D35746">
        <w:tc>
          <w:tcPr>
            <w:tcW w:w="7196" w:type="dxa"/>
          </w:tcPr>
          <w:p w:rsidR="005F2EEC" w:rsidRPr="00D35746" w:rsidRDefault="005F2EEC" w:rsidP="005F2EEC">
            <w:pPr>
              <w:rPr>
                <w:rFonts w:ascii="Century Gothic" w:hAnsi="Century Gothic"/>
                <w:sz w:val="21"/>
                <w:szCs w:val="21"/>
              </w:rPr>
            </w:pPr>
            <w:r w:rsidRPr="005F2E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Derive and apply formulae to calculate and solve problems involving volume and surface area of other prisms (including cylinders</w:t>
            </w:r>
            <w:r w:rsidRPr="005F2EEC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)  </w:t>
            </w:r>
          </w:p>
        </w:tc>
        <w:tc>
          <w:tcPr>
            <w:tcW w:w="637" w:type="dxa"/>
          </w:tcPr>
          <w:p w:rsidR="005F2EEC" w:rsidRPr="00D35746" w:rsidRDefault="005F2EEC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5F2EEC" w:rsidRPr="00D35746" w:rsidRDefault="005F2EEC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5F2EEC" w:rsidRPr="00D35746" w:rsidRDefault="005F2EEC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5746" w:rsidRPr="00D35746" w:rsidTr="00595906">
        <w:tc>
          <w:tcPr>
            <w:tcW w:w="7196" w:type="dxa"/>
          </w:tcPr>
          <w:p w:rsidR="00D35746" w:rsidRPr="00D35746" w:rsidRDefault="005F2EEC" w:rsidP="009A7573">
            <w:pPr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Percentages</w:t>
            </w:r>
          </w:p>
        </w:tc>
        <w:tc>
          <w:tcPr>
            <w:tcW w:w="1820" w:type="dxa"/>
            <w:gridSpan w:val="3"/>
          </w:tcPr>
          <w:p w:rsidR="00D35746" w:rsidRPr="00D35746" w:rsidRDefault="0073336E" w:rsidP="0073336E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b/>
                <w:sz w:val="21"/>
                <w:szCs w:val="21"/>
              </w:rPr>
              <w:t>Date</w:t>
            </w:r>
          </w:p>
        </w:tc>
      </w:tr>
      <w:tr w:rsidR="00D35746" w:rsidRPr="00D35746" w:rsidTr="00D35746">
        <w:tc>
          <w:tcPr>
            <w:tcW w:w="7196" w:type="dxa"/>
          </w:tcPr>
          <w:p w:rsidR="00D35746" w:rsidRPr="005F2EEC" w:rsidRDefault="005F2EEC" w:rsidP="005F2EEC">
            <w:pPr>
              <w:rPr>
                <w:rFonts w:ascii="Century Gothic" w:hAnsi="Century Gothic"/>
                <w:sz w:val="20"/>
                <w:szCs w:val="20"/>
              </w:rPr>
            </w:pPr>
            <w:r w:rsidRPr="005F2E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Interpret percentages as operators, with and without a calculator</w:t>
            </w:r>
          </w:p>
        </w:tc>
        <w:tc>
          <w:tcPr>
            <w:tcW w:w="637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D35746" w:rsidRPr="00D35746" w:rsidRDefault="00D35746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5F2EEC" w:rsidRPr="00D35746" w:rsidTr="00D35746">
        <w:tc>
          <w:tcPr>
            <w:tcW w:w="7196" w:type="dxa"/>
          </w:tcPr>
          <w:p w:rsidR="005F2EEC" w:rsidRPr="005F2EEC" w:rsidRDefault="005F2EEC" w:rsidP="005F2EEC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2E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Solve problems involving percentage change, including Percentage increase, decrease and original value problems</w:t>
            </w:r>
          </w:p>
        </w:tc>
        <w:tc>
          <w:tcPr>
            <w:tcW w:w="637" w:type="dxa"/>
          </w:tcPr>
          <w:p w:rsidR="005F2EEC" w:rsidRPr="00D35746" w:rsidRDefault="005F2EEC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5F2EEC" w:rsidRPr="00D35746" w:rsidRDefault="005F2EEC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5F2EEC" w:rsidRPr="00D35746" w:rsidRDefault="005F2EEC" w:rsidP="009A75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73336E" w:rsidRPr="00D35746" w:rsidTr="003003F2">
        <w:tc>
          <w:tcPr>
            <w:tcW w:w="7196" w:type="dxa"/>
          </w:tcPr>
          <w:p w:rsidR="0073336E" w:rsidRPr="00D35746" w:rsidRDefault="005F2EEC" w:rsidP="009A7573">
            <w:pPr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Ratio, Proportion and Rates of Change</w:t>
            </w:r>
          </w:p>
        </w:tc>
        <w:tc>
          <w:tcPr>
            <w:tcW w:w="1820" w:type="dxa"/>
            <w:gridSpan w:val="3"/>
          </w:tcPr>
          <w:p w:rsidR="0073336E" w:rsidRPr="00D35746" w:rsidRDefault="0073336E" w:rsidP="0073336E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b/>
                <w:sz w:val="21"/>
                <w:szCs w:val="21"/>
              </w:rPr>
              <w:t>Date</w:t>
            </w:r>
          </w:p>
        </w:tc>
      </w:tr>
      <w:tr w:rsidR="005F2EEC" w:rsidRPr="00D35746" w:rsidTr="00D35746">
        <w:tc>
          <w:tcPr>
            <w:tcW w:w="7196" w:type="dxa"/>
          </w:tcPr>
          <w:p w:rsidR="005F2EEC" w:rsidRPr="005F2EEC" w:rsidRDefault="005F2EEC" w:rsidP="005F2EEC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2E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Use ratio notation, including reduction to simplest form</w:t>
            </w:r>
          </w:p>
        </w:tc>
        <w:tc>
          <w:tcPr>
            <w:tcW w:w="637" w:type="dxa"/>
          </w:tcPr>
          <w:p w:rsidR="005F2EEC" w:rsidRPr="00D35746" w:rsidRDefault="005F2EEC" w:rsidP="005F2EE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5F2EEC" w:rsidRPr="00D35746" w:rsidRDefault="005F2EEC" w:rsidP="005F2EE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5F2EEC" w:rsidRPr="00D35746" w:rsidRDefault="005F2EEC" w:rsidP="005F2EE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5F2EEC" w:rsidRPr="00D35746" w:rsidTr="00D35746">
        <w:tc>
          <w:tcPr>
            <w:tcW w:w="7196" w:type="dxa"/>
          </w:tcPr>
          <w:p w:rsidR="005F2EEC" w:rsidRPr="005F2EEC" w:rsidRDefault="005F2EEC" w:rsidP="005F2EEC">
            <w:pPr>
              <w:contextualSpacing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2E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Use compound units such as speed, unit pricing and density to solve problems</w:t>
            </w:r>
          </w:p>
        </w:tc>
        <w:tc>
          <w:tcPr>
            <w:tcW w:w="637" w:type="dxa"/>
          </w:tcPr>
          <w:p w:rsidR="005F2EEC" w:rsidRPr="00D35746" w:rsidRDefault="005F2EEC" w:rsidP="005F2EE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5F2EEC" w:rsidRPr="00D35746" w:rsidRDefault="005F2EEC" w:rsidP="005F2EE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5F2EEC" w:rsidRPr="00D35746" w:rsidRDefault="005F2EEC" w:rsidP="005F2EE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5F2EEC" w:rsidRPr="00D35746" w:rsidTr="00371F3E">
        <w:tc>
          <w:tcPr>
            <w:tcW w:w="7196" w:type="dxa"/>
          </w:tcPr>
          <w:p w:rsidR="005F2EEC" w:rsidRPr="0073336E" w:rsidRDefault="005F2EEC" w:rsidP="005F2EEC">
            <w:pPr>
              <w:contextualSpacing/>
              <w:rPr>
                <w:rFonts w:ascii="Century Gothic" w:hAnsi="Century Gothic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1"/>
                <w:szCs w:val="21"/>
              </w:rPr>
              <w:t>Averages</w:t>
            </w:r>
          </w:p>
        </w:tc>
        <w:tc>
          <w:tcPr>
            <w:tcW w:w="1820" w:type="dxa"/>
            <w:gridSpan w:val="3"/>
          </w:tcPr>
          <w:p w:rsidR="005F2EEC" w:rsidRPr="00D35746" w:rsidRDefault="005F2EEC" w:rsidP="005F2EEC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D35746">
              <w:rPr>
                <w:rFonts w:ascii="Century Gothic" w:hAnsi="Century Gothic"/>
                <w:b/>
                <w:sz w:val="21"/>
                <w:szCs w:val="21"/>
              </w:rPr>
              <w:t>Date</w:t>
            </w:r>
          </w:p>
        </w:tc>
      </w:tr>
      <w:tr w:rsidR="005F2EEC" w:rsidRPr="00D35746" w:rsidTr="00D35746">
        <w:tc>
          <w:tcPr>
            <w:tcW w:w="7196" w:type="dxa"/>
          </w:tcPr>
          <w:p w:rsidR="005F2EEC" w:rsidRPr="005F2EEC" w:rsidRDefault="005F2EEC" w:rsidP="005F2EEC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5F2E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For non-grouped data given in the form of a table, find the mean, median, mode and range</w:t>
            </w:r>
          </w:p>
        </w:tc>
        <w:tc>
          <w:tcPr>
            <w:tcW w:w="637" w:type="dxa"/>
          </w:tcPr>
          <w:p w:rsidR="005F2EEC" w:rsidRPr="00D35746" w:rsidRDefault="005F2EEC" w:rsidP="005F2EE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5" w:type="dxa"/>
          </w:tcPr>
          <w:p w:rsidR="005F2EEC" w:rsidRPr="00D35746" w:rsidRDefault="005F2EEC" w:rsidP="005F2EE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8" w:type="dxa"/>
          </w:tcPr>
          <w:p w:rsidR="005F2EEC" w:rsidRPr="00D35746" w:rsidRDefault="005F2EEC" w:rsidP="005F2EE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182DA6" w:rsidRPr="00D35746" w:rsidRDefault="00182DA6">
      <w:pPr>
        <w:rPr>
          <w:rFonts w:ascii="Century Gothic" w:hAnsi="Century Gothic"/>
        </w:rPr>
      </w:pPr>
    </w:p>
    <w:sectPr w:rsidR="00182DA6" w:rsidRPr="00D35746" w:rsidSect="00457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04EC9"/>
    <w:multiLevelType w:val="hybridMultilevel"/>
    <w:tmpl w:val="65669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21DEB"/>
    <w:multiLevelType w:val="hybridMultilevel"/>
    <w:tmpl w:val="F99A4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45C38"/>
    <w:multiLevelType w:val="hybridMultilevel"/>
    <w:tmpl w:val="376EF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14264"/>
    <w:multiLevelType w:val="hybridMultilevel"/>
    <w:tmpl w:val="5BC646E2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376908A0"/>
    <w:multiLevelType w:val="multilevel"/>
    <w:tmpl w:val="1E7E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5B50C7"/>
    <w:multiLevelType w:val="hybridMultilevel"/>
    <w:tmpl w:val="4F6EB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B65E4"/>
    <w:multiLevelType w:val="hybridMultilevel"/>
    <w:tmpl w:val="59521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A555B"/>
    <w:multiLevelType w:val="hybridMultilevel"/>
    <w:tmpl w:val="E6A02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52B3A"/>
    <w:multiLevelType w:val="hybridMultilevel"/>
    <w:tmpl w:val="52DA0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7674E"/>
    <w:multiLevelType w:val="hybridMultilevel"/>
    <w:tmpl w:val="B6C417D6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54E64CAC"/>
    <w:multiLevelType w:val="hybridMultilevel"/>
    <w:tmpl w:val="32846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A36A4"/>
    <w:multiLevelType w:val="hybridMultilevel"/>
    <w:tmpl w:val="F710C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D63AD"/>
    <w:multiLevelType w:val="hybridMultilevel"/>
    <w:tmpl w:val="4636D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B0559"/>
    <w:multiLevelType w:val="multilevel"/>
    <w:tmpl w:val="8F4A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A6"/>
    <w:rsid w:val="00053443"/>
    <w:rsid w:val="000E11CC"/>
    <w:rsid w:val="00131411"/>
    <w:rsid w:val="00146E75"/>
    <w:rsid w:val="00182DA6"/>
    <w:rsid w:val="00195632"/>
    <w:rsid w:val="00314C48"/>
    <w:rsid w:val="003672AC"/>
    <w:rsid w:val="003F75AC"/>
    <w:rsid w:val="0045695F"/>
    <w:rsid w:val="004579E1"/>
    <w:rsid w:val="00462D61"/>
    <w:rsid w:val="004A1BA7"/>
    <w:rsid w:val="0058592D"/>
    <w:rsid w:val="005F2EEC"/>
    <w:rsid w:val="006853E8"/>
    <w:rsid w:val="00732947"/>
    <w:rsid w:val="0073336E"/>
    <w:rsid w:val="007E713D"/>
    <w:rsid w:val="00926AE0"/>
    <w:rsid w:val="009A7573"/>
    <w:rsid w:val="00A8231F"/>
    <w:rsid w:val="00A94065"/>
    <w:rsid w:val="00D35746"/>
    <w:rsid w:val="00D83B54"/>
    <w:rsid w:val="00D966F9"/>
    <w:rsid w:val="00DE105A"/>
    <w:rsid w:val="00E21C12"/>
    <w:rsid w:val="00ED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83330-CD98-4D17-B7AD-76F13DA0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a.earnshaw</dc:creator>
  <cp:keywords/>
  <dc:description/>
  <cp:lastModifiedBy>Mrs A Earnshaw</cp:lastModifiedBy>
  <cp:revision>2</cp:revision>
  <dcterms:created xsi:type="dcterms:W3CDTF">2023-07-07T14:10:00Z</dcterms:created>
  <dcterms:modified xsi:type="dcterms:W3CDTF">2023-07-07T14:10:00Z</dcterms:modified>
</cp:coreProperties>
</file>