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726" w14:textId="6E01F5DB" w:rsidR="003C0F1D" w:rsidRPr="00F079DC" w:rsidRDefault="002D355C" w:rsidP="0071207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81CB2" wp14:editId="3BB1B343">
                <wp:simplePos x="0" y="0"/>
                <wp:positionH relativeFrom="column">
                  <wp:posOffset>1226185</wp:posOffset>
                </wp:positionH>
                <wp:positionV relativeFrom="paragraph">
                  <wp:posOffset>367030</wp:posOffset>
                </wp:positionV>
                <wp:extent cx="1555750" cy="930910"/>
                <wp:effectExtent l="19050" t="19050" r="44450" b="40640"/>
                <wp:wrapNone/>
                <wp:docPr id="6" name="Star: 7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3091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2567B" w14:textId="77777777" w:rsidR="00171512" w:rsidRDefault="00171512" w:rsidP="0017151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9CC8A44" w14:textId="77777777" w:rsidR="00171512" w:rsidRPr="0064693D" w:rsidRDefault="00171512" w:rsidP="0017151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Don’t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orget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arious Starter Ideas</w:t>
                            </w:r>
                          </w:p>
                          <w:p w14:paraId="66E14DE2" w14:textId="77777777" w:rsidR="00171512" w:rsidRPr="00494725" w:rsidRDefault="00171512" w:rsidP="0017151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75C89E" w14:textId="77777777" w:rsidR="00171512" w:rsidRDefault="00171512" w:rsidP="00171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1CB2" id="Star: 7 Points 6" o:spid="_x0000_s1026" style="position:absolute;left:0;text-align:left;margin-left:96.55pt;margin-top:28.9pt;width:122.5pt;height:7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30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" adj="-11796480,,5400" path="m-4,598674l239567,414296,154067,184379r384241,l777875,r239567,184379l1401683,184379r-85500,229917l1555754,598674,1209563,700997r-85503,229918l777875,828591,431690,930915,346187,700997,-4,598674xe" fillcolor="#f7caac [1301]" strokecolor="#09101d [484]" strokeweight="1pt">
                <v:stroke joinstyle="miter"/>
                <v:formulas/>
                <v:path arrowok="t" o:connecttype="custom" o:connectlocs="-4,598674;239567,414296;154067,184379;538308,184379;777875,0;1017442,184379;1401683,184379;1316183,414296;1555754,598674;1209563,700997;1124060,930915;777875,828591;431690,930915;346187,700997;-4,598674" o:connectangles="0,0,0,0,0,0,0,0,0,0,0,0,0,0,0" textboxrect="0,0,1555750,930910"/>
                <v:textbox>
                  <w:txbxContent>
                    <w:p w14:paraId="5852567B" w14:textId="77777777" w:rsidR="00171512" w:rsidRDefault="00171512" w:rsidP="0017151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9CC8A44" w14:textId="77777777" w:rsidR="00171512" w:rsidRPr="0064693D" w:rsidRDefault="00171512" w:rsidP="0017151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Don’t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orget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he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arious Starter Ideas</w:t>
                      </w:r>
                    </w:p>
                    <w:p w14:paraId="66E14DE2" w14:textId="77777777" w:rsidR="00171512" w:rsidRPr="00494725" w:rsidRDefault="00171512" w:rsidP="0017151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C75C89E" w14:textId="77777777" w:rsidR="00171512" w:rsidRDefault="00171512" w:rsidP="001715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C0484" wp14:editId="13C455D9">
                <wp:simplePos x="0" y="0"/>
                <wp:positionH relativeFrom="column">
                  <wp:posOffset>3471545</wp:posOffset>
                </wp:positionH>
                <wp:positionV relativeFrom="paragraph">
                  <wp:posOffset>374650</wp:posOffset>
                </wp:positionV>
                <wp:extent cx="1555750" cy="924560"/>
                <wp:effectExtent l="19050" t="19050" r="44450" b="46990"/>
                <wp:wrapNone/>
                <wp:docPr id="5" name="Star: 7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2456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913A5" w14:textId="77777777" w:rsidR="002D355C" w:rsidRPr="00494725" w:rsidRDefault="002D355C" w:rsidP="002D355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Is it Time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Mindfulness / Self-Esteem Session?</w:t>
                            </w:r>
                          </w:p>
                          <w:p w14:paraId="48D381C0" w14:textId="77777777" w:rsidR="002D355C" w:rsidRPr="00494725" w:rsidRDefault="002D355C" w:rsidP="002D35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25704C" w14:textId="77777777" w:rsidR="002D355C" w:rsidRDefault="002D355C" w:rsidP="002D3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0484" id="Star: 7 Points 5" o:spid="_x0000_s1027" style="position:absolute;left:0;text-align:left;margin-left:273.35pt;margin-top:29.5pt;width:122.5pt;height:7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24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" adj="-11796480,,5400" path="m-4,594591l239567,411470,154067,183121r384241,1l777875,r239567,183122l1401683,183121r-85500,228349l1555754,594591,1209563,696215r-85503,228350l777875,822939,431690,924565,346187,696215,-4,594591xe" fillcolor="#f7caac [1301]" strokecolor="#09101d [484]" strokeweight="1pt">
                <v:stroke joinstyle="miter"/>
                <v:formulas/>
                <v:path arrowok="t" o:connecttype="custom" o:connectlocs="-4,594591;239567,411470;154067,183121;538308,183122;777875,0;1017442,183122;1401683,183121;1316183,411470;1555754,594591;1209563,696215;1124060,924565;777875,822939;431690,924565;346187,696215;-4,594591" o:connectangles="0,0,0,0,0,0,0,0,0,0,0,0,0,0,0" textboxrect="0,0,1555750,924560"/>
                <v:textbox>
                  <w:txbxContent>
                    <w:p w14:paraId="5ED913A5" w14:textId="77777777" w:rsidR="002D355C" w:rsidRPr="00494725" w:rsidRDefault="002D355C" w:rsidP="002D355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Is it Time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Mindfulness / Self-Esteem Session?</w:t>
                      </w:r>
                    </w:p>
                    <w:p w14:paraId="48D381C0" w14:textId="77777777" w:rsidR="002D355C" w:rsidRPr="00494725" w:rsidRDefault="002D355C" w:rsidP="002D35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525704C" w14:textId="77777777" w:rsidR="002D355C" w:rsidRDefault="002D355C" w:rsidP="002D35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391A" w:rsidRPr="0012391A">
        <w:rPr>
          <w:rFonts w:cs="Roboto"/>
          <w:noProof/>
          <w:color w:val="4EB918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170F3" wp14:editId="078044B9">
                <wp:simplePos x="0" y="0"/>
                <wp:positionH relativeFrom="column">
                  <wp:posOffset>-63118</wp:posOffset>
                </wp:positionH>
                <wp:positionV relativeFrom="paragraph">
                  <wp:posOffset>31949</wp:posOffset>
                </wp:positionV>
                <wp:extent cx="2360930" cy="421005"/>
                <wp:effectExtent l="19050" t="19050" r="279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33A9" w14:textId="77777777" w:rsidR="0012391A" w:rsidRPr="00A65AB2" w:rsidRDefault="0012391A" w:rsidP="0012391A">
                            <w:pPr>
                              <w:spacing w:after="0" w:line="240" w:lineRule="auto"/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A65AB2"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  <w:t>Learning objective/question in Green</w:t>
                            </w:r>
                          </w:p>
                          <w:p w14:paraId="61A1AE16" w14:textId="77777777" w:rsidR="0012391A" w:rsidRDefault="0012391A" w:rsidP="0012391A">
                            <w:pPr>
                              <w:spacing w:after="0" w:line="240" w:lineRule="auto"/>
                            </w:pP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Possible Activit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ies and other notes </w:t>
                            </w: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7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95pt;margin-top:2.5pt;width:185.9pt;height:33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" strokeweight="3pt">
                <v:textbox>
                  <w:txbxContent>
                    <w:p w14:paraId="3EC333A9" w14:textId="77777777" w:rsidR="0012391A" w:rsidRPr="00A65AB2" w:rsidRDefault="0012391A" w:rsidP="0012391A">
                      <w:pPr>
                        <w:spacing w:after="0" w:line="240" w:lineRule="auto"/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</w:pPr>
                      <w:r w:rsidRPr="00A65AB2"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  <w:t>Learning objective/question in Green</w:t>
                      </w:r>
                    </w:p>
                    <w:p w14:paraId="61A1AE16" w14:textId="77777777" w:rsidR="0012391A" w:rsidRDefault="0012391A" w:rsidP="0012391A">
                      <w:pPr>
                        <w:spacing w:after="0" w:line="240" w:lineRule="auto"/>
                      </w:pP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Possible Activit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ies and other notes </w:t>
                      </w: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C14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>Year 5</w:t>
      </w:r>
      <w:r w:rsidR="004B7055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PSHE Scheme of Work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(24</w:t>
      </w:r>
      <w:r w:rsidR="00F37ADD">
        <w:rPr>
          <w:rFonts w:ascii="Calibri" w:eastAsia="Calibri" w:hAnsi="Calibri" w:cs="Calibri"/>
          <w:b/>
          <w:bCs/>
          <w:sz w:val="28"/>
          <w:szCs w:val="28"/>
          <w:u w:val="single"/>
        </w:rPr>
        <w:t>/25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3835"/>
        <w:tblW w:w="10632" w:type="dxa"/>
        <w:tblLook w:val="04A0" w:firstRow="1" w:lastRow="0" w:firstColumn="1" w:lastColumn="0" w:noHBand="0" w:noVBand="1"/>
      </w:tblPr>
      <w:tblGrid>
        <w:gridCol w:w="3552"/>
        <w:gridCol w:w="3533"/>
        <w:gridCol w:w="3547"/>
      </w:tblGrid>
      <w:tr w:rsidR="00F735F4" w:rsidRPr="00A62865" w14:paraId="4BB9709E" w14:textId="77777777" w:rsidTr="00F57780">
        <w:trPr>
          <w:trHeight w:val="550"/>
        </w:trPr>
        <w:tc>
          <w:tcPr>
            <w:tcW w:w="3552" w:type="dxa"/>
            <w:shd w:val="pct20" w:color="auto" w:fill="EACCEA"/>
          </w:tcPr>
          <w:p w14:paraId="25B2BBE7" w14:textId="06E0F501" w:rsidR="00F735F4" w:rsidRPr="00B46334" w:rsidRDefault="00F735F4" w:rsidP="00002506">
            <w:pPr>
              <w:ind w:left="120"/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Relationships </w:t>
            </w:r>
          </w:p>
        </w:tc>
        <w:tc>
          <w:tcPr>
            <w:tcW w:w="3533" w:type="dxa"/>
            <w:shd w:val="pct20" w:color="auto" w:fill="F8C7A6"/>
          </w:tcPr>
          <w:p w14:paraId="54DF4E7B" w14:textId="7B24D0E7" w:rsidR="00F735F4" w:rsidRPr="00B46334" w:rsidRDefault="00F735F4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</w:p>
        </w:tc>
        <w:tc>
          <w:tcPr>
            <w:tcW w:w="3547" w:type="dxa"/>
            <w:shd w:val="pct20" w:color="auto" w:fill="B3EBFF"/>
          </w:tcPr>
          <w:p w14:paraId="15D29C0E" w14:textId="7744640F" w:rsidR="00F735F4" w:rsidRPr="00B46334" w:rsidRDefault="00F735F4" w:rsidP="007A5C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Living in the Wider World</w:t>
            </w:r>
          </w:p>
        </w:tc>
      </w:tr>
      <w:tr w:rsidR="00A27A17" w:rsidRPr="00A62865" w14:paraId="4C104BFF" w14:textId="77777777" w:rsidTr="00FF6BAB">
        <w:tc>
          <w:tcPr>
            <w:tcW w:w="3552" w:type="dxa"/>
            <w:tcBorders>
              <w:bottom w:val="single" w:sz="4" w:space="0" w:color="auto"/>
            </w:tcBorders>
            <w:shd w:val="clear" w:color="auto" w:fill="EACCEA"/>
          </w:tcPr>
          <w:p w14:paraId="054A90AA" w14:textId="4FE36166" w:rsidR="001D7B46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1 </w:t>
            </w:r>
            <w:r w:rsidRPr="004E6D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Together </w:t>
            </w:r>
          </w:p>
          <w:p w14:paraId="7E5151E7" w14:textId="71053194" w:rsidR="00493364" w:rsidRPr="004E6DC2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4E6D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Everyone Achieves More</w:t>
            </w:r>
          </w:p>
          <w:p w14:paraId="5779FFA5" w14:textId="612A4DB1" w:rsidR="00493364" w:rsidRDefault="006549A0" w:rsidP="00002506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29D265" wp14:editId="1CD7F91C">
                      <wp:simplePos x="0" y="0"/>
                      <wp:positionH relativeFrom="column">
                        <wp:posOffset>-5936</wp:posOffset>
                      </wp:positionH>
                      <wp:positionV relativeFrom="paragraph">
                        <wp:posOffset>38376</wp:posOffset>
                      </wp:positionV>
                      <wp:extent cx="2150772" cy="2345635"/>
                      <wp:effectExtent l="0" t="0" r="20955" b="17145"/>
                      <wp:wrapNone/>
                      <wp:docPr id="3" name="Rectangle: Single Corner Snipp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772" cy="2345635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C66401" w14:textId="77777777" w:rsidR="00EE0AEB" w:rsidRDefault="00EE0AEB" w:rsidP="00EE0AEB">
                                  <w:pP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 New Start Year 5: </w:t>
                                  </w:r>
                                  <w:r w:rsidRPr="00D27F82"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Edwinstree School Ethos </w:t>
                                  </w:r>
                                </w:p>
                                <w:p w14:paraId="6FF75759" w14:textId="77777777" w:rsidR="00EE0AEB" w:rsidRPr="00632F99" w:rsidRDefault="00EE0AEB" w:rsidP="00744A60">
                                  <w:pPr>
                                    <w:pStyle w:val="Pa12"/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</w:pP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>Edwinstree’s</w:t>
                                  </w:r>
                                  <w:proofErr w:type="spellEnd"/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ethos and </w:t>
                                  </w: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Christian values? </w:t>
                                  </w:r>
                                </w:p>
                                <w:p w14:paraId="7EDEDB21" w14:textId="77777777" w:rsidR="00EE0AEB" w:rsidRPr="00E21E9B" w:rsidRDefault="00EE0AEB" w:rsidP="00744A60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Christian Values Cross</w:t>
                                  </w:r>
                                </w:p>
                                <w:p w14:paraId="46896D1C" w14:textId="77777777" w:rsidR="00EE0AEB" w:rsidRDefault="00EE0AEB" w:rsidP="00744A60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Equity versus Equality</w:t>
                                  </w:r>
                                </w:p>
                                <w:p w14:paraId="212BA936" w14:textId="77777777" w:rsidR="00EE0AEB" w:rsidRPr="00E21E9B" w:rsidRDefault="00EE0AEB" w:rsidP="00744A60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Respect – Commitment - Empathy</w:t>
                                  </w:r>
                                </w:p>
                                <w:p w14:paraId="23072E86" w14:textId="77777777" w:rsidR="00EE0AEB" w:rsidRDefault="00EE0AEB" w:rsidP="00744A60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Zones of Regulation </w:t>
                                  </w:r>
                                </w:p>
                                <w:p w14:paraId="65907D1B" w14:textId="77777777" w:rsidR="00EE0AEB" w:rsidRDefault="00EE0AEB" w:rsidP="00744A60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Candle</w:t>
                                  </w:r>
                                </w:p>
                                <w:p w14:paraId="731C5803" w14:textId="77777777" w:rsidR="00EE0AEB" w:rsidRDefault="00EE0AEB" w:rsidP="00EE0AE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Unique – Wonderful – Flourish</w:t>
                                  </w:r>
                                </w:p>
                                <w:p w14:paraId="216957D0" w14:textId="77777777" w:rsidR="00EE0AEB" w:rsidRDefault="00EE0AEB" w:rsidP="00EE0AE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(Year 5 - Where can you find these in school?)</w:t>
                                  </w:r>
                                </w:p>
                                <w:p w14:paraId="615A8F9E" w14:textId="77777777" w:rsidR="00EE0AEB" w:rsidRDefault="00EE0AEB" w:rsidP="00EE0AEB">
                                  <w:pPr>
                                    <w:pStyle w:val="Defaul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  <w:p w14:paraId="6A447E0E" w14:textId="77777777" w:rsidR="00EE0AEB" w:rsidRPr="008B0A71" w:rsidRDefault="00EE0AEB" w:rsidP="00EE0AE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 Letter To Your Future Self</w:t>
                                  </w:r>
                                </w:p>
                                <w:p w14:paraId="7810E503" w14:textId="77777777" w:rsidR="00EE0AEB" w:rsidRDefault="00EE0AEB" w:rsidP="00EE0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9D265" id="Rectangle: Single Corner Snipped 3" o:spid="_x0000_s1029" style="position:absolute;margin-left:-.45pt;margin-top:3pt;width:169.35pt;height:18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0772,234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" adj="-11796480,,5400" path="m,l1792303,r358469,358469l2150772,2345635,,2345635,,xe" fillcolor="#ffe599 [1303]" strokecolor="#09101d [484]" strokeweight="1pt">
                      <v:stroke joinstyle="miter"/>
                      <v:formulas/>
                      <v:path arrowok="t" o:connecttype="custom" o:connectlocs="0,0;1792303,0;2150772,358469;2150772,2345635;0,2345635;0,0" o:connectangles="0,0,0,0,0,0" textboxrect="0,0,2150772,2345635"/>
                      <v:textbox>
                        <w:txbxContent>
                          <w:p w14:paraId="62C66401" w14:textId="77777777" w:rsidR="00EE0AEB" w:rsidRDefault="00EE0AEB" w:rsidP="00EE0AE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 New Start Year 5: </w:t>
                            </w:r>
                            <w:r w:rsidRPr="00D27F82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Edwinstree School Ethos </w:t>
                            </w:r>
                          </w:p>
                          <w:p w14:paraId="6FF75759" w14:textId="77777777" w:rsidR="00EE0AEB" w:rsidRPr="00632F99" w:rsidRDefault="00EE0AEB" w:rsidP="00744A60">
                            <w:pPr>
                              <w:pStyle w:val="Pa12"/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>is</w:t>
                            </w: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>Edwinstree’s</w:t>
                            </w:r>
                            <w:proofErr w:type="spellEnd"/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ethos and </w:t>
                            </w: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Christian values? </w:t>
                            </w:r>
                          </w:p>
                          <w:p w14:paraId="7EDEDB21" w14:textId="77777777" w:rsidR="00EE0AEB" w:rsidRPr="00E21E9B" w:rsidRDefault="00EE0AEB" w:rsidP="00744A60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>Christian Values Cross</w:t>
                            </w:r>
                          </w:p>
                          <w:p w14:paraId="46896D1C" w14:textId="77777777" w:rsidR="00EE0AEB" w:rsidRDefault="00EE0AEB" w:rsidP="00744A60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>Equity versus Equality</w:t>
                            </w:r>
                          </w:p>
                          <w:p w14:paraId="212BA936" w14:textId="77777777" w:rsidR="00EE0AEB" w:rsidRPr="00E21E9B" w:rsidRDefault="00EE0AEB" w:rsidP="00744A60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Respect – Commitment - Empathy</w:t>
                            </w:r>
                          </w:p>
                          <w:p w14:paraId="23072E86" w14:textId="77777777" w:rsidR="00EE0AEB" w:rsidRDefault="00EE0AEB" w:rsidP="00744A60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Zones of Regulation </w:t>
                            </w:r>
                          </w:p>
                          <w:p w14:paraId="65907D1B" w14:textId="77777777" w:rsidR="00EE0AEB" w:rsidRDefault="00EE0AEB" w:rsidP="00744A60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Candle</w:t>
                            </w:r>
                          </w:p>
                          <w:p w14:paraId="731C5803" w14:textId="77777777" w:rsidR="00EE0AEB" w:rsidRDefault="00EE0AEB" w:rsidP="00EE0AE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Unique – Wonderful – Flourish</w:t>
                            </w:r>
                          </w:p>
                          <w:p w14:paraId="216957D0" w14:textId="77777777" w:rsidR="00EE0AEB" w:rsidRDefault="00EE0AEB" w:rsidP="00EE0AE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(Year 5 - Where can you find these in school?)</w:t>
                            </w:r>
                          </w:p>
                          <w:p w14:paraId="615A8F9E" w14:textId="77777777" w:rsidR="00EE0AEB" w:rsidRDefault="00EE0AEB" w:rsidP="00EE0AEB">
                            <w:pPr>
                              <w:pStyle w:val="Defaul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  <w:p w14:paraId="6A447E0E" w14:textId="77777777" w:rsidR="00EE0AEB" w:rsidRPr="008B0A71" w:rsidRDefault="00EE0AEB" w:rsidP="00EE0AE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Letter To Your Future Self</w:t>
                            </w:r>
                          </w:p>
                          <w:p w14:paraId="7810E503" w14:textId="77777777" w:rsidR="00EE0AEB" w:rsidRDefault="00EE0AEB" w:rsidP="00EE0A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A2ED7" w14:textId="2EF0A658" w:rsidR="005871F1" w:rsidRDefault="00550D86" w:rsidP="0000250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 New Start</w:t>
            </w:r>
            <w:r w:rsidR="0038187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Year 5</w:t>
            </w: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3263C0"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Edwinstree School Ethos</w:t>
            </w:r>
            <w:r w:rsidR="00E94F7C"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4549C21" w14:textId="2470DE89" w:rsidR="003263C0" w:rsidRPr="00632F99" w:rsidRDefault="0039321B" w:rsidP="00632F99">
            <w:pPr>
              <w:pStyle w:val="Pa12"/>
              <w:spacing w:after="160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What </w:t>
            </w:r>
            <w:r w:rsidR="00F6746D">
              <w:rPr>
                <w:rFonts w:cs="Roboto"/>
                <w:color w:val="368111"/>
                <w:sz w:val="18"/>
                <w:szCs w:val="18"/>
              </w:rPr>
              <w:t>is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 </w:t>
            </w:r>
            <w:proofErr w:type="spellStart"/>
            <w:r w:rsidR="00A075A3" w:rsidRPr="00632F99">
              <w:rPr>
                <w:rFonts w:cs="Roboto"/>
                <w:color w:val="368111"/>
                <w:sz w:val="18"/>
                <w:szCs w:val="18"/>
              </w:rPr>
              <w:t>Edwinstree’s</w:t>
            </w:r>
            <w:proofErr w:type="spellEnd"/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 </w:t>
            </w:r>
            <w:r w:rsidR="00F6746D">
              <w:rPr>
                <w:rFonts w:cs="Roboto"/>
                <w:color w:val="368111"/>
                <w:sz w:val="18"/>
                <w:szCs w:val="18"/>
              </w:rPr>
              <w:t xml:space="preserve">ethos and 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Christian values? </w:t>
            </w:r>
          </w:p>
          <w:p w14:paraId="0A2FC2C1" w14:textId="47538F98" w:rsidR="005D4891" w:rsidRPr="00E21E9B" w:rsidRDefault="005D4891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>Christian Values Cross</w:t>
            </w:r>
          </w:p>
          <w:p w14:paraId="50F60317" w14:textId="7F7F3E36" w:rsidR="005D4891" w:rsidRDefault="005D4891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>Equity versus Equality</w:t>
            </w:r>
          </w:p>
          <w:p w14:paraId="45243630" w14:textId="51A8EDC6" w:rsidR="005A25CF" w:rsidRPr="00E21E9B" w:rsidRDefault="005A25CF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Respect – </w:t>
            </w:r>
            <w:r w:rsidR="00F131F4">
              <w:rPr>
                <w:color w:val="FF0000"/>
                <w:sz w:val="18"/>
                <w:szCs w:val="18"/>
              </w:rPr>
              <w:t>Commitment</w:t>
            </w:r>
            <w:r>
              <w:rPr>
                <w:color w:val="FF0000"/>
                <w:sz w:val="18"/>
                <w:szCs w:val="18"/>
              </w:rPr>
              <w:t xml:space="preserve"> - Empathy</w:t>
            </w:r>
          </w:p>
          <w:p w14:paraId="60D65412" w14:textId="13127D09" w:rsidR="005D4891" w:rsidRDefault="005D4891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>Zones of Regulation</w:t>
            </w:r>
            <w:r w:rsidR="00E21E9B" w:rsidRPr="00E21E9B">
              <w:rPr>
                <w:color w:val="FF0000"/>
                <w:sz w:val="18"/>
                <w:szCs w:val="18"/>
              </w:rPr>
              <w:t xml:space="preserve"> </w:t>
            </w:r>
          </w:p>
          <w:p w14:paraId="5905DCB9" w14:textId="54C9A605" w:rsidR="00951921" w:rsidRDefault="00951921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Candle</w:t>
            </w:r>
          </w:p>
          <w:p w14:paraId="4FF71417" w14:textId="55CA30C5" w:rsidR="002B68B7" w:rsidRDefault="002B68B7" w:rsidP="00E21E9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Unique – Wonderful </w:t>
            </w:r>
            <w:r w:rsidR="000D541D">
              <w:rPr>
                <w:color w:val="FF0000"/>
                <w:sz w:val="18"/>
                <w:szCs w:val="18"/>
              </w:rPr>
              <w:t>–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2A5B4D">
              <w:rPr>
                <w:color w:val="FF0000"/>
                <w:sz w:val="18"/>
                <w:szCs w:val="18"/>
              </w:rPr>
              <w:t>Flourish</w:t>
            </w:r>
          </w:p>
          <w:p w14:paraId="3B0B6821" w14:textId="77777777" w:rsidR="00360434" w:rsidRDefault="000D541D" w:rsidP="00360434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 w:rsidR="00216EAF">
              <w:rPr>
                <w:color w:val="FF0000"/>
                <w:sz w:val="18"/>
                <w:szCs w:val="18"/>
              </w:rPr>
              <w:t xml:space="preserve">Year 5 - </w:t>
            </w:r>
            <w:r>
              <w:rPr>
                <w:color w:val="FF0000"/>
                <w:sz w:val="18"/>
                <w:szCs w:val="18"/>
              </w:rPr>
              <w:t>Where can you find these in school?)</w:t>
            </w:r>
          </w:p>
          <w:p w14:paraId="5CEC08FF" w14:textId="77777777" w:rsidR="001E6747" w:rsidRDefault="00F41633" w:rsidP="008B0A71">
            <w:pPr>
              <w:pStyle w:val="Default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(Optional)</w:t>
            </w:r>
          </w:p>
          <w:p w14:paraId="5498A627" w14:textId="5018A7D9" w:rsidR="00F41633" w:rsidRPr="008B0A71" w:rsidRDefault="00F41633" w:rsidP="008B0A7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A Letter To Your Future Self</w:t>
            </w:r>
          </w:p>
          <w:p w14:paraId="10F7EC99" w14:textId="77777777" w:rsidR="003074E4" w:rsidRDefault="003074E4" w:rsidP="003074E4">
            <w:pPr>
              <w:pStyle w:val="Default"/>
              <w:rPr>
                <w:rFonts w:cstheme="minorBidi"/>
                <w:color w:val="auto"/>
              </w:rPr>
            </w:pPr>
          </w:p>
          <w:p w14:paraId="123C6A40" w14:textId="77777777" w:rsidR="003074E4" w:rsidRPr="00D27F82" w:rsidRDefault="003074E4" w:rsidP="003074E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Together Everyone Achieves More </w:t>
            </w:r>
          </w:p>
          <w:p w14:paraId="6FE00FDF" w14:textId="77777777" w:rsidR="00267E3B" w:rsidRDefault="00ED16E8" w:rsidP="00E510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can talk about the attributes of a good team.</w:t>
            </w:r>
          </w:p>
          <w:p w14:paraId="5585B7A9" w14:textId="2971052B" w:rsidR="002229C0" w:rsidRPr="00267E3B" w:rsidRDefault="000406D4" w:rsidP="00E510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Choose a good team</w:t>
            </w:r>
            <w:r w:rsidR="00823054">
              <w:rPr>
                <w:color w:val="FF0000"/>
                <w:sz w:val="18"/>
                <w:szCs w:val="18"/>
              </w:rPr>
              <w:t xml:space="preserve"> that you know of or are part of</w:t>
            </w:r>
            <w:r>
              <w:rPr>
                <w:color w:val="FF0000"/>
                <w:sz w:val="18"/>
                <w:szCs w:val="18"/>
              </w:rPr>
              <w:t>, w</w:t>
            </w:r>
            <w:r w:rsidR="00C87931">
              <w:rPr>
                <w:color w:val="FF0000"/>
                <w:sz w:val="18"/>
                <w:szCs w:val="18"/>
              </w:rPr>
              <w:t>hat are the</w:t>
            </w:r>
            <w:r>
              <w:rPr>
                <w:color w:val="FF0000"/>
                <w:sz w:val="18"/>
                <w:szCs w:val="18"/>
              </w:rPr>
              <w:t xml:space="preserve"> positive</w:t>
            </w:r>
            <w:r w:rsidR="00C87931">
              <w:rPr>
                <w:color w:val="FF0000"/>
                <w:sz w:val="18"/>
                <w:szCs w:val="18"/>
              </w:rPr>
              <w:t xml:space="preserve"> attributes of </w:t>
            </w:r>
            <w:r>
              <w:rPr>
                <w:color w:val="FF0000"/>
                <w:sz w:val="18"/>
                <w:szCs w:val="18"/>
              </w:rPr>
              <w:t>this</w:t>
            </w:r>
            <w:r w:rsidR="00C87931">
              <w:rPr>
                <w:color w:val="FF0000"/>
                <w:sz w:val="18"/>
                <w:szCs w:val="18"/>
              </w:rPr>
              <w:t xml:space="preserve"> team</w:t>
            </w:r>
            <w:r>
              <w:rPr>
                <w:color w:val="FF0000"/>
                <w:sz w:val="18"/>
                <w:szCs w:val="18"/>
              </w:rPr>
              <w:t>?</w:t>
            </w:r>
          </w:p>
          <w:p w14:paraId="14D6CDFF" w14:textId="0BDE6BFC" w:rsidR="00C87931" w:rsidRDefault="0053061D" w:rsidP="00E5106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Draw what a good team looks like</w:t>
            </w:r>
            <w:r w:rsidR="00C4257E">
              <w:rPr>
                <w:color w:val="FF0000"/>
                <w:sz w:val="18"/>
                <w:szCs w:val="18"/>
              </w:rPr>
              <w:t xml:space="preserve">, write down the positive attributes (could use magazines etc </w:t>
            </w:r>
            <w:r w:rsidR="002229C0">
              <w:rPr>
                <w:color w:val="FF0000"/>
                <w:sz w:val="18"/>
                <w:szCs w:val="18"/>
              </w:rPr>
              <w:t>instead of drawing the team.</w:t>
            </w:r>
          </w:p>
          <w:p w14:paraId="3DFFC5BF" w14:textId="01490C71" w:rsidR="003074E4" w:rsidRPr="00D27F82" w:rsidRDefault="003074E4" w:rsidP="003074E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Communicate </w:t>
            </w:r>
          </w:p>
          <w:p w14:paraId="142505F1" w14:textId="77777777" w:rsidR="00267E3B" w:rsidRDefault="00B44E54" w:rsidP="00E510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accept that people have different opinions and know that I can politely disagree with others and offer my own opinion. </w:t>
            </w:r>
          </w:p>
          <w:p w14:paraId="60E0F9B8" w14:textId="77777777" w:rsidR="00C24A22" w:rsidRDefault="00774A1B" w:rsidP="00E51060">
            <w:pPr>
              <w:pStyle w:val="Pa12"/>
              <w:rPr>
                <w:rFonts w:cs="Roboto"/>
                <w:color w:val="FF0000"/>
                <w:sz w:val="18"/>
                <w:szCs w:val="18"/>
              </w:rPr>
            </w:pPr>
            <w:r w:rsidRPr="006A4100">
              <w:rPr>
                <w:rFonts w:cs="Roboto"/>
                <w:color w:val="FF0000"/>
                <w:sz w:val="18"/>
                <w:szCs w:val="18"/>
              </w:rPr>
              <w:t>Letter to the Head</w:t>
            </w:r>
            <w:r w:rsidR="002830BE" w:rsidRPr="006A4100">
              <w:rPr>
                <w:rFonts w:cs="Roboto"/>
                <w:color w:val="FF0000"/>
                <w:sz w:val="18"/>
                <w:szCs w:val="18"/>
              </w:rPr>
              <w:t>, to increase/decrease school holidays</w:t>
            </w:r>
            <w:r w:rsidR="0020687F">
              <w:rPr>
                <w:rFonts w:cs="Roboto"/>
                <w:color w:val="FF0000"/>
                <w:sz w:val="18"/>
                <w:szCs w:val="18"/>
              </w:rPr>
              <w:t>.</w:t>
            </w:r>
          </w:p>
          <w:p w14:paraId="61D93605" w14:textId="4C5BAAF0" w:rsidR="006A4100" w:rsidRPr="006A4100" w:rsidRDefault="006A4100" w:rsidP="00E51060">
            <w:pPr>
              <w:pStyle w:val="Pa12"/>
              <w:rPr>
                <w:rFonts w:cs="Roboto"/>
                <w:color w:val="FF0000"/>
                <w:sz w:val="18"/>
                <w:szCs w:val="18"/>
              </w:rPr>
            </w:pPr>
            <w:r w:rsidRPr="006A4100">
              <w:rPr>
                <w:rFonts w:cs="Roboto"/>
                <w:color w:val="FF0000"/>
                <w:sz w:val="18"/>
                <w:szCs w:val="18"/>
              </w:rPr>
              <w:t>Scenario cards – appropriate way to communicate?</w:t>
            </w:r>
          </w:p>
          <w:p w14:paraId="1CA650AB" w14:textId="77777777" w:rsidR="00176F53" w:rsidRPr="00D27F82" w:rsidRDefault="00176F53" w:rsidP="00176F5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Compromise and Collaborate </w:t>
            </w:r>
          </w:p>
          <w:p w14:paraId="680901FE" w14:textId="6251F9DC" w:rsidR="00176F53" w:rsidRPr="00632F99" w:rsidRDefault="00D71091" w:rsidP="00E510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can compromise and collaborate to ensure a task is completed.</w:t>
            </w:r>
          </w:p>
          <w:p w14:paraId="75C1473D" w14:textId="7E20B649" w:rsidR="00D63A85" w:rsidRPr="0020687F" w:rsidRDefault="004A1E33" w:rsidP="00E510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0687F">
              <w:rPr>
                <w:rFonts w:ascii="Roboto" w:hAnsi="Roboto" w:cs="Roboto"/>
                <w:color w:val="FF0000"/>
                <w:sz w:val="18"/>
                <w:szCs w:val="18"/>
              </w:rPr>
              <w:t>Planning a party</w:t>
            </w:r>
            <w:r w:rsidR="00B56C98" w:rsidRPr="0020687F">
              <w:rPr>
                <w:rFonts w:ascii="Roboto" w:hAnsi="Roboto" w:cs="Roboto"/>
                <w:color w:val="FF0000"/>
                <w:sz w:val="18"/>
                <w:szCs w:val="18"/>
              </w:rPr>
              <w:t xml:space="preserve"> activity – compromising </w:t>
            </w:r>
          </w:p>
          <w:p w14:paraId="76937774" w14:textId="58B1B735" w:rsidR="00B56C98" w:rsidRPr="0020687F" w:rsidRDefault="00B56C98" w:rsidP="00E510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0687F">
              <w:rPr>
                <w:rFonts w:ascii="Roboto" w:hAnsi="Roboto" w:cs="Roboto"/>
                <w:color w:val="FF0000"/>
                <w:sz w:val="18"/>
                <w:szCs w:val="18"/>
              </w:rPr>
              <w:t>Creating a song – how do you agree on lyrics?</w:t>
            </w:r>
          </w:p>
          <w:p w14:paraId="59DA9DD8" w14:textId="6D1EF001" w:rsidR="00D63A85" w:rsidRPr="00E51060" w:rsidRDefault="0020687F" w:rsidP="00D63A8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0687F">
              <w:rPr>
                <w:rFonts w:ascii="Roboto" w:hAnsi="Roboto" w:cs="Roboto"/>
                <w:color w:val="FF0000"/>
                <w:sz w:val="18"/>
                <w:szCs w:val="18"/>
              </w:rPr>
              <w:t>Scenarios – how would compromise help?</w:t>
            </w:r>
          </w:p>
          <w:p w14:paraId="3C9E5A38" w14:textId="77777777" w:rsidR="00176F53" w:rsidRPr="00D27F82" w:rsidRDefault="00176F53" w:rsidP="00176F5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Care </w:t>
            </w:r>
          </w:p>
          <w:p w14:paraId="5CF7BBD8" w14:textId="223AC9AD" w:rsidR="00176F53" w:rsidRPr="00632F99" w:rsidRDefault="00D71091" w:rsidP="00E510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reflect on the need to care for individuals within a team. </w:t>
            </w:r>
          </w:p>
          <w:p w14:paraId="6E2004A1" w14:textId="39E451BD" w:rsidR="0021102F" w:rsidRPr="00C673D3" w:rsidRDefault="0021102F" w:rsidP="00E510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C673D3">
              <w:rPr>
                <w:rFonts w:ascii="Roboto" w:hAnsi="Roboto" w:cs="Roboto"/>
                <w:color w:val="FF0000"/>
                <w:sz w:val="18"/>
                <w:szCs w:val="18"/>
              </w:rPr>
              <w:t>How to be sensitive to other people’s needs (Body language, ways of talking etc)</w:t>
            </w:r>
          </w:p>
          <w:p w14:paraId="00BD27D9" w14:textId="69BBF8FA" w:rsidR="00C673D3" w:rsidRPr="00C673D3" w:rsidRDefault="00C673D3" w:rsidP="00E510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C673D3">
              <w:rPr>
                <w:rFonts w:ascii="Roboto" w:hAnsi="Roboto" w:cs="Roboto"/>
                <w:color w:val="FF0000"/>
                <w:sz w:val="18"/>
                <w:szCs w:val="18"/>
              </w:rPr>
              <w:t>Create a pack of class care cards.</w:t>
            </w:r>
          </w:p>
          <w:p w14:paraId="345EB1DA" w14:textId="1C27C30F" w:rsidR="00176F53" w:rsidRPr="00D27F82" w:rsidRDefault="00176F53" w:rsidP="003074E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Unkind Behaviour </w:t>
            </w:r>
          </w:p>
          <w:p w14:paraId="2F4F3F23" w14:textId="019EFDE3" w:rsidR="00C11572" w:rsidRPr="00632F99" w:rsidRDefault="00D71091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identify hurtful behaviour and suggest ways I can help. </w:t>
            </w:r>
          </w:p>
          <w:p w14:paraId="54A89A96" w14:textId="62B5F17E" w:rsidR="00C673D3" w:rsidRPr="00321402" w:rsidRDefault="00901962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321402">
              <w:rPr>
                <w:rFonts w:ascii="Roboto" w:hAnsi="Roboto" w:cs="Roboto"/>
                <w:color w:val="FF0000"/>
                <w:sz w:val="18"/>
                <w:szCs w:val="18"/>
              </w:rPr>
              <w:t>S</w:t>
            </w:r>
            <w:r w:rsidR="00564408" w:rsidRPr="00321402">
              <w:rPr>
                <w:rFonts w:ascii="Roboto" w:hAnsi="Roboto" w:cs="Roboto"/>
                <w:color w:val="FF0000"/>
                <w:sz w:val="18"/>
                <w:szCs w:val="18"/>
              </w:rPr>
              <w:t>cenario</w:t>
            </w:r>
            <w:r w:rsidR="006A6BA2" w:rsidRPr="0032140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cards</w:t>
            </w:r>
            <w:r w:rsidR="00564408" w:rsidRPr="0032140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– </w:t>
            </w:r>
            <w:r w:rsidR="00B35AC9" w:rsidRPr="00321402">
              <w:rPr>
                <w:rFonts w:ascii="Roboto" w:hAnsi="Roboto" w:cs="Roboto"/>
                <w:color w:val="FF0000"/>
                <w:sz w:val="18"/>
                <w:szCs w:val="18"/>
              </w:rPr>
              <w:t xml:space="preserve">1 </w:t>
            </w:r>
            <w:r w:rsidR="00564408" w:rsidRPr="00321402">
              <w:rPr>
                <w:rFonts w:ascii="Roboto" w:hAnsi="Roboto" w:cs="Roboto"/>
                <w:color w:val="FF0000"/>
                <w:sz w:val="18"/>
                <w:szCs w:val="18"/>
              </w:rPr>
              <w:t>spot the problem</w:t>
            </w:r>
            <w:r w:rsidR="00B35AC9" w:rsidRPr="00321402">
              <w:rPr>
                <w:rFonts w:ascii="Roboto" w:hAnsi="Roboto" w:cs="Roboto"/>
                <w:color w:val="FF0000"/>
                <w:sz w:val="18"/>
                <w:szCs w:val="18"/>
              </w:rPr>
              <w:t>, 2 what are the effects 3 how help.</w:t>
            </w:r>
          </w:p>
          <w:p w14:paraId="2C67C111" w14:textId="03183621" w:rsidR="006A6BA2" w:rsidRPr="00321402" w:rsidRDefault="00B35AC9" w:rsidP="006A6BA2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321402">
              <w:rPr>
                <w:rFonts w:ascii="Roboto" w:hAnsi="Roboto" w:cs="Roboto"/>
                <w:color w:val="FF0000"/>
                <w:sz w:val="18"/>
                <w:szCs w:val="18"/>
              </w:rPr>
              <w:t>Storyboard</w:t>
            </w:r>
            <w:r w:rsidR="00321402" w:rsidRPr="0032140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to illustrate the impacts.</w:t>
            </w:r>
          </w:p>
          <w:p w14:paraId="0E35E7A0" w14:textId="77777777" w:rsidR="00C11572" w:rsidRPr="00D27F82" w:rsidRDefault="00C11572" w:rsidP="00C115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lastRenderedPageBreak/>
              <w:t xml:space="preserve">Shared Responsibilities </w:t>
            </w:r>
          </w:p>
          <w:p w14:paraId="3EC2C8E5" w14:textId="77777777" w:rsidR="00C11572" w:rsidRPr="00632F99" w:rsidRDefault="00C11572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understand the importance of shared responsibilities in helping a team to function successfully. </w:t>
            </w:r>
          </w:p>
          <w:p w14:paraId="36D1786C" w14:textId="77777777" w:rsidR="0007312C" w:rsidRPr="0007312C" w:rsidRDefault="0007312C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7312C">
              <w:rPr>
                <w:rFonts w:ascii="Roboto" w:hAnsi="Roboto" w:cs="Roboto"/>
                <w:color w:val="FF0000"/>
                <w:sz w:val="18"/>
                <w:szCs w:val="18"/>
              </w:rPr>
              <w:t>What are our responsibilities in the classroom and what happens if we don’t do them?</w:t>
            </w:r>
          </w:p>
          <w:p w14:paraId="35B65878" w14:textId="723D8D2B" w:rsidR="00642008" w:rsidRPr="005C0D75" w:rsidRDefault="0007312C" w:rsidP="00BF1D9F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7312C">
              <w:rPr>
                <w:rFonts w:ascii="Roboto" w:hAnsi="Roboto" w:cs="Roboto"/>
                <w:color w:val="FF0000"/>
                <w:sz w:val="18"/>
                <w:szCs w:val="18"/>
              </w:rPr>
              <w:t>Role play.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8C7A6"/>
          </w:tcPr>
          <w:p w14:paraId="5ACB276A" w14:textId="549F49B3" w:rsidR="00493364" w:rsidRPr="00493364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>Unit 2 Think Positive</w:t>
            </w:r>
            <w:r w:rsidRPr="004E6D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8F83966" w14:textId="384CD0F5" w:rsidR="00493364" w:rsidRDefault="00493364" w:rsidP="006937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89BABB5" w14:textId="1A2E5FDA" w:rsidR="005F37AE" w:rsidRPr="00D27F82" w:rsidRDefault="00744511" w:rsidP="006937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>Edwinstree Language for emotions</w:t>
            </w:r>
            <w:r w:rsidR="006D0CDB" w:rsidRPr="00D27F82">
              <w:rPr>
                <w:b/>
                <w:bCs/>
                <w:sz w:val="20"/>
                <w:szCs w:val="20"/>
              </w:rPr>
              <w:t>.</w:t>
            </w:r>
            <w:r w:rsidRPr="00D27F82">
              <w:rPr>
                <w:b/>
                <w:bCs/>
                <w:sz w:val="20"/>
                <w:szCs w:val="20"/>
              </w:rPr>
              <w:t xml:space="preserve"> </w:t>
            </w:r>
            <w:r w:rsidR="007871C7" w:rsidRPr="00D27F82">
              <w:rPr>
                <w:b/>
                <w:bCs/>
                <w:sz w:val="20"/>
                <w:szCs w:val="20"/>
              </w:rPr>
              <w:t xml:space="preserve">What are the </w:t>
            </w:r>
            <w:r w:rsidR="00A10A98" w:rsidRPr="00D27F82">
              <w:rPr>
                <w:b/>
                <w:bCs/>
                <w:sz w:val="20"/>
                <w:szCs w:val="20"/>
              </w:rPr>
              <w:t>Four</w:t>
            </w:r>
            <w:r w:rsidR="007871C7" w:rsidRPr="00D27F82">
              <w:rPr>
                <w:b/>
                <w:bCs/>
                <w:sz w:val="20"/>
                <w:szCs w:val="20"/>
              </w:rPr>
              <w:t xml:space="preserve"> </w:t>
            </w:r>
            <w:r w:rsidRPr="00D27F82">
              <w:rPr>
                <w:b/>
                <w:bCs/>
                <w:sz w:val="20"/>
                <w:szCs w:val="20"/>
              </w:rPr>
              <w:t>Z</w:t>
            </w:r>
            <w:r w:rsidR="007871C7" w:rsidRPr="00D27F82">
              <w:rPr>
                <w:b/>
                <w:bCs/>
                <w:sz w:val="20"/>
                <w:szCs w:val="20"/>
              </w:rPr>
              <w:t>ones</w:t>
            </w:r>
            <w:r w:rsidRPr="00D27F82">
              <w:rPr>
                <w:b/>
                <w:bCs/>
                <w:sz w:val="20"/>
                <w:szCs w:val="20"/>
              </w:rPr>
              <w:t xml:space="preserve"> of Regulation</w:t>
            </w:r>
            <w:r w:rsidR="007871C7" w:rsidRPr="00D27F82">
              <w:rPr>
                <w:b/>
                <w:bCs/>
                <w:sz w:val="20"/>
                <w:szCs w:val="20"/>
              </w:rPr>
              <w:t>?</w:t>
            </w:r>
          </w:p>
          <w:p w14:paraId="28ECE6E5" w14:textId="43C66B0D" w:rsidR="00F16EE2" w:rsidRPr="00360434" w:rsidRDefault="00F16EE2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What are the zones of regulation</w:t>
            </w:r>
            <w:r w:rsidR="00A10A98" w:rsidRPr="00632F99">
              <w:rPr>
                <w:rFonts w:cs="Roboto"/>
                <w:color w:val="368111"/>
                <w:sz w:val="18"/>
                <w:szCs w:val="18"/>
              </w:rPr>
              <w:t xml:space="preserve"> and how do I feel?</w:t>
            </w:r>
          </w:p>
          <w:p w14:paraId="1F211533" w14:textId="1D39FE51" w:rsidR="00F16EE2" w:rsidRDefault="005871F1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Zones of Regulation poster</w:t>
            </w:r>
          </w:p>
          <w:p w14:paraId="1CAB486D" w14:textId="6754111B" w:rsidR="00F16EE2" w:rsidRPr="00F16EE2" w:rsidRDefault="00F16EE2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F16EE2">
              <w:rPr>
                <w:rFonts w:ascii="Roboto" w:hAnsi="Roboto" w:cs="Roboto"/>
                <w:color w:val="FF0000"/>
                <w:sz w:val="18"/>
                <w:szCs w:val="18"/>
              </w:rPr>
              <w:t>How do we behave when we are in each zone?</w:t>
            </w:r>
          </w:p>
          <w:p w14:paraId="5DA9482A" w14:textId="77777777" w:rsidR="00313EA7" w:rsidRPr="00D27F82" w:rsidRDefault="00313EA7" w:rsidP="00313EA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2426513" w14:textId="77777777" w:rsidR="00313EA7" w:rsidRPr="00D27F82" w:rsidRDefault="00313EA7" w:rsidP="00313EA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The Cognitive Triangle </w:t>
            </w:r>
          </w:p>
          <w:p w14:paraId="42EE2DB4" w14:textId="77777777" w:rsidR="000A004E" w:rsidRPr="00632F99" w:rsidRDefault="000A004E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the link between thoughts, feelings and behaviours. </w:t>
            </w:r>
          </w:p>
          <w:p w14:paraId="0BC769A4" w14:textId="26C4CDBA" w:rsidR="000A004E" w:rsidRPr="00FD091D" w:rsidRDefault="00EC38EF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FD091D">
              <w:rPr>
                <w:color w:val="FF0000"/>
                <w:sz w:val="18"/>
                <w:szCs w:val="18"/>
              </w:rPr>
              <w:t xml:space="preserve">Create a </w:t>
            </w:r>
            <w:r w:rsidRPr="00D43F2D">
              <w:rPr>
                <w:color w:val="FF0000"/>
                <w:sz w:val="18"/>
                <w:szCs w:val="18"/>
              </w:rPr>
              <w:t>positive</w:t>
            </w:r>
            <w:r w:rsidRPr="00FD091D">
              <w:rPr>
                <w:color w:val="FF0000"/>
                <w:sz w:val="18"/>
                <w:szCs w:val="18"/>
              </w:rPr>
              <w:t>/</w:t>
            </w:r>
            <w:r w:rsidRPr="00D43F2D">
              <w:rPr>
                <w:color w:val="FF0000"/>
                <w:sz w:val="18"/>
                <w:szCs w:val="18"/>
              </w:rPr>
              <w:t xml:space="preserve">negative </w:t>
            </w:r>
            <w:r w:rsidRPr="00FD091D">
              <w:rPr>
                <w:color w:val="FF0000"/>
                <w:sz w:val="18"/>
                <w:szCs w:val="18"/>
              </w:rPr>
              <w:t>chain and stick in?</w:t>
            </w:r>
          </w:p>
          <w:p w14:paraId="314D4E10" w14:textId="39CF8A3C" w:rsidR="00EC38EF" w:rsidRPr="00FD091D" w:rsidRDefault="00EC38EF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FD091D">
              <w:rPr>
                <w:color w:val="FF0000"/>
                <w:sz w:val="18"/>
                <w:szCs w:val="18"/>
              </w:rPr>
              <w:t>Create a thought/feeling/behaviours triangles.</w:t>
            </w:r>
          </w:p>
          <w:p w14:paraId="2A2BA3D4" w14:textId="77777777" w:rsidR="00EC38EF" w:rsidRDefault="00EC38EF" w:rsidP="000A004E">
            <w:pPr>
              <w:pStyle w:val="Default"/>
              <w:rPr>
                <w:rFonts w:cstheme="minorBidi"/>
                <w:color w:val="auto"/>
              </w:rPr>
            </w:pPr>
          </w:p>
          <w:p w14:paraId="7C2C7737" w14:textId="77777777" w:rsidR="000A004E" w:rsidRPr="00D27F82" w:rsidRDefault="000A004E" w:rsidP="000A004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Thoughts Are Not Facts </w:t>
            </w:r>
          </w:p>
          <w:p w14:paraId="2F1BD31F" w14:textId="77777777" w:rsidR="000A004E" w:rsidRPr="00632F99" w:rsidRDefault="000A004E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the concept and impact of positive thinking. </w:t>
            </w:r>
          </w:p>
          <w:p w14:paraId="77634AEE" w14:textId="21A65AD9" w:rsidR="00903B07" w:rsidRPr="00F6496A" w:rsidRDefault="00903B07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F6496A">
              <w:rPr>
                <w:color w:val="FF0000"/>
                <w:sz w:val="18"/>
                <w:szCs w:val="18"/>
              </w:rPr>
              <w:t>Bring in a worry doll/puppet or bring in teddy bears to share worries with.</w:t>
            </w:r>
          </w:p>
          <w:p w14:paraId="32333B38" w14:textId="17F624F3" w:rsidR="00C26A3D" w:rsidRPr="00F6496A" w:rsidRDefault="00C26A3D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F6496A">
              <w:rPr>
                <w:color w:val="FF0000"/>
                <w:sz w:val="18"/>
                <w:szCs w:val="18"/>
              </w:rPr>
              <w:t>Create your own positive affirmations.</w:t>
            </w:r>
          </w:p>
          <w:p w14:paraId="4AF430EE" w14:textId="77777777" w:rsidR="00D633F4" w:rsidRDefault="00D633F4" w:rsidP="00D633F4">
            <w:pPr>
              <w:pStyle w:val="Default"/>
              <w:rPr>
                <w:rFonts w:cstheme="minorBidi"/>
                <w:color w:val="auto"/>
              </w:rPr>
            </w:pPr>
          </w:p>
          <w:p w14:paraId="1505E59E" w14:textId="77777777" w:rsidR="00D633F4" w:rsidRPr="00D27F82" w:rsidRDefault="00D633F4" w:rsidP="00D633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Face Your Feelings </w:t>
            </w:r>
          </w:p>
          <w:p w14:paraId="2AD83901" w14:textId="77777777" w:rsidR="00D633F4" w:rsidRPr="00632F99" w:rsidRDefault="00D633F4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recognise and manage uncomfortable feelings. </w:t>
            </w:r>
          </w:p>
          <w:p w14:paraId="6E00F22A" w14:textId="75B00CD0" w:rsidR="00D633F4" w:rsidRPr="003C5D95" w:rsidRDefault="00FD78E5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C5D95">
              <w:rPr>
                <w:color w:val="FF0000"/>
                <w:sz w:val="18"/>
                <w:szCs w:val="18"/>
              </w:rPr>
              <w:t>Where in your body do you feel the various emotions/ feelings – link to Happy Human project</w:t>
            </w:r>
            <w:r w:rsidR="003C5D95">
              <w:rPr>
                <w:color w:val="FF0000"/>
                <w:sz w:val="18"/>
                <w:szCs w:val="18"/>
              </w:rPr>
              <w:t>.</w:t>
            </w:r>
          </w:p>
          <w:p w14:paraId="2C1F9F89" w14:textId="77777777" w:rsidR="00C26A3D" w:rsidRDefault="00C26A3D" w:rsidP="00D633F4">
            <w:pPr>
              <w:pStyle w:val="Default"/>
              <w:rPr>
                <w:rFonts w:cstheme="minorBidi"/>
                <w:color w:val="auto"/>
              </w:rPr>
            </w:pPr>
          </w:p>
          <w:p w14:paraId="35573589" w14:textId="77777777" w:rsidR="00D633F4" w:rsidRPr="00D27F82" w:rsidRDefault="00D633F4" w:rsidP="00D633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Choices and Consequences </w:t>
            </w:r>
          </w:p>
          <w:p w14:paraId="25068EF8" w14:textId="77777777" w:rsidR="00D633F4" w:rsidRPr="009B25E2" w:rsidRDefault="00D633F4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9B25E2">
              <w:rPr>
                <w:rFonts w:cs="Roboto"/>
                <w:color w:val="368111"/>
                <w:sz w:val="18"/>
                <w:szCs w:val="18"/>
              </w:rPr>
              <w:t xml:space="preserve">I understand the importance of making good choices. </w:t>
            </w:r>
          </w:p>
          <w:p w14:paraId="64459876" w14:textId="43B4D8D4" w:rsidR="009D7F75" w:rsidRPr="003C5D95" w:rsidRDefault="00AD4B94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C5D95">
              <w:rPr>
                <w:color w:val="FF0000"/>
                <w:sz w:val="18"/>
                <w:szCs w:val="18"/>
              </w:rPr>
              <w:t>How do you make a difficult decision? Once you’ve started with pros and cons, do you then need to prioritise them</w:t>
            </w:r>
            <w:r w:rsidR="00CF3BC2" w:rsidRPr="003C5D95">
              <w:rPr>
                <w:color w:val="FF0000"/>
                <w:sz w:val="18"/>
                <w:szCs w:val="18"/>
              </w:rPr>
              <w:t>?</w:t>
            </w:r>
          </w:p>
          <w:p w14:paraId="455100C6" w14:textId="77777777" w:rsidR="00AD4B94" w:rsidRDefault="00AD4B94" w:rsidP="009D7F75">
            <w:pPr>
              <w:pStyle w:val="Default"/>
              <w:rPr>
                <w:rFonts w:cstheme="minorBidi"/>
                <w:color w:val="auto"/>
              </w:rPr>
            </w:pPr>
          </w:p>
          <w:p w14:paraId="5CF6D203" w14:textId="77777777" w:rsidR="009D7F75" w:rsidRPr="00D27F82" w:rsidRDefault="009D7F75" w:rsidP="009D7F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Being Present </w:t>
            </w:r>
          </w:p>
          <w:p w14:paraId="7FA23718" w14:textId="77777777" w:rsidR="009D7F75" w:rsidRPr="00632F99" w:rsidRDefault="009D7F75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9B25E2">
              <w:rPr>
                <w:rFonts w:cs="Roboto"/>
                <w:color w:val="368111"/>
                <w:sz w:val="18"/>
                <w:szCs w:val="18"/>
              </w:rPr>
              <w:t>I can use mindfulness techniques in my everyday life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. </w:t>
            </w:r>
          </w:p>
          <w:p w14:paraId="6DAFC859" w14:textId="05947216" w:rsidR="00CF3BC2" w:rsidRPr="003C5D95" w:rsidRDefault="007A05A7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C5D95">
              <w:rPr>
                <w:color w:val="FF0000"/>
                <w:sz w:val="18"/>
                <w:szCs w:val="18"/>
              </w:rPr>
              <w:t>Could practise d</w:t>
            </w:r>
            <w:r w:rsidR="00CF3BC2" w:rsidRPr="003C5D95">
              <w:rPr>
                <w:color w:val="FF0000"/>
                <w:sz w:val="18"/>
                <w:szCs w:val="18"/>
              </w:rPr>
              <w:t xml:space="preserve">ifferent kinds of mindfulness and meditations </w:t>
            </w:r>
            <w:proofErr w:type="spellStart"/>
            <w:r w:rsidR="00CF3BC2" w:rsidRPr="003C5D95">
              <w:rPr>
                <w:color w:val="FF0000"/>
                <w:sz w:val="18"/>
                <w:szCs w:val="18"/>
              </w:rPr>
              <w:t>eg</w:t>
            </w:r>
            <w:proofErr w:type="spellEnd"/>
            <w:r w:rsidR="00CF3BC2" w:rsidRPr="003C5D95">
              <w:rPr>
                <w:color w:val="FF0000"/>
                <w:sz w:val="18"/>
                <w:szCs w:val="18"/>
              </w:rPr>
              <w:t xml:space="preserve"> </w:t>
            </w:r>
            <w:r w:rsidRPr="003C5D95">
              <w:rPr>
                <w:color w:val="FF0000"/>
                <w:sz w:val="18"/>
                <w:szCs w:val="18"/>
              </w:rPr>
              <w:t xml:space="preserve">drawing </w:t>
            </w:r>
            <w:r w:rsidR="00995940" w:rsidRPr="003C5D95">
              <w:rPr>
                <w:color w:val="FF0000"/>
                <w:sz w:val="18"/>
                <w:szCs w:val="18"/>
              </w:rPr>
              <w:t xml:space="preserve">meditation, </w:t>
            </w:r>
            <w:r w:rsidR="00CF3BC2" w:rsidRPr="003C5D95">
              <w:rPr>
                <w:color w:val="FF0000"/>
                <w:sz w:val="18"/>
                <w:szCs w:val="18"/>
              </w:rPr>
              <w:t>walking meditation</w:t>
            </w:r>
            <w:r w:rsidR="00995940" w:rsidRPr="003C5D95">
              <w:rPr>
                <w:color w:val="FF0000"/>
                <w:sz w:val="18"/>
                <w:szCs w:val="18"/>
              </w:rPr>
              <w:t>, yoga meditation, use of Calm or Headspace.</w:t>
            </w:r>
          </w:p>
          <w:p w14:paraId="75F54F9F" w14:textId="77777777" w:rsidR="00CF3BC2" w:rsidRDefault="00CF3BC2" w:rsidP="009D7F7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55CBD8C" w14:textId="0BA5E2AA" w:rsidR="009D7F75" w:rsidRPr="00D27F82" w:rsidRDefault="009D7F75" w:rsidP="009D7F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Yes, I Can! </w:t>
            </w:r>
          </w:p>
          <w:p w14:paraId="6DED9D75" w14:textId="77777777" w:rsidR="009D7F75" w:rsidRPr="009B25E2" w:rsidRDefault="009D7F75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9B25E2">
              <w:rPr>
                <w:rFonts w:cs="Roboto"/>
                <w:color w:val="368111"/>
                <w:sz w:val="18"/>
                <w:szCs w:val="18"/>
              </w:rPr>
              <w:t xml:space="preserve">I can apply a growth mindset in my everyday life. </w:t>
            </w:r>
          </w:p>
          <w:p w14:paraId="5EE80096" w14:textId="4427160D" w:rsidR="004E6DC2" w:rsidRPr="00E7752B" w:rsidRDefault="00995940" w:rsidP="00657905">
            <w:pPr>
              <w:spacing w:line="259" w:lineRule="auto"/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E7752B">
              <w:rPr>
                <w:rFonts w:ascii="Roboto" w:hAnsi="Roboto" w:cs="Roboto"/>
                <w:color w:val="FF0000"/>
                <w:sz w:val="18"/>
                <w:szCs w:val="18"/>
              </w:rPr>
              <w:t>Growth Mi</w:t>
            </w:r>
            <w:r w:rsidR="00AD3C78" w:rsidRPr="00E7752B">
              <w:rPr>
                <w:rFonts w:ascii="Roboto" w:hAnsi="Roboto" w:cs="Roboto"/>
                <w:color w:val="FF0000"/>
                <w:sz w:val="18"/>
                <w:szCs w:val="18"/>
              </w:rPr>
              <w:t>ndset</w:t>
            </w:r>
          </w:p>
          <w:p w14:paraId="201D538C" w14:textId="77777777" w:rsidR="00642C12" w:rsidRDefault="00642C12" w:rsidP="000F18CE">
            <w:pPr>
              <w:spacing w:line="259" w:lineRule="auto"/>
              <w:rPr>
                <w:sz w:val="20"/>
                <w:szCs w:val="20"/>
              </w:rPr>
            </w:pPr>
          </w:p>
          <w:p w14:paraId="4D2E6BB6" w14:textId="5F800466" w:rsidR="00B200CB" w:rsidRDefault="00B200CB" w:rsidP="000F18CE">
            <w:pPr>
              <w:spacing w:line="259" w:lineRule="auto"/>
              <w:rPr>
                <w:sz w:val="20"/>
                <w:szCs w:val="20"/>
              </w:rPr>
            </w:pPr>
          </w:p>
          <w:p w14:paraId="42F9B827" w14:textId="516E218A" w:rsidR="00F04BD2" w:rsidRDefault="00F04BD2" w:rsidP="000F18CE">
            <w:pPr>
              <w:spacing w:line="259" w:lineRule="auto"/>
              <w:rPr>
                <w:sz w:val="20"/>
                <w:szCs w:val="20"/>
              </w:rPr>
            </w:pPr>
          </w:p>
          <w:p w14:paraId="6D0DE406" w14:textId="5287680D" w:rsidR="00B200CB" w:rsidRDefault="00B200CB" w:rsidP="000F18CE">
            <w:pPr>
              <w:spacing w:line="259" w:lineRule="auto"/>
              <w:rPr>
                <w:sz w:val="20"/>
                <w:szCs w:val="20"/>
              </w:rPr>
            </w:pPr>
          </w:p>
          <w:p w14:paraId="4E857D1E" w14:textId="4F7D89BA" w:rsidR="003636CC" w:rsidRDefault="003636CC" w:rsidP="00002506">
            <w:pPr>
              <w:spacing w:line="259" w:lineRule="auto"/>
              <w:rPr>
                <w:sz w:val="20"/>
                <w:szCs w:val="20"/>
              </w:rPr>
            </w:pPr>
          </w:p>
          <w:p w14:paraId="0F9228AF" w14:textId="48F534F5" w:rsidR="003636CC" w:rsidRPr="00A62865" w:rsidRDefault="003636CC" w:rsidP="0000250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B3EBFF"/>
          </w:tcPr>
          <w:p w14:paraId="29168F68" w14:textId="77777777" w:rsidR="000D772A" w:rsidRPr="007179FE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Unit 3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Does Money Make the World Go Round? (Part 1)</w:t>
            </w:r>
          </w:p>
          <w:p w14:paraId="471FAC3D" w14:textId="77777777" w:rsidR="000D772A" w:rsidRDefault="000D772A" w:rsidP="000D772A">
            <w:pPr>
              <w:pStyle w:val="Default"/>
              <w:rPr>
                <w:rFonts w:cstheme="minorBidi"/>
                <w:color w:val="auto"/>
              </w:rPr>
            </w:pPr>
          </w:p>
          <w:p w14:paraId="251F6B8A" w14:textId="77777777" w:rsidR="000D772A" w:rsidRPr="00C16B3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One World - Global Citizens </w:t>
            </w:r>
          </w:p>
          <w:p w14:paraId="1B8781FA" w14:textId="3250979D" w:rsidR="000D772A" w:rsidRPr="00657905" w:rsidRDefault="000D772A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talk about and understand how we can be responsible global citizens. </w:t>
            </w:r>
          </w:p>
          <w:p w14:paraId="38922678" w14:textId="46BE4507" w:rsidR="000D772A" w:rsidRPr="003A3613" w:rsidRDefault="00A632E3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A3613">
              <w:rPr>
                <w:color w:val="FF0000"/>
                <w:sz w:val="18"/>
                <w:szCs w:val="18"/>
              </w:rPr>
              <w:t>What do</w:t>
            </w:r>
            <w:r w:rsidR="003B7BC5" w:rsidRPr="003A3613">
              <w:rPr>
                <w:color w:val="FF0000"/>
                <w:sz w:val="18"/>
                <w:szCs w:val="18"/>
              </w:rPr>
              <w:t>es it mean to be a global citizen?</w:t>
            </w:r>
          </w:p>
          <w:p w14:paraId="44450234" w14:textId="1B64793A" w:rsidR="00AF6CCA" w:rsidRPr="003A3613" w:rsidRDefault="00AF6CCA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A3613">
              <w:rPr>
                <w:color w:val="FF0000"/>
                <w:sz w:val="18"/>
                <w:szCs w:val="18"/>
              </w:rPr>
              <w:t>Images – how are these people being a global citizen?</w:t>
            </w:r>
          </w:p>
          <w:p w14:paraId="2B59FCD5" w14:textId="77777777" w:rsidR="00A632E3" w:rsidRDefault="00A632E3" w:rsidP="000D772A">
            <w:pPr>
              <w:pStyle w:val="Default"/>
              <w:rPr>
                <w:rFonts w:cstheme="minorBidi"/>
                <w:color w:val="auto"/>
              </w:rPr>
            </w:pPr>
          </w:p>
          <w:p w14:paraId="59DA8A7B" w14:textId="77777777" w:rsidR="000D772A" w:rsidRPr="00C16B3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One World - Global Warming </w:t>
            </w:r>
          </w:p>
          <w:p w14:paraId="2FFF7610" w14:textId="77777777" w:rsidR="000D772A" w:rsidRPr="00632F99" w:rsidRDefault="000D772A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describe what global warming is and what we can do to help prevent it from getting worse. </w:t>
            </w:r>
          </w:p>
          <w:p w14:paraId="12982772" w14:textId="043C91D2" w:rsidR="00D8100E" w:rsidRPr="003A3613" w:rsidRDefault="00D8100E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A3613">
              <w:rPr>
                <w:color w:val="FF0000"/>
                <w:sz w:val="18"/>
                <w:szCs w:val="18"/>
              </w:rPr>
              <w:t>Global warming prevention</w:t>
            </w:r>
          </w:p>
          <w:p w14:paraId="4EFC481C" w14:textId="29475F18" w:rsidR="009F5FE3" w:rsidRPr="003A3613" w:rsidRDefault="009F5FE3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3A3613">
              <w:rPr>
                <w:color w:val="FF0000"/>
                <w:sz w:val="18"/>
                <w:szCs w:val="18"/>
              </w:rPr>
              <w:t>Images – how are these people preventing global warming?</w:t>
            </w:r>
          </w:p>
          <w:p w14:paraId="7661146F" w14:textId="77777777" w:rsidR="000D772A" w:rsidRDefault="000D772A" w:rsidP="000D772A">
            <w:pPr>
              <w:pStyle w:val="Default"/>
              <w:rPr>
                <w:rFonts w:cstheme="minorBidi"/>
                <w:color w:val="auto"/>
              </w:rPr>
            </w:pPr>
          </w:p>
          <w:p w14:paraId="0559D140" w14:textId="59573E6C" w:rsidR="000D772A" w:rsidRPr="00C16B3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One World </w:t>
            </w:r>
            <w:r w:rsidR="000D29CB" w:rsidRPr="00C16B32">
              <w:rPr>
                <w:b/>
                <w:bCs/>
                <w:sz w:val="20"/>
                <w:szCs w:val="20"/>
              </w:rPr>
              <w:t>–</w:t>
            </w:r>
            <w:r w:rsidRPr="00C16B32">
              <w:rPr>
                <w:b/>
                <w:bCs/>
                <w:sz w:val="20"/>
                <w:szCs w:val="20"/>
              </w:rPr>
              <w:t xml:space="preserve"> </w:t>
            </w:r>
            <w:r w:rsidR="000D29CB" w:rsidRPr="00C16B32">
              <w:rPr>
                <w:b/>
                <w:bCs/>
                <w:sz w:val="20"/>
                <w:szCs w:val="20"/>
              </w:rPr>
              <w:t xml:space="preserve">How </w:t>
            </w:r>
            <w:r w:rsidR="001C1910" w:rsidRPr="00C16B32">
              <w:rPr>
                <w:b/>
                <w:bCs/>
                <w:sz w:val="20"/>
                <w:szCs w:val="20"/>
              </w:rPr>
              <w:t>C</w:t>
            </w:r>
            <w:r w:rsidR="000D29CB" w:rsidRPr="00C16B32">
              <w:rPr>
                <w:b/>
                <w:bCs/>
                <w:sz w:val="20"/>
                <w:szCs w:val="20"/>
              </w:rPr>
              <w:t xml:space="preserve">an I </w:t>
            </w:r>
            <w:r w:rsidR="001C1910" w:rsidRPr="00C16B32">
              <w:rPr>
                <w:b/>
                <w:bCs/>
                <w:sz w:val="20"/>
                <w:szCs w:val="20"/>
              </w:rPr>
              <w:t>H</w:t>
            </w:r>
            <w:r w:rsidR="000D29CB" w:rsidRPr="00C16B32">
              <w:rPr>
                <w:b/>
                <w:bCs/>
                <w:sz w:val="20"/>
                <w:szCs w:val="20"/>
              </w:rPr>
              <w:t>elp</w:t>
            </w:r>
            <w:r w:rsidR="001C1910" w:rsidRPr="00C16B32">
              <w:rPr>
                <w:b/>
                <w:bCs/>
                <w:sz w:val="20"/>
                <w:szCs w:val="20"/>
              </w:rPr>
              <w:t xml:space="preserve">: </w:t>
            </w:r>
            <w:r w:rsidRPr="00C16B32">
              <w:rPr>
                <w:b/>
                <w:bCs/>
                <w:sz w:val="20"/>
                <w:szCs w:val="20"/>
              </w:rPr>
              <w:t xml:space="preserve">Energy </w:t>
            </w:r>
          </w:p>
          <w:p w14:paraId="008D2675" w14:textId="775BBAA4" w:rsidR="00DA56F6" w:rsidRPr="00632F99" w:rsidRDefault="000D772A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explain how our energy use can harm the environment and describe what we can do to help. </w:t>
            </w:r>
          </w:p>
          <w:p w14:paraId="03B4B27C" w14:textId="7445E90C" w:rsidR="008E02D2" w:rsidRPr="008E02D2" w:rsidRDefault="00DA56F6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A56F6">
              <w:rPr>
                <w:rFonts w:ascii="Twinkl" w:hAnsi="Twinkl" w:cs="Twinkl"/>
                <w:color w:val="000000"/>
                <w:sz w:val="24"/>
                <w:szCs w:val="24"/>
              </w:rPr>
              <w:t xml:space="preserve"> </w:t>
            </w:r>
            <w:r w:rsidRPr="008E02D2">
              <w:rPr>
                <w:rFonts w:ascii="Roboto" w:hAnsi="Roboto" w:cs="Roboto"/>
                <w:color w:val="FF0000"/>
                <w:sz w:val="18"/>
                <w:szCs w:val="18"/>
              </w:rPr>
              <w:t>Taking Action Role-Play Cards</w:t>
            </w:r>
          </w:p>
          <w:p w14:paraId="067FB43F" w14:textId="1ADA168F" w:rsidR="00DA0BB1" w:rsidRPr="00DA0BB1" w:rsidRDefault="008E02D2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8E02D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Energy -Spreading the Word</w:t>
            </w:r>
          </w:p>
          <w:p w14:paraId="1DA27345" w14:textId="6C3298C5" w:rsidR="00DA0BB1" w:rsidRPr="008E02D2" w:rsidRDefault="00DA0BB1" w:rsidP="00DA0BB1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8E02D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My Energy Pledge</w:t>
            </w:r>
          </w:p>
          <w:p w14:paraId="365C39D8" w14:textId="77777777" w:rsidR="00157B38" w:rsidRDefault="00157B38" w:rsidP="000D772A">
            <w:pPr>
              <w:rPr>
                <w:sz w:val="20"/>
                <w:szCs w:val="20"/>
              </w:rPr>
            </w:pPr>
          </w:p>
          <w:p w14:paraId="2170D330" w14:textId="77777777" w:rsidR="00BE6B89" w:rsidRDefault="00151EB2" w:rsidP="00C16B3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Money - </w:t>
            </w:r>
            <w:r w:rsidR="00C16B32" w:rsidRPr="00C16B32">
              <w:rPr>
                <w:b/>
                <w:bCs/>
                <w:sz w:val="20"/>
                <w:szCs w:val="20"/>
              </w:rPr>
              <w:t>Look After It</w:t>
            </w:r>
            <w:r w:rsidR="00C16B32">
              <w:rPr>
                <w:b/>
                <w:bCs/>
                <w:sz w:val="20"/>
                <w:szCs w:val="20"/>
              </w:rPr>
              <w:t>!</w:t>
            </w:r>
          </w:p>
          <w:p w14:paraId="3BED9446" w14:textId="77777777" w:rsidR="00BE6B89" w:rsidRPr="00632F99" w:rsidRDefault="00BE6B89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can explain some financial risks and discuss how to avoid them.</w:t>
            </w:r>
          </w:p>
          <w:p w14:paraId="180F5020" w14:textId="20530833" w:rsidR="00C16B32" w:rsidRPr="00B039CB" w:rsidRDefault="00A023EC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B039CB">
              <w:rPr>
                <w:rFonts w:ascii="Roboto" w:hAnsi="Roboto" w:cs="Roboto"/>
                <w:color w:val="FF0000"/>
                <w:sz w:val="18"/>
                <w:szCs w:val="18"/>
              </w:rPr>
              <w:t>Invest for success game</w:t>
            </w:r>
          </w:p>
          <w:p w14:paraId="0B0E6D33" w14:textId="72219869" w:rsidR="00655987" w:rsidRPr="00B039CB" w:rsidRDefault="00655987" w:rsidP="00657905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B039CB">
              <w:rPr>
                <w:rFonts w:ascii="Roboto" w:hAnsi="Roboto" w:cs="Roboto"/>
                <w:color w:val="FF0000"/>
                <w:sz w:val="18"/>
                <w:szCs w:val="18"/>
              </w:rPr>
              <w:t xml:space="preserve">Different amounts of money – where </w:t>
            </w:r>
            <w:r w:rsidR="00B039CB" w:rsidRPr="00B039CB">
              <w:rPr>
                <w:rFonts w:ascii="Roboto" w:hAnsi="Roboto" w:cs="Roboto"/>
                <w:color w:val="FF0000"/>
                <w:sz w:val="18"/>
                <w:szCs w:val="18"/>
              </w:rPr>
              <w:t>can I put it safely?</w:t>
            </w:r>
          </w:p>
          <w:p w14:paraId="3BC79A36" w14:textId="77777777" w:rsidR="00BE6B89" w:rsidRDefault="00BE6B89" w:rsidP="00BE6B89">
            <w:pPr>
              <w:pStyle w:val="Default"/>
              <w:rPr>
                <w:rFonts w:cstheme="minorBidi"/>
                <w:color w:val="auto"/>
              </w:rPr>
            </w:pPr>
          </w:p>
          <w:p w14:paraId="7373DEBC" w14:textId="5CADA5C1" w:rsidR="00BE6B89" w:rsidRPr="00595BE5" w:rsidRDefault="00BE6B89" w:rsidP="00BE6B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Money - </w:t>
            </w:r>
            <w:r w:rsidRPr="00595BE5">
              <w:rPr>
                <w:b/>
                <w:bCs/>
                <w:sz w:val="20"/>
                <w:szCs w:val="20"/>
              </w:rPr>
              <w:t>Critical Consumers</w:t>
            </w:r>
          </w:p>
          <w:p w14:paraId="18DF0E51" w14:textId="068DD4F4" w:rsidR="00BE6B89" w:rsidRPr="00657905" w:rsidRDefault="00F836A1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understand how retailers try to influence our spending.</w:t>
            </w:r>
          </w:p>
          <w:p w14:paraId="7F653D59" w14:textId="6F5E5232" w:rsidR="00C16B32" w:rsidRPr="0040565D" w:rsidRDefault="00C44B70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40565D">
              <w:rPr>
                <w:color w:val="FF0000"/>
                <w:sz w:val="18"/>
                <w:szCs w:val="18"/>
              </w:rPr>
              <w:t xml:space="preserve">Product comparison </w:t>
            </w:r>
            <w:r w:rsidR="0040565D" w:rsidRPr="0040565D">
              <w:rPr>
                <w:color w:val="FF0000"/>
                <w:sz w:val="18"/>
                <w:szCs w:val="18"/>
              </w:rPr>
              <w:t>cards and activity</w:t>
            </w:r>
          </w:p>
          <w:p w14:paraId="7084F62A" w14:textId="77777777" w:rsidR="00F836A1" w:rsidRDefault="00F836A1" w:rsidP="00F836A1">
            <w:pPr>
              <w:pStyle w:val="Default"/>
              <w:rPr>
                <w:rFonts w:cstheme="minorBidi"/>
                <w:color w:val="auto"/>
              </w:rPr>
            </w:pPr>
          </w:p>
          <w:p w14:paraId="37E48A24" w14:textId="2EF27A30" w:rsidR="00F836A1" w:rsidRPr="00595BE5" w:rsidRDefault="00F836A1" w:rsidP="00F836A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6B32">
              <w:rPr>
                <w:b/>
                <w:bCs/>
                <w:sz w:val="20"/>
                <w:szCs w:val="20"/>
              </w:rPr>
              <w:t xml:space="preserve">Money </w:t>
            </w:r>
            <w:r w:rsidR="00B8333E">
              <w:rPr>
                <w:b/>
                <w:bCs/>
                <w:sz w:val="20"/>
                <w:szCs w:val="20"/>
              </w:rPr>
              <w:t xml:space="preserve">and the </w:t>
            </w:r>
            <w:r w:rsidR="001C360D">
              <w:rPr>
                <w:b/>
                <w:bCs/>
                <w:sz w:val="20"/>
                <w:szCs w:val="20"/>
              </w:rPr>
              <w:t>Environment -</w:t>
            </w:r>
            <w:r w:rsidRPr="00595BE5">
              <w:rPr>
                <w:b/>
                <w:bCs/>
                <w:sz w:val="20"/>
                <w:szCs w:val="20"/>
              </w:rPr>
              <w:t xml:space="preserve"> Ethical Spending</w:t>
            </w:r>
          </w:p>
          <w:p w14:paraId="23217517" w14:textId="7B9417D1" w:rsidR="00881498" w:rsidRPr="00657905" w:rsidRDefault="00595BE5" w:rsidP="00657905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can discuss the spending decisions people have to make.</w:t>
            </w:r>
          </w:p>
          <w:p w14:paraId="68F6B13D" w14:textId="4D587BD1" w:rsidR="00B14E55" w:rsidRDefault="00B14E55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What’s the real cost?</w:t>
            </w:r>
          </w:p>
          <w:p w14:paraId="5DFB546B" w14:textId="47FDA6D9" w:rsidR="00896AF0" w:rsidRDefault="00881498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881498">
              <w:rPr>
                <w:color w:val="FF0000"/>
                <w:sz w:val="18"/>
                <w:szCs w:val="18"/>
              </w:rPr>
              <w:t xml:space="preserve">Value for Money and Ethical Spending </w:t>
            </w:r>
            <w:r w:rsidR="00896AF0">
              <w:rPr>
                <w:color w:val="FF0000"/>
                <w:sz w:val="18"/>
                <w:szCs w:val="18"/>
              </w:rPr>
              <w:t>W</w:t>
            </w:r>
            <w:r w:rsidRPr="00881498">
              <w:rPr>
                <w:color w:val="FF0000"/>
                <w:sz w:val="18"/>
                <w:szCs w:val="18"/>
              </w:rPr>
              <w:t>ord Search</w:t>
            </w:r>
          </w:p>
          <w:p w14:paraId="1A033BD6" w14:textId="49FBD3A8" w:rsidR="00896AF0" w:rsidRPr="00896AF0" w:rsidRDefault="00896AF0" w:rsidP="00657905">
            <w:pPr>
              <w:pStyle w:val="Default"/>
              <w:rPr>
                <w:color w:val="FF0000"/>
                <w:sz w:val="18"/>
                <w:szCs w:val="18"/>
              </w:rPr>
            </w:pPr>
            <w:r w:rsidRPr="00896AF0">
              <w:rPr>
                <w:color w:val="FF0000"/>
                <w:sz w:val="18"/>
                <w:szCs w:val="18"/>
              </w:rPr>
              <w:t>Ethical Spending Debate Cards</w:t>
            </w:r>
          </w:p>
          <w:p w14:paraId="129DD565" w14:textId="2F4C7D98" w:rsidR="00151EB2" w:rsidRPr="00A62865" w:rsidRDefault="00151EB2" w:rsidP="000D772A">
            <w:pPr>
              <w:rPr>
                <w:sz w:val="20"/>
                <w:szCs w:val="20"/>
              </w:rPr>
            </w:pPr>
          </w:p>
        </w:tc>
      </w:tr>
      <w:tr w:rsidR="00724D38" w:rsidRPr="00A62865" w14:paraId="3A2943CE" w14:textId="77777777" w:rsidTr="00FF6BAB">
        <w:tc>
          <w:tcPr>
            <w:tcW w:w="3552" w:type="dxa"/>
            <w:shd w:val="pct20" w:color="auto" w:fill="EACCEA"/>
          </w:tcPr>
          <w:p w14:paraId="28405A58" w14:textId="7A888CE2" w:rsidR="005C69A2" w:rsidRPr="00B46334" w:rsidRDefault="00AC55AD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>Relationships</w:t>
            </w:r>
            <w:r w:rsidR="000D7E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 2</w:t>
            </w:r>
          </w:p>
        </w:tc>
        <w:tc>
          <w:tcPr>
            <w:tcW w:w="3533" w:type="dxa"/>
            <w:shd w:val="pct20" w:color="auto" w:fill="F8C7A6"/>
          </w:tcPr>
          <w:p w14:paraId="0EE7FFD0" w14:textId="442F3A8E" w:rsidR="00B46334" w:rsidRPr="00B46334" w:rsidRDefault="005C69A2" w:rsidP="0000250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  <w:r w:rsidR="00C656E6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7" w:type="dxa"/>
            <w:shd w:val="pct20" w:color="auto" w:fill="B3EBFF"/>
          </w:tcPr>
          <w:p w14:paraId="754D8662" w14:textId="361DE815" w:rsidR="005C69A2" w:rsidRPr="00B46334" w:rsidRDefault="000D7EE4" w:rsidP="000D7E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Living in the Wider World </w:t>
            </w:r>
            <w:r w:rsidR="00D17B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5C69A2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4D38" w:rsidRPr="00A62865" w14:paraId="6EE69710" w14:textId="77777777" w:rsidTr="00916008">
        <w:tc>
          <w:tcPr>
            <w:tcW w:w="3552" w:type="dxa"/>
            <w:shd w:val="clear" w:color="auto" w:fill="EACCEA"/>
          </w:tcPr>
          <w:p w14:paraId="45D31DAD" w14:textId="492D0780" w:rsidR="00BC71A8" w:rsidRPr="00887F5D" w:rsidRDefault="00887F5D" w:rsidP="00BF1D9F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Unit 4 RSE Year 5</w:t>
            </w:r>
          </w:p>
          <w:p w14:paraId="7AB80291" w14:textId="1259A888" w:rsidR="00887F5D" w:rsidRPr="00BB540E" w:rsidRDefault="009079AE" w:rsidP="00BF1D9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BB540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This unit mainly uses the PSHE Association </w:t>
            </w:r>
            <w:r w:rsidR="00071B50" w:rsidRPr="00BB540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RSE </w:t>
            </w:r>
            <w:r w:rsidRPr="00BB540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kitemarked </w:t>
            </w:r>
            <w:r w:rsidR="00891A9A" w:rsidRPr="00BB540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lessons</w:t>
            </w:r>
            <w:r w:rsidR="00C636A8" w:rsidRPr="00BB540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F1D2E23" w14:textId="77777777" w:rsidR="009079AE" w:rsidRDefault="009079AE" w:rsidP="00BF1D9F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0B252C1D" w14:textId="6E3B79AE" w:rsidR="00BC71A8" w:rsidRPr="00D27F82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Time To Change</w:t>
            </w:r>
          </w:p>
          <w:p w14:paraId="077BEC03" w14:textId="29F46CBD" w:rsidR="0003689B" w:rsidRPr="00744A60" w:rsidRDefault="00BF1D9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What are some of the physical changes that happen during puberty? </w:t>
            </w:r>
          </w:p>
          <w:p w14:paraId="5614AE9B" w14:textId="3819D95A" w:rsidR="00E610F3" w:rsidRPr="0003689B" w:rsidRDefault="0003689B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3689B">
              <w:rPr>
                <w:rFonts w:ascii="Roboto" w:hAnsi="Roboto" w:cs="Roboto"/>
                <w:color w:val="FF0000"/>
                <w:sz w:val="18"/>
                <w:szCs w:val="18"/>
              </w:rPr>
              <w:t>Labelling body parts.</w:t>
            </w:r>
          </w:p>
          <w:p w14:paraId="61C69D2B" w14:textId="31C70C43" w:rsidR="0003689B" w:rsidRPr="0003689B" w:rsidRDefault="0003689B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3689B">
              <w:rPr>
                <w:rFonts w:ascii="Roboto" w:hAnsi="Roboto" w:cs="Roboto"/>
                <w:color w:val="FF0000"/>
                <w:sz w:val="18"/>
                <w:szCs w:val="18"/>
              </w:rPr>
              <w:t>Body changes during puberty.</w:t>
            </w:r>
          </w:p>
          <w:p w14:paraId="577E12B3" w14:textId="77777777" w:rsidR="00BF1D9F" w:rsidRPr="000E1F67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6C99624A" w14:textId="19E29D05" w:rsidR="000E1F67" w:rsidRPr="00D27F82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Boys Talk/Girls Talk </w:t>
            </w:r>
            <w:r w:rsidR="00B0070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</w:t>
            </w: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ilm </w:t>
            </w:r>
          </w:p>
          <w:p w14:paraId="21C380F8" w14:textId="3E5811FF" w:rsidR="00517597" w:rsidRPr="00744A60" w:rsidRDefault="00BF1D9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What are some of the physical changes that happen during puberty? </w:t>
            </w:r>
          </w:p>
          <w:p w14:paraId="3E2A6FE0" w14:textId="030A0434" w:rsidR="0009355F" w:rsidRPr="00793445" w:rsidRDefault="0009355F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793445">
              <w:rPr>
                <w:rFonts w:ascii="Roboto" w:hAnsi="Roboto" w:cs="Roboto"/>
                <w:color w:val="FF0000"/>
                <w:sz w:val="18"/>
                <w:szCs w:val="18"/>
              </w:rPr>
              <w:t>All About us - Living and Growing</w:t>
            </w:r>
            <w:r w:rsidR="00793445" w:rsidRPr="00793445">
              <w:rPr>
                <w:rFonts w:ascii="Roboto" w:hAnsi="Roboto" w:cs="Roboto"/>
                <w:color w:val="FF0000"/>
                <w:sz w:val="18"/>
                <w:szCs w:val="18"/>
              </w:rPr>
              <w:t xml:space="preserve"> series</w:t>
            </w:r>
          </w:p>
          <w:p w14:paraId="50CC2B26" w14:textId="6EF81A73" w:rsidR="0003689B" w:rsidRPr="00517597" w:rsidRDefault="00517597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517597">
              <w:rPr>
                <w:rFonts w:ascii="Roboto" w:hAnsi="Roboto" w:cs="Roboto"/>
                <w:color w:val="FF0000"/>
                <w:sz w:val="18"/>
                <w:szCs w:val="18"/>
              </w:rPr>
              <w:t>Overview of physical and emotional changes during puberty – boys and girls.</w:t>
            </w:r>
          </w:p>
          <w:p w14:paraId="127F10A1" w14:textId="77777777" w:rsidR="00BF1D9F" w:rsidRPr="00CE65E1" w:rsidRDefault="00BF1D9F" w:rsidP="00BF1D9F">
            <w:pPr>
              <w:rPr>
                <w:sz w:val="20"/>
                <w:szCs w:val="20"/>
              </w:rPr>
            </w:pPr>
          </w:p>
          <w:p w14:paraId="2FADB101" w14:textId="25AE830A" w:rsidR="00BF1D9F" w:rsidRPr="00D27F82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Menstruation and Wet Dreams </w:t>
            </w:r>
          </w:p>
          <w:p w14:paraId="38FBFC8A" w14:textId="5E0A1ADA" w:rsidR="00DB0690" w:rsidRPr="00744A60" w:rsidRDefault="00BF1D9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Can I use scientific vocabulary to describe body parts? Can I explain what happens during menstruation? Can I explain what is meant be a wet dream? </w:t>
            </w:r>
          </w:p>
          <w:p w14:paraId="21BE0A26" w14:textId="519F0D20" w:rsidR="00231183" w:rsidRPr="009D7E07" w:rsidRDefault="00231183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D7E07">
              <w:rPr>
                <w:rFonts w:ascii="Roboto" w:hAnsi="Roboto" w:cs="Roboto"/>
                <w:color w:val="FF0000"/>
                <w:sz w:val="18"/>
                <w:szCs w:val="18"/>
              </w:rPr>
              <w:t xml:space="preserve">Male and female </w:t>
            </w:r>
            <w:proofErr w:type="spellStart"/>
            <w:r w:rsidR="00DB0690" w:rsidRPr="009D7E07">
              <w:rPr>
                <w:rFonts w:ascii="Roboto" w:hAnsi="Roboto" w:cs="Roboto"/>
                <w:color w:val="FF0000"/>
                <w:sz w:val="18"/>
                <w:szCs w:val="18"/>
              </w:rPr>
              <w:t>genetalia</w:t>
            </w:r>
            <w:proofErr w:type="spellEnd"/>
            <w:r w:rsidR="000C56EF" w:rsidRPr="009D7E07"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4593C07D" w14:textId="3D983C5D" w:rsidR="000C56EF" w:rsidRPr="009D7E07" w:rsidRDefault="000C56EF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D7E07">
              <w:rPr>
                <w:rFonts w:ascii="Roboto" w:hAnsi="Roboto" w:cs="Roboto"/>
                <w:color w:val="FF0000"/>
                <w:sz w:val="18"/>
                <w:szCs w:val="18"/>
              </w:rPr>
              <w:t>Menstrual cycle.</w:t>
            </w:r>
          </w:p>
          <w:p w14:paraId="135C9DC9" w14:textId="77777777" w:rsidR="00BF1D9F" w:rsidRPr="00CE65E1" w:rsidRDefault="00BF1D9F" w:rsidP="00BF1D9F">
            <w:pPr>
              <w:rPr>
                <w:sz w:val="20"/>
                <w:szCs w:val="20"/>
              </w:rPr>
            </w:pPr>
          </w:p>
          <w:p w14:paraId="520643BE" w14:textId="354DBCEC" w:rsidR="000E1F67" w:rsidRPr="00D27F82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Personal </w:t>
            </w:r>
            <w:r w:rsidR="00B0070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H</w:t>
            </w: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ygiene </w:t>
            </w:r>
          </w:p>
          <w:p w14:paraId="671BE7EA" w14:textId="11EBAEE3" w:rsidR="00FC1B78" w:rsidRPr="00744A60" w:rsidRDefault="00BF1D9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Can I explain how to keep clean during puberty?</w:t>
            </w:r>
          </w:p>
          <w:p w14:paraId="2A096C6A" w14:textId="4D6F8BC8" w:rsidR="009D7E07" w:rsidRPr="00087240" w:rsidRDefault="009D7E07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87240">
              <w:rPr>
                <w:rFonts w:ascii="Roboto" w:hAnsi="Roboto" w:cs="Roboto"/>
                <w:color w:val="FF0000"/>
                <w:sz w:val="18"/>
                <w:szCs w:val="18"/>
              </w:rPr>
              <w:t>Hygiene questions</w:t>
            </w:r>
            <w:r w:rsidR="00087240"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146E563F" w14:textId="77777777" w:rsidR="00BF1D9F" w:rsidRPr="00CE65E1" w:rsidRDefault="00BF1D9F" w:rsidP="00BF1D9F">
            <w:pPr>
              <w:rPr>
                <w:sz w:val="20"/>
                <w:szCs w:val="20"/>
              </w:rPr>
            </w:pPr>
          </w:p>
          <w:p w14:paraId="43A1E3B4" w14:textId="77777777" w:rsidR="000E1F67" w:rsidRPr="00D27F82" w:rsidRDefault="00BF1D9F" w:rsidP="00BF1D9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FGM KS2. </w:t>
            </w:r>
          </w:p>
          <w:p w14:paraId="02F62F51" w14:textId="0EB26F85" w:rsidR="00A250ED" w:rsidRPr="00744A60" w:rsidRDefault="00BF1D9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How can I </w:t>
            </w:r>
            <w:r w:rsidR="000A2BDC" w:rsidRPr="00632F99">
              <w:rPr>
                <w:rFonts w:cs="Roboto"/>
                <w:color w:val="368111"/>
                <w:sz w:val="18"/>
                <w:szCs w:val="18"/>
              </w:rPr>
              <w:t>ensure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 that everyone stays safe?</w:t>
            </w:r>
          </w:p>
          <w:p w14:paraId="6D4676E9" w14:textId="681008E7" w:rsidR="00BD361C" w:rsidRPr="00D122E6" w:rsidRDefault="00BD361C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122E6">
              <w:rPr>
                <w:rFonts w:ascii="Roboto" w:hAnsi="Roboto" w:cs="Roboto"/>
                <w:color w:val="FF0000"/>
                <w:sz w:val="18"/>
                <w:szCs w:val="18"/>
              </w:rPr>
              <w:t>This is a light touch on this sensitive subject.</w:t>
            </w:r>
          </w:p>
          <w:p w14:paraId="0C566735" w14:textId="15AC3C9F" w:rsidR="00BD361C" w:rsidRPr="00D122E6" w:rsidRDefault="00BD361C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122E6">
              <w:rPr>
                <w:rFonts w:ascii="Roboto" w:hAnsi="Roboto" w:cs="Roboto"/>
                <w:color w:val="FF0000"/>
                <w:sz w:val="18"/>
                <w:szCs w:val="18"/>
              </w:rPr>
              <w:t>Myths and facts.</w:t>
            </w:r>
          </w:p>
          <w:p w14:paraId="5453982D" w14:textId="3E462F28" w:rsidR="00BD361C" w:rsidRPr="00D122E6" w:rsidRDefault="00D122E6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122E6">
              <w:rPr>
                <w:rFonts w:ascii="Roboto" w:hAnsi="Roboto" w:cs="Roboto"/>
                <w:color w:val="FF0000"/>
                <w:sz w:val="18"/>
                <w:szCs w:val="18"/>
              </w:rPr>
              <w:t>UN Rights of the Child.</w:t>
            </w:r>
          </w:p>
          <w:p w14:paraId="4A86771B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422BA5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00E8C8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DEE51A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2A4542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9F575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FC943E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1CAF63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51876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0BB819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B13A82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DAA38B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865F65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AD7DB1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A79A" w14:textId="77777777" w:rsidR="002B3BBE" w:rsidRDefault="002B3BBE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D9CE8" w14:textId="77777777" w:rsidR="002B3BBE" w:rsidRPr="00A62865" w:rsidRDefault="002B3BBE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F8C7A6"/>
          </w:tcPr>
          <w:p w14:paraId="4FC9A32E" w14:textId="5944045A" w:rsidR="00887F5D" w:rsidRPr="00A645AD" w:rsidRDefault="00887F5D" w:rsidP="00A645A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  <w:r w:rsidR="00C73B4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9500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How To Look After Myself </w:t>
            </w:r>
            <w:r w:rsidR="004E767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And My Body</w:t>
            </w: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70D8028" w14:textId="77777777" w:rsidR="003F1ED1" w:rsidRDefault="003F1ED1" w:rsidP="003F1ED1">
            <w:pPr>
              <w:pStyle w:val="Default"/>
              <w:rPr>
                <w:rFonts w:cstheme="minorBidi"/>
                <w:color w:val="auto"/>
              </w:rPr>
            </w:pPr>
          </w:p>
          <w:p w14:paraId="629EF6EC" w14:textId="77777777" w:rsidR="004E7670" w:rsidRPr="00D27F82" w:rsidRDefault="003F1ED1" w:rsidP="003F1E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Exercise Right, Sleep Tight </w:t>
            </w:r>
          </w:p>
          <w:p w14:paraId="39E1B09B" w14:textId="77777777" w:rsidR="004E7670" w:rsidRPr="00632F99" w:rsidRDefault="004E7670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why getting enough exercise and enough sleep is important. </w:t>
            </w:r>
          </w:p>
          <w:p w14:paraId="3D3848D7" w14:textId="3241010B" w:rsidR="00187C2C" w:rsidRPr="00F96C3F" w:rsidRDefault="00F91AC5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Good night’s sleep cards.</w:t>
            </w:r>
          </w:p>
          <w:p w14:paraId="458DEC62" w14:textId="09F90D23" w:rsidR="00F91AC5" w:rsidRPr="00F96C3F" w:rsidRDefault="00F96C3F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Bedtime routine checklist</w:t>
            </w:r>
          </w:p>
          <w:p w14:paraId="010DE3F3" w14:textId="0BD31E63" w:rsidR="00F96C3F" w:rsidRPr="00F96C3F" w:rsidRDefault="00F96C3F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Guided sleep meditation</w:t>
            </w:r>
          </w:p>
          <w:p w14:paraId="4A6E4DDA" w14:textId="77777777" w:rsidR="00EC1989" w:rsidRDefault="00EC1989" w:rsidP="00EC1989">
            <w:pPr>
              <w:pStyle w:val="Default"/>
              <w:rPr>
                <w:rFonts w:cstheme="minorBidi"/>
                <w:color w:val="auto"/>
              </w:rPr>
            </w:pPr>
          </w:p>
          <w:p w14:paraId="3A4C8301" w14:textId="77777777" w:rsidR="00EC373C" w:rsidRPr="00D27F82" w:rsidRDefault="00EC1989" w:rsidP="00EC19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Taking Care of Our Bodies </w:t>
            </w:r>
          </w:p>
          <w:p w14:paraId="7F16059D" w14:textId="5FE4CB7D" w:rsidR="00187C2C" w:rsidRPr="00632F99" w:rsidRDefault="00EC373C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how to take care of my body </w:t>
            </w:r>
          </w:p>
          <w:p w14:paraId="21D26318" w14:textId="7140DB98" w:rsidR="000420FB" w:rsidRPr="00F96C3F" w:rsidRDefault="000420FB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Self-care bingo</w:t>
            </w:r>
          </w:p>
          <w:p w14:paraId="4AD16F42" w14:textId="1BAB546D" w:rsidR="00392183" w:rsidRPr="00F96C3F" w:rsidRDefault="00392183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Self-care checklist</w:t>
            </w:r>
          </w:p>
          <w:p w14:paraId="77A91158" w14:textId="16D28BCD" w:rsidR="000420FB" w:rsidRPr="00F96C3F" w:rsidRDefault="00392183" w:rsidP="003F1ED1">
            <w:pPr>
              <w:pStyle w:val="Default"/>
              <w:rPr>
                <w:color w:val="FF0000"/>
                <w:sz w:val="18"/>
                <w:szCs w:val="18"/>
              </w:rPr>
            </w:pPr>
            <w:r w:rsidRPr="00F96C3F">
              <w:rPr>
                <w:color w:val="FF0000"/>
                <w:sz w:val="18"/>
                <w:szCs w:val="18"/>
              </w:rPr>
              <w:t>Healthy kids problem posts.</w:t>
            </w:r>
          </w:p>
          <w:p w14:paraId="104D77B0" w14:textId="77777777" w:rsidR="00E547F0" w:rsidRDefault="00E547F0" w:rsidP="00E547F0">
            <w:pPr>
              <w:pStyle w:val="Default"/>
              <w:rPr>
                <w:rFonts w:cstheme="minorBidi"/>
                <w:color w:val="auto"/>
              </w:rPr>
            </w:pPr>
          </w:p>
          <w:p w14:paraId="5896B115" w14:textId="77777777" w:rsidR="00694C8F" w:rsidRPr="00D27F82" w:rsidRDefault="00E547F0" w:rsidP="00E547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Harmful Substances </w:t>
            </w:r>
          </w:p>
          <w:p w14:paraId="5F282CBC" w14:textId="77777777" w:rsidR="00694C8F" w:rsidRPr="00632F99" w:rsidRDefault="00694C8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the harmful effects of using drugs, including alcohol and tobacco. </w:t>
            </w:r>
          </w:p>
          <w:p w14:paraId="473DC5EB" w14:textId="096E9532" w:rsidR="00223CA7" w:rsidRPr="00091106" w:rsidRDefault="00223CA7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091106">
              <w:rPr>
                <w:color w:val="FF0000"/>
                <w:sz w:val="18"/>
                <w:szCs w:val="18"/>
              </w:rPr>
              <w:t>Basic substances are their effects</w:t>
            </w:r>
            <w:r w:rsidR="00091106" w:rsidRPr="00091106">
              <w:rPr>
                <w:color w:val="FF0000"/>
                <w:sz w:val="18"/>
                <w:szCs w:val="18"/>
              </w:rPr>
              <w:t>.</w:t>
            </w:r>
          </w:p>
          <w:p w14:paraId="26253FCE" w14:textId="1788BF9F" w:rsidR="00091106" w:rsidRPr="00091106" w:rsidRDefault="00091106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091106">
              <w:rPr>
                <w:color w:val="FF0000"/>
                <w:sz w:val="18"/>
                <w:szCs w:val="18"/>
              </w:rPr>
              <w:t xml:space="preserve">How do you feel about different substances </w:t>
            </w:r>
            <w:proofErr w:type="spellStart"/>
            <w:r w:rsidRPr="00091106">
              <w:rPr>
                <w:color w:val="FF0000"/>
                <w:sz w:val="18"/>
                <w:szCs w:val="18"/>
              </w:rPr>
              <w:t>eg</w:t>
            </w:r>
            <w:proofErr w:type="spellEnd"/>
            <w:r w:rsidRPr="00091106">
              <w:rPr>
                <w:color w:val="FF0000"/>
                <w:sz w:val="18"/>
                <w:szCs w:val="18"/>
              </w:rPr>
              <w:t xml:space="preserve"> age restrictions.</w:t>
            </w:r>
          </w:p>
          <w:p w14:paraId="27CD9AAF" w14:textId="77777777" w:rsidR="00EE53D1" w:rsidRDefault="00EE53D1" w:rsidP="00EE53D1">
            <w:pPr>
              <w:pStyle w:val="Default"/>
              <w:rPr>
                <w:rFonts w:cstheme="minorBidi"/>
                <w:color w:val="auto"/>
              </w:rPr>
            </w:pPr>
          </w:p>
          <w:p w14:paraId="15B3F89A" w14:textId="77777777" w:rsidR="00EE53D1" w:rsidRPr="00D27F82" w:rsidRDefault="00EE53D1" w:rsidP="00EE53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How We Think and Feel About Our Bodies </w:t>
            </w:r>
          </w:p>
          <w:p w14:paraId="50F36E6E" w14:textId="77777777" w:rsidR="003F3643" w:rsidRPr="00632F99" w:rsidRDefault="003F3643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understand what a positive body image is. </w:t>
            </w:r>
          </w:p>
          <w:p w14:paraId="1A345F96" w14:textId="01D41A93" w:rsidR="00747ECD" w:rsidRPr="005601A8" w:rsidRDefault="00C754DB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5601A8">
              <w:rPr>
                <w:rFonts w:ascii="Roboto" w:hAnsi="Roboto" w:cs="Roboto"/>
                <w:color w:val="FF0000"/>
                <w:sz w:val="18"/>
                <w:szCs w:val="18"/>
              </w:rPr>
              <w:t>Feeling good about ourselves</w:t>
            </w:r>
          </w:p>
          <w:p w14:paraId="5607F4C7" w14:textId="2A541483" w:rsidR="00C754DB" w:rsidRPr="005601A8" w:rsidRDefault="00C754DB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5601A8">
              <w:rPr>
                <w:rFonts w:ascii="Roboto" w:hAnsi="Roboto" w:cs="Roboto"/>
                <w:color w:val="FF0000"/>
                <w:sz w:val="18"/>
                <w:szCs w:val="18"/>
              </w:rPr>
              <w:t>How</w:t>
            </w:r>
            <w:r w:rsidR="00747ECD" w:rsidRPr="005601A8">
              <w:rPr>
                <w:rFonts w:ascii="Roboto" w:hAnsi="Roboto" w:cs="Roboto"/>
                <w:color w:val="FF0000"/>
                <w:sz w:val="18"/>
                <w:szCs w:val="18"/>
              </w:rPr>
              <w:t xml:space="preserve"> do stereo</w:t>
            </w:r>
            <w:r w:rsidR="005601A8" w:rsidRPr="005601A8">
              <w:rPr>
                <w:rFonts w:ascii="Roboto" w:hAnsi="Roboto" w:cs="Roboto"/>
                <w:color w:val="FF0000"/>
                <w:sz w:val="18"/>
                <w:szCs w:val="18"/>
              </w:rPr>
              <w:t>types about the perfect body impact us?</w:t>
            </w:r>
          </w:p>
          <w:p w14:paraId="02753654" w14:textId="58AED933" w:rsidR="005601A8" w:rsidRPr="005601A8" w:rsidRDefault="005601A8" w:rsidP="00F9333D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5601A8">
              <w:rPr>
                <w:rFonts w:ascii="Roboto" w:hAnsi="Roboto" w:cs="Roboto"/>
                <w:color w:val="FF0000"/>
                <w:sz w:val="18"/>
                <w:szCs w:val="18"/>
              </w:rPr>
              <w:t>Body image, what’s important?</w:t>
            </w:r>
          </w:p>
          <w:p w14:paraId="77006016" w14:textId="77777777" w:rsidR="009200DD" w:rsidRDefault="009200DD" w:rsidP="009200DD">
            <w:pPr>
              <w:pStyle w:val="Default"/>
              <w:rPr>
                <w:rFonts w:cstheme="minorBidi"/>
                <w:color w:val="auto"/>
              </w:rPr>
            </w:pPr>
          </w:p>
          <w:p w14:paraId="64732393" w14:textId="77777777" w:rsidR="009200DD" w:rsidRPr="00D27F82" w:rsidRDefault="009200DD" w:rsidP="009200D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Healthy Choices </w:t>
            </w:r>
          </w:p>
          <w:p w14:paraId="74F11514" w14:textId="77777777" w:rsidR="00724CDF" w:rsidRPr="00632F99" w:rsidRDefault="00724CDF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make informed choices in order to look after my physical and mental health. </w:t>
            </w:r>
          </w:p>
          <w:p w14:paraId="08EE1849" w14:textId="7CF88D9E" w:rsidR="005601A8" w:rsidRPr="009B45DE" w:rsidRDefault="00606C4A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B45DE">
              <w:rPr>
                <w:rFonts w:ascii="Roboto" w:hAnsi="Roboto" w:cs="Roboto"/>
                <w:color w:val="FF0000"/>
                <w:sz w:val="18"/>
                <w:szCs w:val="18"/>
              </w:rPr>
              <w:t>“What choice would you make?” cards.</w:t>
            </w:r>
          </w:p>
          <w:p w14:paraId="2B20E460" w14:textId="1D6EFB1A" w:rsidR="00606C4A" w:rsidRPr="009B45DE" w:rsidRDefault="00010141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B45DE">
              <w:rPr>
                <w:rFonts w:ascii="Roboto" w:hAnsi="Roboto" w:cs="Roboto"/>
                <w:color w:val="FF0000"/>
                <w:sz w:val="18"/>
                <w:szCs w:val="18"/>
              </w:rPr>
              <w:t>Balanced lifestyle cards</w:t>
            </w:r>
            <w:r w:rsidR="009B45DE" w:rsidRPr="009B45DE"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7E10EC3B" w14:textId="3A6325B8" w:rsidR="007F4865" w:rsidRPr="009B45DE" w:rsidRDefault="009B45DE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B45DE">
              <w:rPr>
                <w:rFonts w:ascii="Roboto" w:hAnsi="Roboto" w:cs="Roboto"/>
                <w:color w:val="FF0000"/>
                <w:sz w:val="18"/>
                <w:szCs w:val="18"/>
              </w:rPr>
              <w:t xml:space="preserve">Story - </w:t>
            </w:r>
            <w:r w:rsidR="007F4865" w:rsidRPr="009B45DE">
              <w:rPr>
                <w:rFonts w:ascii="Roboto" w:hAnsi="Roboto" w:cs="Roboto"/>
                <w:color w:val="FF0000"/>
                <w:sz w:val="18"/>
                <w:szCs w:val="18"/>
              </w:rPr>
              <w:t>A healthy day in the life</w:t>
            </w:r>
            <w:r w:rsidRPr="009B45DE"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25A74E33" w14:textId="77777777" w:rsidR="005601A8" w:rsidRDefault="005601A8" w:rsidP="00F9333D">
            <w:pPr>
              <w:rPr>
                <w:sz w:val="20"/>
                <w:szCs w:val="20"/>
              </w:rPr>
            </w:pPr>
          </w:p>
          <w:p w14:paraId="451534F8" w14:textId="0DC519D2" w:rsidR="00E35D16" w:rsidRPr="00A62865" w:rsidRDefault="00E35D16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628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99DDFB0" w14:textId="77777777" w:rsidR="00260A91" w:rsidRPr="00A62865" w:rsidRDefault="00260A91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B3EBFF"/>
          </w:tcPr>
          <w:p w14:paraId="47761655" w14:textId="35591CD4" w:rsidR="000D772A" w:rsidRPr="007179FE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 w:rsidR="007A5D4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6</w:t>
            </w: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Diverse Britain</w:t>
            </w:r>
          </w:p>
          <w:p w14:paraId="74793F55" w14:textId="77777777" w:rsidR="000D772A" w:rsidRPr="00D27F8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>Buntingford – How Diverse are we?</w:t>
            </w:r>
          </w:p>
          <w:p w14:paraId="6A7F8794" w14:textId="77777777" w:rsidR="000D772A" w:rsidRPr="00D43F2D" w:rsidRDefault="000D772A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To start the unit, consider the </w:t>
            </w:r>
            <w:r w:rsidRPr="00D43F2D">
              <w:rPr>
                <w:color w:val="FF0000"/>
                <w:sz w:val="18"/>
                <w:szCs w:val="18"/>
              </w:rPr>
              <w:t xml:space="preserve">community </w:t>
            </w:r>
            <w:r>
              <w:rPr>
                <w:color w:val="FF0000"/>
                <w:sz w:val="18"/>
                <w:szCs w:val="18"/>
              </w:rPr>
              <w:t>of Buntingford or Stevenage etc.</w:t>
            </w:r>
            <w:r w:rsidRPr="00D43F2D">
              <w:rPr>
                <w:color w:val="FF0000"/>
                <w:sz w:val="18"/>
                <w:szCs w:val="18"/>
              </w:rPr>
              <w:t xml:space="preserve"> Perhaps use </w:t>
            </w:r>
            <w:hyperlink r:id="rId7" w:history="1">
              <w:r w:rsidRPr="00D43F2D">
                <w:rPr>
                  <w:color w:val="FF0000"/>
                  <w:sz w:val="18"/>
                  <w:szCs w:val="18"/>
                </w:rPr>
                <w:t>www.streetcheck.co.uk</w:t>
              </w:r>
            </w:hyperlink>
          </w:p>
          <w:p w14:paraId="29F27C1E" w14:textId="57276F98" w:rsidR="000D772A" w:rsidRPr="009D49BB" w:rsidRDefault="000D772A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 w:rsidRPr="00D43F2D">
              <w:rPr>
                <w:color w:val="FF0000"/>
                <w:sz w:val="18"/>
                <w:szCs w:val="18"/>
              </w:rPr>
              <w:t>/postcode/sg99aw</w:t>
            </w:r>
            <w:r>
              <w:rPr>
                <w:color w:val="FF0000"/>
                <w:sz w:val="18"/>
                <w:szCs w:val="18"/>
              </w:rPr>
              <w:t xml:space="preserve"> to help us analyse.</w:t>
            </w:r>
          </w:p>
          <w:p w14:paraId="569051B4" w14:textId="77777777" w:rsidR="000D772A" w:rsidRPr="00D27F8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Identities </w:t>
            </w:r>
          </w:p>
          <w:p w14:paraId="799B592D" w14:textId="77777777" w:rsidR="000D772A" w:rsidRDefault="000D772A" w:rsidP="00744A60">
            <w:pPr>
              <w:pStyle w:val="Pa10"/>
              <w:rPr>
                <w:rFonts w:cs="Roboto"/>
                <w:color w:val="4EB918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>I can talk about the range of faiths and ethnicities in our nation and identify ways of showing respect to all people</w:t>
            </w:r>
            <w:r>
              <w:rPr>
                <w:rFonts w:cs="Roboto"/>
                <w:color w:val="4EB918"/>
                <w:sz w:val="18"/>
                <w:szCs w:val="18"/>
              </w:rPr>
              <w:t xml:space="preserve">. </w:t>
            </w:r>
          </w:p>
          <w:p w14:paraId="73C247DC" w14:textId="0A9931A9" w:rsidR="000D772A" w:rsidRPr="009D49BB" w:rsidRDefault="000D772A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 w:rsidRPr="009D19A2">
              <w:rPr>
                <w:color w:val="FF0000"/>
                <w:sz w:val="18"/>
                <w:szCs w:val="18"/>
              </w:rPr>
              <w:t>Poster of how to show respect for all faiths and ethnicities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7F4BC824" w14:textId="77777777" w:rsidR="000D772A" w:rsidRPr="00D27F8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Communities </w:t>
            </w:r>
          </w:p>
          <w:p w14:paraId="194A0BC9" w14:textId="77777777" w:rsidR="000D772A" w:rsidRPr="00632F99" w:rsidRDefault="000D772A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explain what a community is and what it means to belong to one. </w:t>
            </w:r>
          </w:p>
          <w:p w14:paraId="48B2D77D" w14:textId="77777777" w:rsidR="000D772A" w:rsidRPr="000D75A4" w:rsidRDefault="000D772A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0D75A4">
              <w:rPr>
                <w:color w:val="FF0000"/>
                <w:sz w:val="18"/>
                <w:szCs w:val="18"/>
              </w:rPr>
              <w:t>Write short newspaper report of community incident showing community spirit.</w:t>
            </w:r>
          </w:p>
          <w:p w14:paraId="1001BC77" w14:textId="77777777" w:rsidR="000D772A" w:rsidRPr="000D75A4" w:rsidRDefault="000D772A" w:rsidP="00744A60">
            <w:pPr>
              <w:pStyle w:val="Default"/>
              <w:rPr>
                <w:color w:val="FF0000"/>
                <w:sz w:val="18"/>
                <w:szCs w:val="18"/>
              </w:rPr>
            </w:pPr>
            <w:r w:rsidRPr="000D75A4">
              <w:rPr>
                <w:color w:val="FF0000"/>
                <w:sz w:val="18"/>
                <w:szCs w:val="18"/>
              </w:rPr>
              <w:t xml:space="preserve">When considering community spirit, think of Covid </w:t>
            </w:r>
            <w:proofErr w:type="spellStart"/>
            <w:r w:rsidRPr="000D75A4">
              <w:rPr>
                <w:color w:val="FF0000"/>
                <w:sz w:val="18"/>
                <w:szCs w:val="18"/>
              </w:rPr>
              <w:t>eg</w:t>
            </w:r>
            <w:proofErr w:type="spellEnd"/>
            <w:r w:rsidRPr="000D75A4">
              <w:rPr>
                <w:color w:val="FF0000"/>
                <w:sz w:val="18"/>
                <w:szCs w:val="18"/>
              </w:rPr>
              <w:t xml:space="preserve"> Clap for NHS and carers.</w:t>
            </w:r>
          </w:p>
          <w:p w14:paraId="2DA7E3D8" w14:textId="77777777" w:rsidR="000D772A" w:rsidRPr="000D75A4" w:rsidRDefault="000D772A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 w:rsidRPr="000D75A4">
              <w:rPr>
                <w:color w:val="FF0000"/>
                <w:sz w:val="18"/>
                <w:szCs w:val="18"/>
              </w:rPr>
              <w:t>Rights/responsibilities of a community</w:t>
            </w:r>
          </w:p>
          <w:p w14:paraId="563EBDE6" w14:textId="59FC5EEA" w:rsidR="000D772A" w:rsidRPr="009D49BB" w:rsidRDefault="000D772A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 w:rsidRPr="000D75A4">
              <w:rPr>
                <w:color w:val="FF0000"/>
                <w:sz w:val="18"/>
                <w:szCs w:val="18"/>
              </w:rPr>
              <w:t>Community pledge.</w:t>
            </w:r>
          </w:p>
          <w:p w14:paraId="40081418" w14:textId="77777777" w:rsidR="000D772A" w:rsidRPr="00D27F82" w:rsidRDefault="000D772A" w:rsidP="000D77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Respecting The Law </w:t>
            </w:r>
          </w:p>
          <w:p w14:paraId="10F7BA02" w14:textId="77777777" w:rsidR="000D772A" w:rsidRPr="00632F99" w:rsidRDefault="000D772A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explain why and how laws are made and identify what might happen if laws are broken. </w:t>
            </w:r>
          </w:p>
          <w:p w14:paraId="0AA797AD" w14:textId="77777777" w:rsidR="000D772A" w:rsidRPr="00121E42" w:rsidRDefault="000D772A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121E42">
              <w:rPr>
                <w:rFonts w:ascii="Roboto" w:hAnsi="Roboto" w:cs="Roboto"/>
                <w:color w:val="FF0000"/>
                <w:sz w:val="18"/>
                <w:szCs w:val="18"/>
              </w:rPr>
              <w:t xml:space="preserve">Write a Beginners Guide to the law </w:t>
            </w:r>
            <w:proofErr w:type="spellStart"/>
            <w:r w:rsidRPr="00121E42">
              <w:rPr>
                <w:rFonts w:ascii="Roboto" w:hAnsi="Roboto" w:cs="Roboto"/>
                <w:color w:val="FF0000"/>
                <w:sz w:val="18"/>
                <w:szCs w:val="18"/>
              </w:rPr>
              <w:t>ie</w:t>
            </w:r>
            <w:proofErr w:type="spellEnd"/>
            <w:r w:rsidRPr="00121E42">
              <w:rPr>
                <w:rFonts w:ascii="Roboto" w:hAnsi="Roboto" w:cs="Roboto"/>
                <w:color w:val="FF0000"/>
                <w:sz w:val="18"/>
                <w:szCs w:val="18"/>
              </w:rPr>
              <w:t xml:space="preserve"> some laws, how it helps and consequences for breaking.</w:t>
            </w:r>
          </w:p>
          <w:p w14:paraId="7536EDB8" w14:textId="0A2ACFFC" w:rsidR="000D772A" w:rsidRPr="009D49BB" w:rsidRDefault="000D772A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121E42">
              <w:rPr>
                <w:rFonts w:ascii="Roboto" w:hAnsi="Roboto" w:cs="Roboto"/>
                <w:color w:val="FF0000"/>
                <w:sz w:val="18"/>
                <w:szCs w:val="18"/>
              </w:rPr>
              <w:t>Imagine Buntingford (or Edwinstree) without any laws (or rules), what would it be like?</w:t>
            </w:r>
          </w:p>
          <w:p w14:paraId="574A956B" w14:textId="77777777" w:rsidR="000D772A" w:rsidRPr="009F7F60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F7F60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(Combine following 2 lessons)</w:t>
            </w:r>
          </w:p>
          <w:p w14:paraId="63530129" w14:textId="77777777" w:rsidR="000D772A" w:rsidRPr="00D27F82" w:rsidRDefault="000D772A" w:rsidP="000D772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Local Government</w:t>
            </w:r>
          </w:p>
          <w:p w14:paraId="02607331" w14:textId="77777777" w:rsidR="000D772A" w:rsidRPr="00632F99" w:rsidRDefault="000D772A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discuss the terms democracy and human rights in relation to local government. </w:t>
            </w:r>
          </w:p>
          <w:p w14:paraId="492FC47D" w14:textId="77777777" w:rsidR="000D772A" w:rsidRPr="00241045" w:rsidRDefault="000D772A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41045">
              <w:rPr>
                <w:rFonts w:ascii="Roboto" w:hAnsi="Roboto" w:cs="Roboto"/>
                <w:color w:val="FF0000"/>
                <w:sz w:val="18"/>
                <w:szCs w:val="18"/>
              </w:rPr>
              <w:t>Local government jigsaw – county council, boroughs etc</w:t>
            </w:r>
          </w:p>
          <w:p w14:paraId="1DFC0CBE" w14:textId="6660EF21" w:rsidR="000D772A" w:rsidRPr="009D49BB" w:rsidRDefault="000D772A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41045">
              <w:rPr>
                <w:rFonts w:ascii="Roboto" w:hAnsi="Roboto" w:cs="Roboto"/>
                <w:color w:val="FF0000"/>
                <w:sz w:val="18"/>
                <w:szCs w:val="18"/>
              </w:rPr>
              <w:t>Local government quiz</w:t>
            </w:r>
          </w:p>
          <w:p w14:paraId="6981A1F9" w14:textId="77777777" w:rsidR="000D772A" w:rsidRPr="00D27F82" w:rsidRDefault="000D772A" w:rsidP="000D772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National Government</w:t>
            </w:r>
          </w:p>
          <w:p w14:paraId="2D2FBC34" w14:textId="77777777" w:rsidR="000D772A" w:rsidRPr="00632F99" w:rsidRDefault="000D772A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discuss the terms democracy and human rights in relation to national government. </w:t>
            </w:r>
          </w:p>
          <w:p w14:paraId="1A808612" w14:textId="77777777" w:rsidR="00013235" w:rsidRDefault="000D772A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41045">
              <w:rPr>
                <w:rFonts w:ascii="Roboto" w:hAnsi="Roboto" w:cs="Roboto"/>
                <w:color w:val="FF0000"/>
                <w:sz w:val="18"/>
                <w:szCs w:val="18"/>
              </w:rPr>
              <w:t>National government quiz</w:t>
            </w:r>
          </w:p>
          <w:p w14:paraId="7E9E48A7" w14:textId="5616883A" w:rsidR="000D772A" w:rsidRPr="009D49BB" w:rsidRDefault="000D772A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Computing link: could you use </w:t>
            </w:r>
            <w:proofErr w:type="spellStart"/>
            <w:r>
              <w:rPr>
                <w:rFonts w:ascii="Roboto" w:hAnsi="Roboto" w:cs="Roboto"/>
                <w:color w:val="FF0000"/>
                <w:sz w:val="18"/>
                <w:szCs w:val="18"/>
              </w:rPr>
              <w:t>TinkerCAD</w:t>
            </w:r>
            <w:proofErr w:type="spellEnd"/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 to create a 3D model of parliament/Big Ben?</w:t>
            </w:r>
          </w:p>
          <w:p w14:paraId="19562FC6" w14:textId="77777777" w:rsidR="000D772A" w:rsidRPr="00D27F82" w:rsidRDefault="000D772A" w:rsidP="000D772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Making A Difference</w:t>
            </w:r>
          </w:p>
          <w:p w14:paraId="1A737136" w14:textId="77777777" w:rsidR="000D772A" w:rsidRPr="00632F99" w:rsidRDefault="000D772A" w:rsidP="00744A60">
            <w:pPr>
              <w:pStyle w:val="Pa12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I can investigate what charities and voluntary groups do and how they support the community. </w:t>
            </w:r>
          </w:p>
          <w:p w14:paraId="59CAD385" w14:textId="77777777" w:rsidR="000D772A" w:rsidRDefault="000D772A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3444B">
              <w:rPr>
                <w:rFonts w:ascii="Roboto" w:hAnsi="Roboto" w:cs="Roboto"/>
                <w:color w:val="FF0000"/>
                <w:sz w:val="18"/>
                <w:szCs w:val="18"/>
              </w:rPr>
              <w:t xml:space="preserve">What charities does Edwinstree support? </w:t>
            </w:r>
            <w:proofErr w:type="spellStart"/>
            <w:r w:rsidRPr="0023444B">
              <w:rPr>
                <w:rFonts w:ascii="Roboto" w:hAnsi="Roboto" w:cs="Roboto"/>
                <w:color w:val="FF0000"/>
                <w:sz w:val="18"/>
                <w:szCs w:val="18"/>
              </w:rPr>
              <w:t>eg</w:t>
            </w:r>
            <w:proofErr w:type="spellEnd"/>
            <w:r w:rsidRPr="0023444B">
              <w:rPr>
                <w:rFonts w:ascii="Roboto" w:hAnsi="Roboto" w:cs="Roboto"/>
                <w:color w:val="FF0000"/>
                <w:sz w:val="18"/>
                <w:szCs w:val="18"/>
              </w:rPr>
              <w:t xml:space="preserve"> ActionAid</w:t>
            </w:r>
          </w:p>
          <w:p w14:paraId="55218A47" w14:textId="77777777" w:rsidR="000D772A" w:rsidRDefault="000D772A" w:rsidP="00744A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Matching Charities with what they do</w:t>
            </w:r>
          </w:p>
          <w:p w14:paraId="54BFF9FA" w14:textId="02C2B464" w:rsidR="000D772A" w:rsidRDefault="000D772A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Research on various charities</w:t>
            </w:r>
          </w:p>
          <w:p w14:paraId="38D2D28B" w14:textId="283ED20E" w:rsidR="00761DDF" w:rsidRPr="00761DDF" w:rsidRDefault="00761DDF" w:rsidP="000D772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761DDF">
              <w:rPr>
                <w:rFonts w:ascii="Roboto" w:hAnsi="Roboto" w:cs="Roboto"/>
                <w:color w:val="FF0000"/>
                <w:sz w:val="18"/>
                <w:szCs w:val="18"/>
              </w:rPr>
              <w:t xml:space="preserve">Kahoot – Name the </w:t>
            </w:r>
            <w:r w:rsidR="00531F00" w:rsidRPr="00761DDF">
              <w:rPr>
                <w:rFonts w:ascii="Roboto" w:hAnsi="Roboto" w:cs="Roboto"/>
                <w:color w:val="FF0000"/>
                <w:sz w:val="18"/>
                <w:szCs w:val="18"/>
              </w:rPr>
              <w:t>charit</w:t>
            </w:r>
            <w:r w:rsidR="00964DDE">
              <w:rPr>
                <w:rFonts w:ascii="Roboto" w:hAnsi="Roboto" w:cs="Roboto"/>
                <w:color w:val="FF0000"/>
                <w:sz w:val="18"/>
                <w:szCs w:val="18"/>
              </w:rPr>
              <w:t>y (title “PSHE Charities”)</w:t>
            </w:r>
          </w:p>
          <w:p w14:paraId="3ADDED55" w14:textId="7E9C8860" w:rsidR="001B7D80" w:rsidRPr="00F079DC" w:rsidRDefault="001B7D80" w:rsidP="00F079DC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</w:tbl>
    <w:p w14:paraId="760396A4" w14:textId="42E9E1AE" w:rsidR="00CE5E42" w:rsidRDefault="00CE5E42" w:rsidP="003636CC">
      <w:pPr>
        <w:rPr>
          <w:rFonts w:cs="Roboto"/>
          <w:color w:val="4EB918"/>
          <w:sz w:val="18"/>
          <w:szCs w:val="18"/>
        </w:rPr>
      </w:pPr>
    </w:p>
    <w:sectPr w:rsidR="00CE5E42" w:rsidSect="004B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08"/>
    <w:rsid w:val="00002506"/>
    <w:rsid w:val="00004C47"/>
    <w:rsid w:val="00004F5D"/>
    <w:rsid w:val="00006B98"/>
    <w:rsid w:val="00010141"/>
    <w:rsid w:val="00013235"/>
    <w:rsid w:val="00017550"/>
    <w:rsid w:val="00026F0C"/>
    <w:rsid w:val="0003689B"/>
    <w:rsid w:val="00036E9E"/>
    <w:rsid w:val="000406D4"/>
    <w:rsid w:val="000420FB"/>
    <w:rsid w:val="00047350"/>
    <w:rsid w:val="0005001C"/>
    <w:rsid w:val="00054F37"/>
    <w:rsid w:val="0006622E"/>
    <w:rsid w:val="00071B50"/>
    <w:rsid w:val="0007312C"/>
    <w:rsid w:val="00080F21"/>
    <w:rsid w:val="000847A0"/>
    <w:rsid w:val="00087240"/>
    <w:rsid w:val="00091106"/>
    <w:rsid w:val="0009355F"/>
    <w:rsid w:val="000A004E"/>
    <w:rsid w:val="000A2BDC"/>
    <w:rsid w:val="000C56EF"/>
    <w:rsid w:val="000C7FA6"/>
    <w:rsid w:val="000D29CB"/>
    <w:rsid w:val="000D541D"/>
    <w:rsid w:val="000D75A4"/>
    <w:rsid w:val="000D772A"/>
    <w:rsid w:val="000D7EE4"/>
    <w:rsid w:val="000E1F67"/>
    <w:rsid w:val="000F18CE"/>
    <w:rsid w:val="000F20B4"/>
    <w:rsid w:val="0011014F"/>
    <w:rsid w:val="00121E42"/>
    <w:rsid w:val="0012391A"/>
    <w:rsid w:val="00125923"/>
    <w:rsid w:val="001311C6"/>
    <w:rsid w:val="001427C0"/>
    <w:rsid w:val="00151EB2"/>
    <w:rsid w:val="00153776"/>
    <w:rsid w:val="00157B38"/>
    <w:rsid w:val="0016049D"/>
    <w:rsid w:val="00171512"/>
    <w:rsid w:val="00176F53"/>
    <w:rsid w:val="00187C2C"/>
    <w:rsid w:val="00195BD1"/>
    <w:rsid w:val="001A589C"/>
    <w:rsid w:val="001B7D80"/>
    <w:rsid w:val="001C1910"/>
    <w:rsid w:val="001C360D"/>
    <w:rsid w:val="001D5EB5"/>
    <w:rsid w:val="001D7B46"/>
    <w:rsid w:val="001E2CF7"/>
    <w:rsid w:val="001E3F96"/>
    <w:rsid w:val="001E6747"/>
    <w:rsid w:val="001F3D8A"/>
    <w:rsid w:val="0020687F"/>
    <w:rsid w:val="00210665"/>
    <w:rsid w:val="0021102F"/>
    <w:rsid w:val="00211FEB"/>
    <w:rsid w:val="00215D0C"/>
    <w:rsid w:val="00216EAF"/>
    <w:rsid w:val="002229C0"/>
    <w:rsid w:val="00222E33"/>
    <w:rsid w:val="00223CA7"/>
    <w:rsid w:val="00231183"/>
    <w:rsid w:val="0023444B"/>
    <w:rsid w:val="002345C3"/>
    <w:rsid w:val="00236376"/>
    <w:rsid w:val="00241045"/>
    <w:rsid w:val="00254B67"/>
    <w:rsid w:val="00260A91"/>
    <w:rsid w:val="00267E3B"/>
    <w:rsid w:val="002830BE"/>
    <w:rsid w:val="002868F5"/>
    <w:rsid w:val="00293BA7"/>
    <w:rsid w:val="002A5B4D"/>
    <w:rsid w:val="002B3BBE"/>
    <w:rsid w:val="002B68B7"/>
    <w:rsid w:val="002C5B49"/>
    <w:rsid w:val="002C6D01"/>
    <w:rsid w:val="002D355C"/>
    <w:rsid w:val="002D4D6A"/>
    <w:rsid w:val="002D6791"/>
    <w:rsid w:val="003074E4"/>
    <w:rsid w:val="0031138C"/>
    <w:rsid w:val="00313EA7"/>
    <w:rsid w:val="00321402"/>
    <w:rsid w:val="00323821"/>
    <w:rsid w:val="003263C0"/>
    <w:rsid w:val="00327B30"/>
    <w:rsid w:val="003339FB"/>
    <w:rsid w:val="00340ECD"/>
    <w:rsid w:val="00346173"/>
    <w:rsid w:val="00352E8B"/>
    <w:rsid w:val="00355473"/>
    <w:rsid w:val="003576F7"/>
    <w:rsid w:val="00360434"/>
    <w:rsid w:val="003636CC"/>
    <w:rsid w:val="00381877"/>
    <w:rsid w:val="003822D0"/>
    <w:rsid w:val="00392183"/>
    <w:rsid w:val="0039321B"/>
    <w:rsid w:val="003A0236"/>
    <w:rsid w:val="003A1FE3"/>
    <w:rsid w:val="003A3613"/>
    <w:rsid w:val="003B7BC5"/>
    <w:rsid w:val="003C0F1D"/>
    <w:rsid w:val="003C5D95"/>
    <w:rsid w:val="003E3504"/>
    <w:rsid w:val="003F1ED1"/>
    <w:rsid w:val="003F3643"/>
    <w:rsid w:val="0040565D"/>
    <w:rsid w:val="00410817"/>
    <w:rsid w:val="00416B47"/>
    <w:rsid w:val="004200F8"/>
    <w:rsid w:val="004554AC"/>
    <w:rsid w:val="00465307"/>
    <w:rsid w:val="00493364"/>
    <w:rsid w:val="00497657"/>
    <w:rsid w:val="004A1E33"/>
    <w:rsid w:val="004B1EBB"/>
    <w:rsid w:val="004B7055"/>
    <w:rsid w:val="004C37CA"/>
    <w:rsid w:val="004E05AF"/>
    <w:rsid w:val="004E31F0"/>
    <w:rsid w:val="004E6DC2"/>
    <w:rsid w:val="004E7670"/>
    <w:rsid w:val="004F7218"/>
    <w:rsid w:val="00517597"/>
    <w:rsid w:val="005301D0"/>
    <w:rsid w:val="0053061D"/>
    <w:rsid w:val="00531F00"/>
    <w:rsid w:val="00532ADC"/>
    <w:rsid w:val="005350BD"/>
    <w:rsid w:val="00550D86"/>
    <w:rsid w:val="00556907"/>
    <w:rsid w:val="005601A8"/>
    <w:rsid w:val="00564408"/>
    <w:rsid w:val="005702B0"/>
    <w:rsid w:val="005871F1"/>
    <w:rsid w:val="00595BE5"/>
    <w:rsid w:val="005A25CF"/>
    <w:rsid w:val="005A43B3"/>
    <w:rsid w:val="005B51A5"/>
    <w:rsid w:val="005B7FD4"/>
    <w:rsid w:val="005C0D75"/>
    <w:rsid w:val="005C69A2"/>
    <w:rsid w:val="005D4465"/>
    <w:rsid w:val="005D4891"/>
    <w:rsid w:val="005D5E7E"/>
    <w:rsid w:val="005E4135"/>
    <w:rsid w:val="005E4F3D"/>
    <w:rsid w:val="005E6C28"/>
    <w:rsid w:val="005F37AE"/>
    <w:rsid w:val="005F3A50"/>
    <w:rsid w:val="00602429"/>
    <w:rsid w:val="00606C4A"/>
    <w:rsid w:val="00627B89"/>
    <w:rsid w:val="0063033A"/>
    <w:rsid w:val="00632F99"/>
    <w:rsid w:val="0063349D"/>
    <w:rsid w:val="00634DEE"/>
    <w:rsid w:val="00642008"/>
    <w:rsid w:val="00642C12"/>
    <w:rsid w:val="0064361A"/>
    <w:rsid w:val="00651B52"/>
    <w:rsid w:val="006549A0"/>
    <w:rsid w:val="00655987"/>
    <w:rsid w:val="00657905"/>
    <w:rsid w:val="006661FE"/>
    <w:rsid w:val="00674D3D"/>
    <w:rsid w:val="00681CCD"/>
    <w:rsid w:val="006879D0"/>
    <w:rsid w:val="00693198"/>
    <w:rsid w:val="006937EF"/>
    <w:rsid w:val="00694C8F"/>
    <w:rsid w:val="006A4100"/>
    <w:rsid w:val="006A6BA2"/>
    <w:rsid w:val="006D0CDB"/>
    <w:rsid w:val="006E5A7C"/>
    <w:rsid w:val="00712070"/>
    <w:rsid w:val="007179FE"/>
    <w:rsid w:val="00724377"/>
    <w:rsid w:val="007245D5"/>
    <w:rsid w:val="00724CDF"/>
    <w:rsid w:val="00724D38"/>
    <w:rsid w:val="00731432"/>
    <w:rsid w:val="00736E03"/>
    <w:rsid w:val="00743290"/>
    <w:rsid w:val="00744511"/>
    <w:rsid w:val="00744657"/>
    <w:rsid w:val="00744A60"/>
    <w:rsid w:val="00747ECD"/>
    <w:rsid w:val="00761DDF"/>
    <w:rsid w:val="00762693"/>
    <w:rsid w:val="00774A1B"/>
    <w:rsid w:val="0077598A"/>
    <w:rsid w:val="007805B1"/>
    <w:rsid w:val="00783D44"/>
    <w:rsid w:val="007871C7"/>
    <w:rsid w:val="00793445"/>
    <w:rsid w:val="00794B62"/>
    <w:rsid w:val="007A05A7"/>
    <w:rsid w:val="007A5D4E"/>
    <w:rsid w:val="007A71C5"/>
    <w:rsid w:val="007B050F"/>
    <w:rsid w:val="007B6DA8"/>
    <w:rsid w:val="007D56A3"/>
    <w:rsid w:val="007F1B40"/>
    <w:rsid w:val="007F4865"/>
    <w:rsid w:val="00805684"/>
    <w:rsid w:val="00807E9F"/>
    <w:rsid w:val="00814544"/>
    <w:rsid w:val="00823054"/>
    <w:rsid w:val="0083225C"/>
    <w:rsid w:val="008363EE"/>
    <w:rsid w:val="00847D0C"/>
    <w:rsid w:val="00872407"/>
    <w:rsid w:val="00881498"/>
    <w:rsid w:val="0088484E"/>
    <w:rsid w:val="00887F5D"/>
    <w:rsid w:val="00891A9A"/>
    <w:rsid w:val="00895C69"/>
    <w:rsid w:val="00896AF0"/>
    <w:rsid w:val="008A2086"/>
    <w:rsid w:val="008B0A71"/>
    <w:rsid w:val="008E02D2"/>
    <w:rsid w:val="00901962"/>
    <w:rsid w:val="00903B07"/>
    <w:rsid w:val="009079AE"/>
    <w:rsid w:val="00907B2C"/>
    <w:rsid w:val="00916008"/>
    <w:rsid w:val="009162D9"/>
    <w:rsid w:val="009200DD"/>
    <w:rsid w:val="00923223"/>
    <w:rsid w:val="00923880"/>
    <w:rsid w:val="00934ECF"/>
    <w:rsid w:val="00937FDC"/>
    <w:rsid w:val="00946167"/>
    <w:rsid w:val="00951921"/>
    <w:rsid w:val="00962282"/>
    <w:rsid w:val="00964DDE"/>
    <w:rsid w:val="00974964"/>
    <w:rsid w:val="00990CDB"/>
    <w:rsid w:val="00995940"/>
    <w:rsid w:val="009B25E2"/>
    <w:rsid w:val="009B45DE"/>
    <w:rsid w:val="009D19A2"/>
    <w:rsid w:val="009D49BB"/>
    <w:rsid w:val="009D7E07"/>
    <w:rsid w:val="009D7F75"/>
    <w:rsid w:val="009F5FE3"/>
    <w:rsid w:val="009F7F60"/>
    <w:rsid w:val="00A023EC"/>
    <w:rsid w:val="00A075A3"/>
    <w:rsid w:val="00A10202"/>
    <w:rsid w:val="00A10A98"/>
    <w:rsid w:val="00A250ED"/>
    <w:rsid w:val="00A25289"/>
    <w:rsid w:val="00A27A17"/>
    <w:rsid w:val="00A27A8E"/>
    <w:rsid w:val="00A516E8"/>
    <w:rsid w:val="00A62865"/>
    <w:rsid w:val="00A632E3"/>
    <w:rsid w:val="00A645AD"/>
    <w:rsid w:val="00A65AB2"/>
    <w:rsid w:val="00A71425"/>
    <w:rsid w:val="00A85433"/>
    <w:rsid w:val="00A978B3"/>
    <w:rsid w:val="00AA765F"/>
    <w:rsid w:val="00AC4AC6"/>
    <w:rsid w:val="00AC55AD"/>
    <w:rsid w:val="00AC56D1"/>
    <w:rsid w:val="00AD3C78"/>
    <w:rsid w:val="00AD4B94"/>
    <w:rsid w:val="00AF21DA"/>
    <w:rsid w:val="00AF6CCA"/>
    <w:rsid w:val="00B00707"/>
    <w:rsid w:val="00B039CB"/>
    <w:rsid w:val="00B14E55"/>
    <w:rsid w:val="00B200CB"/>
    <w:rsid w:val="00B2717A"/>
    <w:rsid w:val="00B35AC9"/>
    <w:rsid w:val="00B44E54"/>
    <w:rsid w:val="00B46334"/>
    <w:rsid w:val="00B47086"/>
    <w:rsid w:val="00B520D4"/>
    <w:rsid w:val="00B53F74"/>
    <w:rsid w:val="00B543C6"/>
    <w:rsid w:val="00B55711"/>
    <w:rsid w:val="00B56C98"/>
    <w:rsid w:val="00B67973"/>
    <w:rsid w:val="00B7757D"/>
    <w:rsid w:val="00B8333E"/>
    <w:rsid w:val="00BB540E"/>
    <w:rsid w:val="00BC71A8"/>
    <w:rsid w:val="00BC73FA"/>
    <w:rsid w:val="00BD361C"/>
    <w:rsid w:val="00BD4721"/>
    <w:rsid w:val="00BE1642"/>
    <w:rsid w:val="00BE6B89"/>
    <w:rsid w:val="00BE7C6A"/>
    <w:rsid w:val="00BF1D9F"/>
    <w:rsid w:val="00BF1E9F"/>
    <w:rsid w:val="00C11572"/>
    <w:rsid w:val="00C16B32"/>
    <w:rsid w:val="00C24A22"/>
    <w:rsid w:val="00C26A3D"/>
    <w:rsid w:val="00C4257E"/>
    <w:rsid w:val="00C44B70"/>
    <w:rsid w:val="00C45CDE"/>
    <w:rsid w:val="00C464AC"/>
    <w:rsid w:val="00C515DA"/>
    <w:rsid w:val="00C56896"/>
    <w:rsid w:val="00C636A8"/>
    <w:rsid w:val="00C656E6"/>
    <w:rsid w:val="00C673D3"/>
    <w:rsid w:val="00C67F56"/>
    <w:rsid w:val="00C73B47"/>
    <w:rsid w:val="00C74EE7"/>
    <w:rsid w:val="00C754DB"/>
    <w:rsid w:val="00C87931"/>
    <w:rsid w:val="00C96A4D"/>
    <w:rsid w:val="00CD5689"/>
    <w:rsid w:val="00CE45C4"/>
    <w:rsid w:val="00CE5DA0"/>
    <w:rsid w:val="00CE5E42"/>
    <w:rsid w:val="00CE65E1"/>
    <w:rsid w:val="00CF3BC2"/>
    <w:rsid w:val="00D122E6"/>
    <w:rsid w:val="00D17BE4"/>
    <w:rsid w:val="00D21A2D"/>
    <w:rsid w:val="00D236A9"/>
    <w:rsid w:val="00D27F82"/>
    <w:rsid w:val="00D42F37"/>
    <w:rsid w:val="00D43F2D"/>
    <w:rsid w:val="00D561FB"/>
    <w:rsid w:val="00D633F4"/>
    <w:rsid w:val="00D63A85"/>
    <w:rsid w:val="00D64CC1"/>
    <w:rsid w:val="00D71091"/>
    <w:rsid w:val="00D729F5"/>
    <w:rsid w:val="00D8100E"/>
    <w:rsid w:val="00DA0BB1"/>
    <w:rsid w:val="00DA56F6"/>
    <w:rsid w:val="00DB0690"/>
    <w:rsid w:val="00DB07A1"/>
    <w:rsid w:val="00DB3FA5"/>
    <w:rsid w:val="00DC1195"/>
    <w:rsid w:val="00DD4C14"/>
    <w:rsid w:val="00DF5182"/>
    <w:rsid w:val="00E05730"/>
    <w:rsid w:val="00E17E2F"/>
    <w:rsid w:val="00E21E9B"/>
    <w:rsid w:val="00E35D16"/>
    <w:rsid w:val="00E42FE4"/>
    <w:rsid w:val="00E43E18"/>
    <w:rsid w:val="00E51060"/>
    <w:rsid w:val="00E547F0"/>
    <w:rsid w:val="00E610F3"/>
    <w:rsid w:val="00E72B15"/>
    <w:rsid w:val="00E7752B"/>
    <w:rsid w:val="00E94F7C"/>
    <w:rsid w:val="00EA21A9"/>
    <w:rsid w:val="00EA7DA4"/>
    <w:rsid w:val="00EC1989"/>
    <w:rsid w:val="00EC373C"/>
    <w:rsid w:val="00EC38EF"/>
    <w:rsid w:val="00ED10E7"/>
    <w:rsid w:val="00ED16E8"/>
    <w:rsid w:val="00EE06E4"/>
    <w:rsid w:val="00EE0AEB"/>
    <w:rsid w:val="00EE53D1"/>
    <w:rsid w:val="00F04BD2"/>
    <w:rsid w:val="00F079DC"/>
    <w:rsid w:val="00F131F4"/>
    <w:rsid w:val="00F16EE2"/>
    <w:rsid w:val="00F32444"/>
    <w:rsid w:val="00F37ADD"/>
    <w:rsid w:val="00F41633"/>
    <w:rsid w:val="00F45A31"/>
    <w:rsid w:val="00F57780"/>
    <w:rsid w:val="00F62A23"/>
    <w:rsid w:val="00F6496A"/>
    <w:rsid w:val="00F6746D"/>
    <w:rsid w:val="00F735F4"/>
    <w:rsid w:val="00F81017"/>
    <w:rsid w:val="00F81716"/>
    <w:rsid w:val="00F836A1"/>
    <w:rsid w:val="00F91AC5"/>
    <w:rsid w:val="00F9333D"/>
    <w:rsid w:val="00F9500E"/>
    <w:rsid w:val="00F96C3F"/>
    <w:rsid w:val="00FA640D"/>
    <w:rsid w:val="00FB00BE"/>
    <w:rsid w:val="00FB2F92"/>
    <w:rsid w:val="00FC1B78"/>
    <w:rsid w:val="00FD091D"/>
    <w:rsid w:val="00FD19C0"/>
    <w:rsid w:val="00FD6A79"/>
    <w:rsid w:val="00FD78E5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6C0"/>
  <w15:chartTrackingRefBased/>
  <w15:docId w15:val="{8181336D-64AA-464B-AE48-A358AAB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2">
    <w:name w:val="Pa12"/>
    <w:basedOn w:val="Normal"/>
    <w:next w:val="Normal"/>
    <w:uiPriority w:val="99"/>
    <w:rsid w:val="00ED16E8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71091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Default">
    <w:name w:val="Default"/>
    <w:rsid w:val="00C1157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A004E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2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D5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C464AC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DA56F6"/>
    <w:rPr>
      <w:rFonts w:cs="Twinkl"/>
      <w:b/>
      <w:bCs/>
      <w:color w:val="000000"/>
      <w:sz w:val="80"/>
      <w:szCs w:val="80"/>
    </w:rPr>
  </w:style>
  <w:style w:type="character" w:customStyle="1" w:styleId="A4">
    <w:name w:val="A4"/>
    <w:uiPriority w:val="99"/>
    <w:rsid w:val="00BE6B89"/>
    <w:rPr>
      <w:rFonts w:cs="Twinkl Light"/>
      <w:color w:val="4EB9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reetcheck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f058d-feac-474b-be6e-968528f8f1ef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0BDE98521342BF60556A82208C7C" ma:contentTypeVersion="15" ma:contentTypeDescription="Create a new document." ma:contentTypeScope="" ma:versionID="40613d7a8ff4e874ddc2726e523d34af">
  <xsd:schema xmlns:xsd="http://www.w3.org/2001/XMLSchema" xmlns:xs="http://www.w3.org/2001/XMLSchema" xmlns:p="http://schemas.microsoft.com/office/2006/metadata/properties" xmlns:ns2="11ef058d-feac-474b-be6e-968528f8f1ef" xmlns:ns3="c9e54b40-955a-4d3e-80cd-9ef2726bddfc" targetNamespace="http://schemas.microsoft.com/office/2006/metadata/properties" ma:root="true" ma:fieldsID="c2425b1f90cb0453d3272029001c4d07" ns2:_="" ns3:_="">
    <xsd:import namespace="11ef058d-feac-474b-be6e-968528f8f1ef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058d-feac-474b-be6e-968528f8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002BD-89D8-4EBB-BEDF-FE8B8B0A6C28}">
  <ds:schemaRefs>
    <ds:schemaRef ds:uri="http://schemas.microsoft.com/office/2006/metadata/properties"/>
    <ds:schemaRef ds:uri="http://schemas.microsoft.com/office/infopath/2007/PartnerControls"/>
    <ds:schemaRef ds:uri="11ef058d-feac-474b-be6e-968528f8f1ef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54EFF376-3981-4E05-BC1D-2DFEBDE6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058d-feac-474b-be6e-968528f8f1ef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BAA8B-BB90-4CE0-86E1-DC08E9D3F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Galanides</dc:creator>
  <cp:keywords/>
  <dc:description/>
  <cp:lastModifiedBy>Mr T Galanides</cp:lastModifiedBy>
  <cp:revision>387</cp:revision>
  <cp:lastPrinted>2024-03-21T15:53:00Z</cp:lastPrinted>
  <dcterms:created xsi:type="dcterms:W3CDTF">2021-11-29T09:00:00Z</dcterms:created>
  <dcterms:modified xsi:type="dcterms:W3CDTF">2024-04-03T19:48:00Z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0x01010024BC0BDE98521342BF60556A82208C7C</vt:lpwstr>
  </property>
  <property fmtid="{D5CDD505-2E9C-101B-9397-08002B2CF9AE}" pid="3" name="Order">
    <vt:r8>609400</vt:r8>
  </property>
  <property fmtid="{D5CDD505-2E9C-101B-9397-08002B2CF9AE}" pid="4" name="MediaServiceImageTags">
    <vt:lpwstr/>
  </property>
</Properties>
</file>