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D726" w14:textId="4D934D7B" w:rsidR="003C0F1D" w:rsidRPr="00F079DC" w:rsidRDefault="007A3325" w:rsidP="0071207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04F3D" wp14:editId="6C9A8436">
                <wp:simplePos x="0" y="0"/>
                <wp:positionH relativeFrom="column">
                  <wp:posOffset>3557905</wp:posOffset>
                </wp:positionH>
                <wp:positionV relativeFrom="paragraph">
                  <wp:posOffset>237490</wp:posOffset>
                </wp:positionV>
                <wp:extent cx="1555750" cy="924560"/>
                <wp:effectExtent l="19050" t="19050" r="44450" b="46990"/>
                <wp:wrapNone/>
                <wp:docPr id="5" name="Star: 7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924560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73D48" w14:textId="77777777" w:rsidR="007A3325" w:rsidRPr="00494725" w:rsidRDefault="007A3325" w:rsidP="007A332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Is it Time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</w:t>
                            </w: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or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</w:t>
                            </w: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Mindfulness / Self-Esteem Session?</w:t>
                            </w:r>
                          </w:p>
                          <w:p w14:paraId="32E6B35F" w14:textId="77777777" w:rsidR="007A3325" w:rsidRPr="00494725" w:rsidRDefault="007A3325" w:rsidP="007A332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77C1089" w14:textId="77777777" w:rsidR="007A3325" w:rsidRDefault="007A3325" w:rsidP="007A33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4F3D" id="Star: 7 Points 5" o:spid="_x0000_s1026" style="position:absolute;left:0;text-align:left;margin-left:280.15pt;margin-top:18.7pt;width:122.5pt;height:7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750,924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" adj="-11796480,,5400" path="m-4,594591l239567,411470,154067,183121r384241,1l777875,r239567,183122l1401683,183121r-85500,228349l1555754,594591,1209563,696215r-85503,228350l777875,822939,431690,924565,346187,696215,-4,594591xe" fillcolor="#f7caac [1301]" strokecolor="#09101d [484]" strokeweight="1pt">
                <v:stroke joinstyle="miter"/>
                <v:formulas/>
                <v:path arrowok="t" o:connecttype="custom" o:connectlocs="-4,594591;239567,411470;154067,183121;538308,183122;777875,0;1017442,183122;1401683,183121;1316183,411470;1555754,594591;1209563,696215;1124060,924565;777875,822939;431690,924565;346187,696215;-4,594591" o:connectangles="0,0,0,0,0,0,0,0,0,0,0,0,0,0,0" textboxrect="0,0,1555750,924560"/>
                <v:textbox>
                  <w:txbxContent>
                    <w:p w14:paraId="28A73D48" w14:textId="77777777" w:rsidR="007A3325" w:rsidRPr="00494725" w:rsidRDefault="007A3325" w:rsidP="007A332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Is it Time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</w:t>
                      </w: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or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A</w:t>
                      </w: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Mindfulness / Self-Esteem Session?</w:t>
                      </w:r>
                    </w:p>
                    <w:p w14:paraId="32E6B35F" w14:textId="77777777" w:rsidR="007A3325" w:rsidRPr="00494725" w:rsidRDefault="007A3325" w:rsidP="007A332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77C1089" w14:textId="77777777" w:rsidR="007A3325" w:rsidRDefault="007A3325" w:rsidP="007A33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2853"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06F99" wp14:editId="75E747AD">
                <wp:simplePos x="0" y="0"/>
                <wp:positionH relativeFrom="column">
                  <wp:posOffset>1261745</wp:posOffset>
                </wp:positionH>
                <wp:positionV relativeFrom="paragraph">
                  <wp:posOffset>242570</wp:posOffset>
                </wp:positionV>
                <wp:extent cx="1555750" cy="930910"/>
                <wp:effectExtent l="19050" t="19050" r="44450" b="40640"/>
                <wp:wrapNone/>
                <wp:docPr id="2" name="Star: 7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930910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02BA0" w14:textId="77777777" w:rsidR="000C2853" w:rsidRDefault="000C2853" w:rsidP="000C2853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23694AE" w14:textId="77777777" w:rsidR="000C2853" w:rsidRPr="0064693D" w:rsidRDefault="000C2853" w:rsidP="000C2853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Don’t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orget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he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arious Starter Ideas</w:t>
                            </w:r>
                          </w:p>
                          <w:p w14:paraId="62F2C547" w14:textId="77777777" w:rsidR="000C2853" w:rsidRPr="00494725" w:rsidRDefault="000C2853" w:rsidP="000C285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6872E7B" w14:textId="77777777" w:rsidR="000C2853" w:rsidRDefault="000C2853" w:rsidP="000C28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6F99" id="Star: 7 Points 2" o:spid="_x0000_s1027" style="position:absolute;left:0;text-align:left;margin-left:99.35pt;margin-top:19.1pt;width:122.5pt;height:7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750,930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" adj="-11796480,,5400" path="m-4,598674l239567,414296,154067,184379r384241,l777875,r239567,184379l1401683,184379r-85500,229917l1555754,598674,1209563,700997r-85503,229918l777875,828591,431690,930915,346187,700997,-4,598674xe" fillcolor="#f7caac [1301]" strokecolor="#09101d [484]" strokeweight="1pt">
                <v:stroke joinstyle="miter"/>
                <v:formulas/>
                <v:path arrowok="t" o:connecttype="custom" o:connectlocs="-4,598674;239567,414296;154067,184379;538308,184379;777875,0;1017442,184379;1401683,184379;1316183,414296;1555754,598674;1209563,700997;1124060,930915;777875,828591;431690,930915;346187,700997;-4,598674" o:connectangles="0,0,0,0,0,0,0,0,0,0,0,0,0,0,0" textboxrect="0,0,1555750,930910"/>
                <v:textbox>
                  <w:txbxContent>
                    <w:p w14:paraId="79202BA0" w14:textId="77777777" w:rsidR="000C2853" w:rsidRDefault="000C2853" w:rsidP="000C2853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623694AE" w14:textId="77777777" w:rsidR="000C2853" w:rsidRPr="0064693D" w:rsidRDefault="000C2853" w:rsidP="000C2853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Don’t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orget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he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arious Starter Ideas</w:t>
                      </w:r>
                    </w:p>
                    <w:p w14:paraId="62F2C547" w14:textId="77777777" w:rsidR="000C2853" w:rsidRPr="00494725" w:rsidRDefault="000C2853" w:rsidP="000C285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6872E7B" w14:textId="77777777" w:rsidR="000C2853" w:rsidRDefault="000C2853" w:rsidP="000C28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2391A" w:rsidRPr="0012391A">
        <w:rPr>
          <w:rFonts w:cs="Roboto"/>
          <w:noProof/>
          <w:color w:val="4EB918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1170F3" wp14:editId="54BE6EA3">
                <wp:simplePos x="0" y="0"/>
                <wp:positionH relativeFrom="column">
                  <wp:posOffset>-63118</wp:posOffset>
                </wp:positionH>
                <wp:positionV relativeFrom="paragraph">
                  <wp:posOffset>31949</wp:posOffset>
                </wp:positionV>
                <wp:extent cx="2360930" cy="421005"/>
                <wp:effectExtent l="19050" t="19050" r="2794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33A9" w14:textId="77777777" w:rsidR="0012391A" w:rsidRPr="00635DA5" w:rsidRDefault="0012391A" w:rsidP="0012391A">
                            <w:pPr>
                              <w:spacing w:after="0" w:line="240" w:lineRule="auto"/>
                              <w:rPr>
                                <w:rFonts w:ascii="Roboto" w:hAnsi="Roboto" w:cs="Roboto"/>
                                <w:color w:val="368111"/>
                                <w:sz w:val="18"/>
                                <w:szCs w:val="18"/>
                              </w:rPr>
                            </w:pPr>
                            <w:r w:rsidRPr="00635DA5">
                              <w:rPr>
                                <w:rFonts w:ascii="Roboto" w:hAnsi="Roboto" w:cs="Roboto"/>
                                <w:color w:val="368111"/>
                                <w:sz w:val="18"/>
                                <w:szCs w:val="18"/>
                              </w:rPr>
                              <w:t>Learning objective/question in Green</w:t>
                            </w:r>
                          </w:p>
                          <w:p w14:paraId="61A1AE16" w14:textId="77777777" w:rsidR="0012391A" w:rsidRDefault="0012391A" w:rsidP="0012391A">
                            <w:pPr>
                              <w:spacing w:after="0" w:line="240" w:lineRule="auto"/>
                            </w:pPr>
                            <w:r w:rsidRPr="003C5D95"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>Possible Activit</w:t>
                            </w:r>
                            <w:r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 xml:space="preserve">ies and other notes </w:t>
                            </w:r>
                            <w:r w:rsidRPr="003C5D95"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 xml:space="preserve">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17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4.95pt;margin-top:2.5pt;width:185.9pt;height:33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" strokeweight="3pt">
                <v:textbox>
                  <w:txbxContent>
                    <w:p w14:paraId="3EC333A9" w14:textId="77777777" w:rsidR="0012391A" w:rsidRPr="00635DA5" w:rsidRDefault="0012391A" w:rsidP="0012391A">
                      <w:pPr>
                        <w:spacing w:after="0" w:line="240" w:lineRule="auto"/>
                        <w:rPr>
                          <w:rFonts w:ascii="Roboto" w:hAnsi="Roboto" w:cs="Roboto"/>
                          <w:color w:val="368111"/>
                          <w:sz w:val="18"/>
                          <w:szCs w:val="18"/>
                        </w:rPr>
                      </w:pPr>
                      <w:r w:rsidRPr="00635DA5">
                        <w:rPr>
                          <w:rFonts w:ascii="Roboto" w:hAnsi="Roboto" w:cs="Roboto"/>
                          <w:color w:val="368111"/>
                          <w:sz w:val="18"/>
                          <w:szCs w:val="18"/>
                        </w:rPr>
                        <w:t>Learning objective/question in Green</w:t>
                      </w:r>
                    </w:p>
                    <w:p w14:paraId="61A1AE16" w14:textId="77777777" w:rsidR="0012391A" w:rsidRDefault="0012391A" w:rsidP="0012391A">
                      <w:pPr>
                        <w:spacing w:after="0" w:line="240" w:lineRule="auto"/>
                      </w:pPr>
                      <w:r w:rsidRPr="003C5D95"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>Possible Activit</w:t>
                      </w:r>
                      <w:r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 xml:space="preserve">ies and other notes </w:t>
                      </w:r>
                      <w:r w:rsidRPr="003C5D95"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 xml:space="preserve"> 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C14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Year </w:t>
      </w:r>
      <w:r w:rsidR="00011148">
        <w:rPr>
          <w:rFonts w:ascii="Calibri" w:eastAsia="Calibri" w:hAnsi="Calibri" w:cs="Calibri"/>
          <w:b/>
          <w:bCs/>
          <w:sz w:val="28"/>
          <w:szCs w:val="28"/>
          <w:u w:val="single"/>
        </w:rPr>
        <w:t>6</w:t>
      </w:r>
      <w:r w:rsidR="004B7055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PSHE Scheme of Work</w:t>
      </w:r>
      <w:r w:rsidR="00712070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(24</w:t>
      </w:r>
      <w:r w:rsidR="005E558A">
        <w:rPr>
          <w:rFonts w:ascii="Calibri" w:eastAsia="Calibri" w:hAnsi="Calibri" w:cs="Calibri"/>
          <w:b/>
          <w:bCs/>
          <w:sz w:val="28"/>
          <w:szCs w:val="28"/>
          <w:u w:val="single"/>
        </w:rPr>
        <w:t>/25</w:t>
      </w:r>
      <w:r w:rsidR="00712070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3835"/>
        <w:tblW w:w="10632" w:type="dxa"/>
        <w:tblLook w:val="04A0" w:firstRow="1" w:lastRow="0" w:firstColumn="1" w:lastColumn="0" w:noHBand="0" w:noVBand="1"/>
      </w:tblPr>
      <w:tblGrid>
        <w:gridCol w:w="3552"/>
        <w:gridCol w:w="3533"/>
        <w:gridCol w:w="3547"/>
      </w:tblGrid>
      <w:tr w:rsidR="00F735F4" w:rsidRPr="00A62865" w14:paraId="4BB9709E" w14:textId="77777777" w:rsidTr="00F57780">
        <w:trPr>
          <w:trHeight w:val="550"/>
        </w:trPr>
        <w:tc>
          <w:tcPr>
            <w:tcW w:w="3552" w:type="dxa"/>
            <w:shd w:val="pct20" w:color="auto" w:fill="EACCEA"/>
          </w:tcPr>
          <w:p w14:paraId="25B2BBE7" w14:textId="1402C60D" w:rsidR="00F735F4" w:rsidRPr="00B46334" w:rsidRDefault="00F735F4" w:rsidP="00002506">
            <w:pPr>
              <w:ind w:left="120"/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t xml:space="preserve">Relationships </w:t>
            </w:r>
          </w:p>
        </w:tc>
        <w:tc>
          <w:tcPr>
            <w:tcW w:w="3533" w:type="dxa"/>
            <w:shd w:val="pct20" w:color="auto" w:fill="F8C7A6"/>
          </w:tcPr>
          <w:p w14:paraId="54DF4E7B" w14:textId="1222691F" w:rsidR="00F735F4" w:rsidRPr="00B46334" w:rsidRDefault="00F735F4" w:rsidP="00002506">
            <w:pPr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Health and Wellbeing </w:t>
            </w:r>
          </w:p>
        </w:tc>
        <w:tc>
          <w:tcPr>
            <w:tcW w:w="3547" w:type="dxa"/>
            <w:shd w:val="pct20" w:color="auto" w:fill="B3EBFF"/>
          </w:tcPr>
          <w:p w14:paraId="15D29C0E" w14:textId="7744640F" w:rsidR="00F735F4" w:rsidRPr="00B46334" w:rsidRDefault="00F735F4" w:rsidP="007A5C8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Living in the Wider World</w:t>
            </w:r>
          </w:p>
        </w:tc>
      </w:tr>
      <w:tr w:rsidR="00A27A17" w:rsidRPr="00A62865" w14:paraId="4C104BFF" w14:textId="77777777" w:rsidTr="00FF6BAB">
        <w:tc>
          <w:tcPr>
            <w:tcW w:w="3552" w:type="dxa"/>
            <w:tcBorders>
              <w:bottom w:val="single" w:sz="4" w:space="0" w:color="auto"/>
            </w:tcBorders>
            <w:shd w:val="clear" w:color="auto" w:fill="EACCEA"/>
          </w:tcPr>
          <w:p w14:paraId="7E5151E7" w14:textId="2C34404B" w:rsidR="00493364" w:rsidRPr="004E6DC2" w:rsidRDefault="00493364" w:rsidP="00493364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1 </w:t>
            </w:r>
            <w:r w:rsidR="008F7854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VIPs In Our Life</w:t>
            </w:r>
          </w:p>
          <w:p w14:paraId="5779FFA5" w14:textId="6BD43655" w:rsidR="00493364" w:rsidRDefault="00132296" w:rsidP="00002506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7993FA" wp14:editId="62A2589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2174240" cy="2270760"/>
                      <wp:effectExtent l="0" t="0" r="16510" b="15240"/>
                      <wp:wrapNone/>
                      <wp:docPr id="6" name="Rectangle: Single Corner Snippe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4240" cy="2270760"/>
                              </a:xfrm>
                              <a:prstGeom prst="snip1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99F22C" w14:textId="77777777" w:rsidR="00371FDA" w:rsidRPr="00D27F82" w:rsidRDefault="00371FDA" w:rsidP="00371FDA">
                                  <w:pP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 New Start Year 6: Our Trusted 5</w:t>
                                  </w:r>
                                  <w:r w:rsidRPr="00D27F82"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and Review of Zones of Regulation</w:t>
                                  </w:r>
                                </w:p>
                                <w:p w14:paraId="205760E0" w14:textId="77777777" w:rsidR="00132296" w:rsidRDefault="00371FDA" w:rsidP="00132296">
                                  <w:pPr>
                                    <w:pStyle w:val="Default"/>
                                    <w:rPr>
                                      <w:color w:val="368111"/>
                                      <w:sz w:val="18"/>
                                      <w:szCs w:val="18"/>
                                    </w:rPr>
                                  </w:pPr>
                                  <w:r w:rsidRPr="00A36BFB">
                                    <w:rPr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Who are the people we turn to at Edwinstree?  Who are the people </w:t>
                                  </w:r>
                                  <w:r w:rsidRPr="00132296">
                                    <w:rPr>
                                      <w:color w:val="368111"/>
                                      <w:sz w:val="18"/>
                                      <w:szCs w:val="18"/>
                                    </w:rPr>
                                    <w:t>we turn to at home?</w:t>
                                  </w:r>
                                </w:p>
                                <w:p w14:paraId="5C37D65D" w14:textId="77777777" w:rsidR="00132296" w:rsidRPr="00132296" w:rsidRDefault="00132296" w:rsidP="00132296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D9F562" w14:textId="350F2050" w:rsidR="00371FDA" w:rsidRPr="00132296" w:rsidRDefault="00371FDA" w:rsidP="00132296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F6B0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Trusted 5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7F6B0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and.</w:t>
                                  </w:r>
                                </w:p>
                                <w:p w14:paraId="55A7863E" w14:textId="77777777" w:rsidR="00371FDA" w:rsidRDefault="00371FDA" w:rsidP="00371FDA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Zones of Regulation Poster</w:t>
                                  </w:r>
                                </w:p>
                                <w:p w14:paraId="16D5E9F8" w14:textId="77777777" w:rsidR="00371FDA" w:rsidRPr="007F6B07" w:rsidRDefault="00371FDA" w:rsidP="00371FDA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Zones of Regulation Calming Techniques</w:t>
                                  </w:r>
                                </w:p>
                                <w:p w14:paraId="277D82B9" w14:textId="77777777" w:rsidR="00371FDA" w:rsidRPr="00360434" w:rsidRDefault="00371FDA" w:rsidP="00371FDA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  <w:p w14:paraId="150CAC75" w14:textId="77777777" w:rsidR="00371FDA" w:rsidRPr="00D27F82" w:rsidRDefault="00371FDA" w:rsidP="00371FDA">
                                  <w:pP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 Letter To Your Future Self</w:t>
                                  </w:r>
                                </w:p>
                                <w:p w14:paraId="2240AF4A" w14:textId="77777777" w:rsidR="00371FDA" w:rsidRDefault="00371FDA" w:rsidP="00371F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993FA" id="Rectangle: Single Corner Snipped 6" o:spid="_x0000_s1029" style="position:absolute;margin-left:-1.25pt;margin-top:1.85pt;width:171.2pt;height:17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4240,2270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" adj="-11796480,,5400" path="m,l1811859,r362381,362381l2174240,2270760,,2270760,,xe" fillcolor="#ffe599 [1303]" strokecolor="#09101d [484]" strokeweight="1pt">
                      <v:stroke joinstyle="miter"/>
                      <v:formulas/>
                      <v:path arrowok="t" o:connecttype="custom" o:connectlocs="0,0;1811859,0;2174240,362381;2174240,2270760;0,2270760;0,0" o:connectangles="0,0,0,0,0,0" textboxrect="0,0,2174240,2270760"/>
                      <v:textbox>
                        <w:txbxContent>
                          <w:p w14:paraId="0899F22C" w14:textId="77777777" w:rsidR="00371FDA" w:rsidRPr="00D27F82" w:rsidRDefault="00371FDA" w:rsidP="00371FDA">
                            <w:pP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New Start Year 6: Our Trusted 5</w:t>
                            </w:r>
                            <w:r w:rsidRPr="00D27F82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and Review of Zones of Regulation</w:t>
                            </w:r>
                          </w:p>
                          <w:p w14:paraId="205760E0" w14:textId="77777777" w:rsidR="00132296" w:rsidRDefault="00371FDA" w:rsidP="00132296">
                            <w:pPr>
                              <w:pStyle w:val="Default"/>
                              <w:rPr>
                                <w:color w:val="368111"/>
                                <w:sz w:val="18"/>
                                <w:szCs w:val="18"/>
                              </w:rPr>
                            </w:pPr>
                            <w:r w:rsidRPr="00A36BFB">
                              <w:rPr>
                                <w:color w:val="368111"/>
                                <w:sz w:val="18"/>
                                <w:szCs w:val="18"/>
                              </w:rPr>
                              <w:t xml:space="preserve">Who are the people we turn to at Edwinstree?  Who are the people </w:t>
                            </w:r>
                            <w:r w:rsidRPr="00132296">
                              <w:rPr>
                                <w:color w:val="368111"/>
                                <w:sz w:val="18"/>
                                <w:szCs w:val="18"/>
                              </w:rPr>
                              <w:t>we turn to at home?</w:t>
                            </w:r>
                          </w:p>
                          <w:p w14:paraId="5C37D65D" w14:textId="77777777" w:rsidR="00132296" w:rsidRPr="00132296" w:rsidRDefault="00132296" w:rsidP="00132296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5D9F562" w14:textId="350F2050" w:rsidR="00371FDA" w:rsidRPr="00132296" w:rsidRDefault="00371FDA" w:rsidP="00132296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F6B0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Trusted 5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H</w:t>
                            </w:r>
                            <w:r w:rsidRPr="007F6B07">
                              <w:rPr>
                                <w:color w:val="FF0000"/>
                                <w:sz w:val="18"/>
                                <w:szCs w:val="18"/>
                              </w:rPr>
                              <w:t>and.</w:t>
                            </w:r>
                          </w:p>
                          <w:p w14:paraId="55A7863E" w14:textId="77777777" w:rsidR="00371FDA" w:rsidRDefault="00371FDA" w:rsidP="00371FDA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Zones of Regulation Poster</w:t>
                            </w:r>
                          </w:p>
                          <w:p w14:paraId="16D5E9F8" w14:textId="77777777" w:rsidR="00371FDA" w:rsidRPr="007F6B07" w:rsidRDefault="00371FDA" w:rsidP="00371FDA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Zones of Regulation Calming Techniques</w:t>
                            </w:r>
                          </w:p>
                          <w:p w14:paraId="277D82B9" w14:textId="77777777" w:rsidR="00371FDA" w:rsidRPr="00360434" w:rsidRDefault="00371FDA" w:rsidP="00371FDA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  <w:p w14:paraId="150CAC75" w14:textId="77777777" w:rsidR="00371FDA" w:rsidRPr="00D27F82" w:rsidRDefault="00371FDA" w:rsidP="00371FDA">
                            <w:pP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Letter To Your Future Self</w:t>
                            </w:r>
                          </w:p>
                          <w:p w14:paraId="2240AF4A" w14:textId="77777777" w:rsidR="00371FDA" w:rsidRDefault="00371FDA" w:rsidP="00371FD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A2ED7" w14:textId="60A17311" w:rsidR="005871F1" w:rsidRDefault="001C0F8D" w:rsidP="00002506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 New Start</w:t>
            </w:r>
            <w:r w:rsidR="0015623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Year 6</w:t>
            </w: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8F062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Our Trusted 5</w:t>
            </w:r>
            <w:r w:rsidR="003263C0" w:rsidRPr="00D27F8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9E9CD64" w14:textId="5027E7FB" w:rsidR="00BF21ED" w:rsidRPr="00D27F82" w:rsidRDefault="00361516" w:rsidP="00002506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and</w:t>
            </w:r>
            <w:r w:rsidR="00EA5AE4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F21ED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Review of Zones of Regulation</w:t>
            </w:r>
          </w:p>
          <w:p w14:paraId="44549C21" w14:textId="7A7A9509" w:rsidR="003263C0" w:rsidRPr="00A36BFB" w:rsidRDefault="005C35E6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Who</w:t>
            </w:r>
            <w:r w:rsidR="0039321B"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 are </w:t>
            </w: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the people we turn to at Edwinstree?</w:t>
            </w:r>
            <w:r w:rsidR="0039321B"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 </w:t>
            </w: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 Who are the people we turn to at home?</w:t>
            </w:r>
          </w:p>
          <w:p w14:paraId="7137CF75" w14:textId="5087EF2E" w:rsidR="0051759A" w:rsidRDefault="004171DF" w:rsidP="0051759A">
            <w:pPr>
              <w:pStyle w:val="Default"/>
              <w:rPr>
                <w:color w:val="FF0000"/>
                <w:sz w:val="18"/>
                <w:szCs w:val="18"/>
              </w:rPr>
            </w:pPr>
            <w:r w:rsidRPr="007F6B07">
              <w:rPr>
                <w:color w:val="FF0000"/>
                <w:sz w:val="18"/>
                <w:szCs w:val="18"/>
              </w:rPr>
              <w:t xml:space="preserve">Trusted 5 </w:t>
            </w:r>
            <w:r w:rsidR="007F6B07">
              <w:rPr>
                <w:color w:val="FF0000"/>
                <w:sz w:val="18"/>
                <w:szCs w:val="18"/>
              </w:rPr>
              <w:t>H</w:t>
            </w:r>
            <w:r w:rsidRPr="007F6B07">
              <w:rPr>
                <w:color w:val="FF0000"/>
                <w:sz w:val="18"/>
                <w:szCs w:val="18"/>
              </w:rPr>
              <w:t>and</w:t>
            </w:r>
            <w:r w:rsidR="007F6B07" w:rsidRPr="007F6B07">
              <w:rPr>
                <w:color w:val="FF0000"/>
                <w:sz w:val="18"/>
                <w:szCs w:val="18"/>
              </w:rPr>
              <w:t>.</w:t>
            </w:r>
          </w:p>
          <w:p w14:paraId="47516F56" w14:textId="5217323E" w:rsidR="00BF21ED" w:rsidRDefault="00BF21ED" w:rsidP="0051759A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Zones of Regulation Poster</w:t>
            </w:r>
          </w:p>
          <w:p w14:paraId="4BD93285" w14:textId="40F2CC9C" w:rsidR="000C2652" w:rsidRPr="007F6B07" w:rsidRDefault="000C2652" w:rsidP="0051759A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Zones of </w:t>
            </w:r>
            <w:r w:rsidR="00237482">
              <w:rPr>
                <w:color w:val="FF0000"/>
                <w:sz w:val="18"/>
                <w:szCs w:val="18"/>
              </w:rPr>
              <w:t>R</w:t>
            </w:r>
            <w:r>
              <w:rPr>
                <w:color w:val="FF0000"/>
                <w:sz w:val="18"/>
                <w:szCs w:val="18"/>
              </w:rPr>
              <w:t>egulation Calming Techniques</w:t>
            </w:r>
          </w:p>
          <w:p w14:paraId="1947DD69" w14:textId="470DB7B2" w:rsidR="002C7376" w:rsidRPr="00360434" w:rsidRDefault="002C7376" w:rsidP="002C7376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(Optional)</w:t>
            </w:r>
          </w:p>
          <w:p w14:paraId="7505BBFD" w14:textId="77777777" w:rsidR="002C7376" w:rsidRPr="00D27F82" w:rsidRDefault="002C7376" w:rsidP="002C7376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 Letter To Your Future Self</w:t>
            </w:r>
          </w:p>
          <w:p w14:paraId="5B3F3805" w14:textId="77777777" w:rsidR="002C7376" w:rsidRDefault="002C7376" w:rsidP="0051759A">
            <w:pPr>
              <w:pStyle w:val="Default"/>
              <w:rPr>
                <w:rFonts w:cstheme="minorBidi"/>
                <w:color w:val="auto"/>
              </w:rPr>
            </w:pPr>
          </w:p>
          <w:p w14:paraId="543D2B8D" w14:textId="77777777" w:rsidR="00132296" w:rsidRDefault="00132296" w:rsidP="0051759A">
            <w:pPr>
              <w:pStyle w:val="Default"/>
              <w:rPr>
                <w:rFonts w:cstheme="minorBidi"/>
                <w:color w:val="auto"/>
              </w:rPr>
            </w:pPr>
          </w:p>
          <w:p w14:paraId="656632DA" w14:textId="77777777" w:rsidR="00132296" w:rsidRDefault="00132296" w:rsidP="0051759A">
            <w:pPr>
              <w:pStyle w:val="Default"/>
              <w:rPr>
                <w:rFonts w:cstheme="minorBidi"/>
                <w:color w:val="auto"/>
              </w:rPr>
            </w:pPr>
          </w:p>
          <w:p w14:paraId="1B939166" w14:textId="77777777" w:rsidR="00132296" w:rsidRDefault="00132296" w:rsidP="0051759A">
            <w:pPr>
              <w:pStyle w:val="Default"/>
              <w:rPr>
                <w:rFonts w:cstheme="minorBidi"/>
                <w:color w:val="auto"/>
              </w:rPr>
            </w:pPr>
          </w:p>
          <w:p w14:paraId="051EB531" w14:textId="77777777" w:rsidR="0051759A" w:rsidRPr="004E14A9" w:rsidRDefault="0051759A" w:rsidP="005175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E14A9">
              <w:rPr>
                <w:b/>
                <w:bCs/>
                <w:sz w:val="20"/>
                <w:szCs w:val="20"/>
              </w:rPr>
              <w:t xml:space="preserve">People We Love </w:t>
            </w:r>
          </w:p>
          <w:p w14:paraId="2D845976" w14:textId="77777777" w:rsidR="002142F6" w:rsidRPr="00A36BFB" w:rsidRDefault="002142F6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explain how VIPs who love and care for each other should treat each other. </w:t>
            </w:r>
          </w:p>
          <w:p w14:paraId="0DF4B9AE" w14:textId="40ACDE91" w:rsidR="0053061D" w:rsidRPr="004E14A9" w:rsidRDefault="00FB63CB" w:rsidP="003074E4">
            <w:pPr>
              <w:pStyle w:val="Default"/>
              <w:rPr>
                <w:color w:val="FF0000"/>
                <w:sz w:val="18"/>
                <w:szCs w:val="18"/>
              </w:rPr>
            </w:pPr>
            <w:proofErr w:type="spellStart"/>
            <w:r w:rsidRPr="004E14A9">
              <w:rPr>
                <w:color w:val="FF0000"/>
                <w:sz w:val="18"/>
                <w:szCs w:val="18"/>
              </w:rPr>
              <w:t>Self Talk</w:t>
            </w:r>
            <w:proofErr w:type="spellEnd"/>
            <w:r w:rsidRPr="004E14A9">
              <w:rPr>
                <w:color w:val="FF0000"/>
                <w:sz w:val="18"/>
                <w:szCs w:val="18"/>
              </w:rPr>
              <w:t xml:space="preserve"> – loving ourselves</w:t>
            </w:r>
            <w:r w:rsidR="003D1FD7" w:rsidRPr="004E14A9">
              <w:rPr>
                <w:color w:val="FF0000"/>
                <w:sz w:val="18"/>
                <w:szCs w:val="18"/>
              </w:rPr>
              <w:t>.</w:t>
            </w:r>
          </w:p>
          <w:p w14:paraId="0E327B28" w14:textId="42E347ED" w:rsidR="00FB63CB" w:rsidRPr="004E14A9" w:rsidRDefault="00CB5D41" w:rsidP="003074E4">
            <w:pPr>
              <w:pStyle w:val="Default"/>
              <w:rPr>
                <w:color w:val="FF0000"/>
                <w:sz w:val="18"/>
                <w:szCs w:val="18"/>
              </w:rPr>
            </w:pPr>
            <w:r w:rsidRPr="004E14A9">
              <w:rPr>
                <w:color w:val="FF0000"/>
                <w:sz w:val="18"/>
                <w:szCs w:val="18"/>
              </w:rPr>
              <w:t>Loving cards</w:t>
            </w:r>
            <w:r w:rsidR="003D1FD7" w:rsidRPr="004E14A9">
              <w:rPr>
                <w:color w:val="FF0000"/>
                <w:sz w:val="18"/>
                <w:szCs w:val="18"/>
              </w:rPr>
              <w:t>.</w:t>
            </w:r>
          </w:p>
          <w:p w14:paraId="6AD6751B" w14:textId="2AE224DC" w:rsidR="00CB5D41" w:rsidRPr="004E14A9" w:rsidRDefault="003D1FD7" w:rsidP="003074E4">
            <w:pPr>
              <w:pStyle w:val="Default"/>
              <w:rPr>
                <w:color w:val="FF0000"/>
                <w:sz w:val="18"/>
                <w:szCs w:val="18"/>
              </w:rPr>
            </w:pPr>
            <w:r w:rsidRPr="004E14A9">
              <w:rPr>
                <w:color w:val="FF0000"/>
                <w:sz w:val="18"/>
                <w:szCs w:val="18"/>
              </w:rPr>
              <w:t>How can I show love each day.</w:t>
            </w:r>
          </w:p>
          <w:p w14:paraId="1C6E125B" w14:textId="77777777" w:rsidR="00DD125D" w:rsidRDefault="00DD125D" w:rsidP="00DD125D">
            <w:pPr>
              <w:pStyle w:val="Default"/>
              <w:rPr>
                <w:rFonts w:cstheme="minorBidi"/>
                <w:color w:val="auto"/>
              </w:rPr>
            </w:pPr>
          </w:p>
          <w:p w14:paraId="45C2E627" w14:textId="77777777" w:rsidR="00DD125D" w:rsidRPr="004E14A9" w:rsidRDefault="00DD125D" w:rsidP="00DD125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E14A9">
              <w:rPr>
                <w:b/>
                <w:bCs/>
                <w:sz w:val="20"/>
                <w:szCs w:val="20"/>
              </w:rPr>
              <w:t>Think Before You Act</w:t>
            </w:r>
          </w:p>
          <w:p w14:paraId="0CC40217" w14:textId="77777777" w:rsidR="00C828A6" w:rsidRPr="00A36BFB" w:rsidRDefault="00C828A6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I can identify different ways to calm down when I am feeling angry or upset.</w:t>
            </w:r>
          </w:p>
          <w:p w14:paraId="32F9F2A3" w14:textId="31BB092E" w:rsidR="00C828A6" w:rsidRPr="004E14A9" w:rsidRDefault="00125B48" w:rsidP="00C828A6">
            <w:pPr>
              <w:pStyle w:val="Default"/>
              <w:rPr>
                <w:color w:val="FF0000"/>
                <w:sz w:val="18"/>
                <w:szCs w:val="18"/>
              </w:rPr>
            </w:pPr>
            <w:r w:rsidRPr="004E14A9">
              <w:rPr>
                <w:color w:val="FF0000"/>
                <w:sz w:val="18"/>
                <w:szCs w:val="18"/>
              </w:rPr>
              <w:t>Calming Techniques</w:t>
            </w:r>
          </w:p>
          <w:p w14:paraId="36EFF62E" w14:textId="1F00A31C" w:rsidR="00125B48" w:rsidRPr="004E14A9" w:rsidRDefault="00125B48" w:rsidP="00C828A6">
            <w:pPr>
              <w:pStyle w:val="Default"/>
              <w:rPr>
                <w:color w:val="FF0000"/>
                <w:sz w:val="18"/>
                <w:szCs w:val="18"/>
              </w:rPr>
            </w:pPr>
            <w:r w:rsidRPr="004E14A9">
              <w:rPr>
                <w:color w:val="FF0000"/>
                <w:sz w:val="18"/>
                <w:szCs w:val="18"/>
              </w:rPr>
              <w:t xml:space="preserve">Link to Zones of Regulation </w:t>
            </w:r>
            <w:r w:rsidR="005D64FD" w:rsidRPr="004E14A9">
              <w:rPr>
                <w:color w:val="FF0000"/>
                <w:sz w:val="18"/>
                <w:szCs w:val="18"/>
              </w:rPr>
              <w:t>Calming Techniques</w:t>
            </w:r>
          </w:p>
          <w:p w14:paraId="5F76F9F7" w14:textId="32EEBCC6" w:rsidR="005D64FD" w:rsidRPr="004E14A9" w:rsidRDefault="00A84DCF" w:rsidP="00C828A6">
            <w:pPr>
              <w:pStyle w:val="Default"/>
              <w:rPr>
                <w:color w:val="FF0000"/>
                <w:sz w:val="18"/>
                <w:szCs w:val="18"/>
              </w:rPr>
            </w:pPr>
            <w:r w:rsidRPr="004E14A9">
              <w:rPr>
                <w:color w:val="FF0000"/>
                <w:sz w:val="18"/>
                <w:szCs w:val="18"/>
              </w:rPr>
              <w:t>Scenario cards</w:t>
            </w:r>
          </w:p>
          <w:p w14:paraId="7428FCF1" w14:textId="77777777" w:rsidR="003D1FD7" w:rsidRDefault="003D1FD7" w:rsidP="00C828A6">
            <w:pPr>
              <w:pStyle w:val="Default"/>
              <w:rPr>
                <w:rFonts w:cstheme="minorBidi"/>
                <w:color w:val="auto"/>
              </w:rPr>
            </w:pPr>
          </w:p>
          <w:p w14:paraId="39DE158E" w14:textId="77777777" w:rsidR="00C828A6" w:rsidRPr="004E14A9" w:rsidRDefault="00C828A6" w:rsidP="00C828A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E14A9">
              <w:rPr>
                <w:b/>
                <w:bCs/>
                <w:sz w:val="20"/>
                <w:szCs w:val="20"/>
              </w:rPr>
              <w:t>It’s OK to Disagree</w:t>
            </w:r>
          </w:p>
          <w:p w14:paraId="46D51B92" w14:textId="77777777" w:rsidR="00431353" w:rsidRPr="00A36BFB" w:rsidRDefault="00431353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I understand that people have different opinions that should be respected.</w:t>
            </w:r>
          </w:p>
          <w:p w14:paraId="738DED19" w14:textId="48468D45" w:rsidR="00431353" w:rsidRPr="004E14A9" w:rsidRDefault="0071191A" w:rsidP="00431353">
            <w:pPr>
              <w:pStyle w:val="Default"/>
              <w:rPr>
                <w:color w:val="FF0000"/>
                <w:sz w:val="18"/>
                <w:szCs w:val="18"/>
              </w:rPr>
            </w:pPr>
            <w:r w:rsidRPr="004E14A9">
              <w:rPr>
                <w:color w:val="FF0000"/>
                <w:sz w:val="18"/>
                <w:szCs w:val="18"/>
              </w:rPr>
              <w:t>Disagreements activity sheet</w:t>
            </w:r>
          </w:p>
          <w:p w14:paraId="6D64AD80" w14:textId="235CD44D" w:rsidR="0071191A" w:rsidRPr="004E14A9" w:rsidRDefault="00B32861" w:rsidP="00431353">
            <w:pPr>
              <w:pStyle w:val="Default"/>
              <w:rPr>
                <w:color w:val="FF0000"/>
                <w:sz w:val="18"/>
                <w:szCs w:val="18"/>
              </w:rPr>
            </w:pPr>
            <w:r w:rsidRPr="004E14A9">
              <w:rPr>
                <w:color w:val="FF0000"/>
                <w:sz w:val="18"/>
                <w:szCs w:val="18"/>
              </w:rPr>
              <w:t>Resolution techniques</w:t>
            </w:r>
          </w:p>
          <w:p w14:paraId="64F0F2CF" w14:textId="77777777" w:rsidR="0071191A" w:rsidRDefault="0071191A" w:rsidP="00431353">
            <w:pPr>
              <w:pStyle w:val="Default"/>
              <w:rPr>
                <w:rFonts w:cstheme="minorBidi"/>
                <w:color w:val="auto"/>
              </w:rPr>
            </w:pPr>
          </w:p>
          <w:p w14:paraId="26CDBED0" w14:textId="77777777" w:rsidR="00431353" w:rsidRPr="004E14A9" w:rsidRDefault="00431353" w:rsidP="0043135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E14A9">
              <w:rPr>
                <w:b/>
                <w:bCs/>
                <w:sz w:val="20"/>
                <w:szCs w:val="20"/>
              </w:rPr>
              <w:t>You Decide</w:t>
            </w:r>
          </w:p>
          <w:p w14:paraId="6032217C" w14:textId="77777777" w:rsidR="00431353" w:rsidRDefault="00431353" w:rsidP="00431353">
            <w:pPr>
              <w:pStyle w:val="Pa11"/>
              <w:spacing w:after="160"/>
              <w:rPr>
                <w:rFonts w:cs="Tuffy"/>
                <w:color w:val="4EB918"/>
                <w:sz w:val="18"/>
                <w:szCs w:val="18"/>
              </w:rPr>
            </w:pPr>
            <w:r>
              <w:rPr>
                <w:rFonts w:cs="Tuffy"/>
                <w:color w:val="4EB918"/>
                <w:sz w:val="18"/>
                <w:szCs w:val="18"/>
              </w:rPr>
              <w:t xml:space="preserve">I </w:t>
            </w:r>
            <w:r w:rsidRPr="00A36BFB">
              <w:rPr>
                <w:rFonts w:cs="Roboto"/>
                <w:color w:val="368111"/>
                <w:sz w:val="18"/>
                <w:szCs w:val="18"/>
              </w:rPr>
              <w:t>can identify negative influences on my behaviour and suggest ways that I can resist these influences.</w:t>
            </w:r>
            <w:r>
              <w:rPr>
                <w:rFonts w:cs="Tuffy"/>
                <w:color w:val="4EB918"/>
                <w:sz w:val="18"/>
                <w:szCs w:val="18"/>
              </w:rPr>
              <w:t xml:space="preserve"> </w:t>
            </w:r>
          </w:p>
          <w:p w14:paraId="58AACBBC" w14:textId="16F673FC" w:rsidR="00AF68F4" w:rsidRPr="004E14A9" w:rsidRDefault="002D596E" w:rsidP="00AF68F4">
            <w:pPr>
              <w:pStyle w:val="Default"/>
              <w:rPr>
                <w:color w:val="FF0000"/>
                <w:sz w:val="18"/>
                <w:szCs w:val="18"/>
              </w:rPr>
            </w:pPr>
            <w:r w:rsidRPr="004E14A9">
              <w:rPr>
                <w:color w:val="FF0000"/>
                <w:sz w:val="18"/>
                <w:szCs w:val="18"/>
              </w:rPr>
              <w:t>Handling peer pressure scenarios</w:t>
            </w:r>
          </w:p>
          <w:p w14:paraId="3FD937EA" w14:textId="6B8E8D56" w:rsidR="00A72D2C" w:rsidRPr="004E14A9" w:rsidRDefault="00A72D2C" w:rsidP="00AF68F4">
            <w:pPr>
              <w:pStyle w:val="Default"/>
              <w:rPr>
                <w:color w:val="FF0000"/>
                <w:sz w:val="18"/>
                <w:szCs w:val="18"/>
              </w:rPr>
            </w:pPr>
            <w:r w:rsidRPr="004E14A9">
              <w:rPr>
                <w:color w:val="FF0000"/>
                <w:sz w:val="18"/>
                <w:szCs w:val="18"/>
              </w:rPr>
              <w:t xml:space="preserve">Take action </w:t>
            </w:r>
            <w:r w:rsidR="006D56E3" w:rsidRPr="004E14A9">
              <w:rPr>
                <w:color w:val="FF0000"/>
                <w:sz w:val="18"/>
                <w:szCs w:val="18"/>
              </w:rPr>
              <w:t>–</w:t>
            </w:r>
            <w:r w:rsidRPr="004E14A9">
              <w:rPr>
                <w:color w:val="FF0000"/>
                <w:sz w:val="18"/>
                <w:szCs w:val="18"/>
              </w:rPr>
              <w:t xml:space="preserve"> </w:t>
            </w:r>
            <w:r w:rsidR="006D56E3" w:rsidRPr="004E14A9">
              <w:rPr>
                <w:color w:val="FF0000"/>
                <w:sz w:val="18"/>
                <w:szCs w:val="18"/>
              </w:rPr>
              <w:t xml:space="preserve">what to do when </w:t>
            </w:r>
            <w:proofErr w:type="spellStart"/>
            <w:r w:rsidR="006D56E3" w:rsidRPr="004E14A9">
              <w:rPr>
                <w:color w:val="FF0000"/>
                <w:sz w:val="18"/>
                <w:szCs w:val="18"/>
              </w:rPr>
              <w:t>when</w:t>
            </w:r>
            <w:proofErr w:type="spellEnd"/>
            <w:r w:rsidR="006D56E3" w:rsidRPr="004E14A9">
              <w:rPr>
                <w:color w:val="FF0000"/>
                <w:sz w:val="18"/>
                <w:szCs w:val="18"/>
              </w:rPr>
              <w:t xml:space="preserve"> under pressure</w:t>
            </w:r>
          </w:p>
          <w:p w14:paraId="48D2ACC6" w14:textId="77777777" w:rsidR="002D596E" w:rsidRDefault="002D596E" w:rsidP="00AF68F4">
            <w:pPr>
              <w:pStyle w:val="Default"/>
              <w:rPr>
                <w:rFonts w:cstheme="minorBidi"/>
                <w:color w:val="auto"/>
              </w:rPr>
            </w:pPr>
          </w:p>
          <w:p w14:paraId="2B56D3D3" w14:textId="77777777" w:rsidR="00AF68F4" w:rsidRPr="004E14A9" w:rsidRDefault="00AF68F4" w:rsidP="00AF68F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E14A9">
              <w:rPr>
                <w:b/>
                <w:bCs/>
                <w:sz w:val="20"/>
                <w:szCs w:val="20"/>
              </w:rPr>
              <w:t>Secrets</w:t>
            </w:r>
          </w:p>
          <w:p w14:paraId="03537E4D" w14:textId="77777777" w:rsidR="00AF68F4" w:rsidRPr="00A36BFB" w:rsidRDefault="00AF68F4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I can explain when it is right to keep a secret, when it is not and who to talk to about this.</w:t>
            </w:r>
          </w:p>
          <w:p w14:paraId="238DCCDA" w14:textId="7024E645" w:rsidR="00AF68F4" w:rsidRPr="004E14A9" w:rsidRDefault="00400F76" w:rsidP="00AF68F4">
            <w:pPr>
              <w:pStyle w:val="Default"/>
              <w:rPr>
                <w:color w:val="FF0000"/>
                <w:sz w:val="18"/>
                <w:szCs w:val="18"/>
              </w:rPr>
            </w:pPr>
            <w:r w:rsidRPr="004E14A9">
              <w:rPr>
                <w:color w:val="FF0000"/>
                <w:sz w:val="18"/>
                <w:szCs w:val="18"/>
              </w:rPr>
              <w:t>Telling secret</w:t>
            </w:r>
            <w:r w:rsidR="00AD4249" w:rsidRPr="004E14A9">
              <w:rPr>
                <w:color w:val="FF0000"/>
                <w:sz w:val="18"/>
                <w:szCs w:val="18"/>
              </w:rPr>
              <w:t>s – which are ok to keep?</w:t>
            </w:r>
          </w:p>
          <w:p w14:paraId="49E70BFE" w14:textId="77777777" w:rsidR="00AD4249" w:rsidRDefault="00AD4249" w:rsidP="00AF68F4">
            <w:pPr>
              <w:pStyle w:val="Default"/>
              <w:rPr>
                <w:rFonts w:cstheme="minorBidi"/>
                <w:color w:val="auto"/>
              </w:rPr>
            </w:pPr>
          </w:p>
          <w:p w14:paraId="11F8877D" w14:textId="77777777" w:rsidR="00AF68F4" w:rsidRPr="004E14A9" w:rsidRDefault="00AF68F4" w:rsidP="00AF68F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E14A9">
              <w:rPr>
                <w:b/>
                <w:bCs/>
                <w:sz w:val="20"/>
                <w:szCs w:val="20"/>
              </w:rPr>
              <w:t>False Friends</w:t>
            </w:r>
          </w:p>
          <w:p w14:paraId="1FF015B2" w14:textId="77777777" w:rsidR="00AF68F4" w:rsidRPr="00A36BFB" w:rsidRDefault="00AF68F4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recognise healthy and unhealthy relationships. </w:t>
            </w:r>
          </w:p>
          <w:p w14:paraId="50F2D98D" w14:textId="619CD901" w:rsidR="000F1F3C" w:rsidRPr="004E14A9" w:rsidRDefault="000F1F3C" w:rsidP="00C828A6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4E14A9">
              <w:rPr>
                <w:rFonts w:ascii="Roboto" w:hAnsi="Roboto" w:cs="Roboto"/>
                <w:color w:val="FF0000"/>
                <w:sz w:val="18"/>
                <w:szCs w:val="18"/>
              </w:rPr>
              <w:t>Signs of an unhealthy  friendship</w:t>
            </w:r>
          </w:p>
          <w:p w14:paraId="35B65878" w14:textId="3A36773D" w:rsidR="003B68D4" w:rsidRPr="00BD610C" w:rsidRDefault="00126DCE" w:rsidP="00C828A6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4E14A9">
              <w:rPr>
                <w:rFonts w:ascii="Roboto" w:hAnsi="Roboto" w:cs="Roboto"/>
                <w:color w:val="FF0000"/>
                <w:sz w:val="18"/>
                <w:szCs w:val="18"/>
              </w:rPr>
              <w:t xml:space="preserve">Risky </w:t>
            </w:r>
            <w:r w:rsidR="00D7053D" w:rsidRPr="004E14A9">
              <w:rPr>
                <w:rFonts w:ascii="Roboto" w:hAnsi="Roboto" w:cs="Roboto"/>
                <w:color w:val="FF0000"/>
                <w:sz w:val="18"/>
                <w:szCs w:val="18"/>
              </w:rPr>
              <w:t>friendships/</w:t>
            </w:r>
            <w:r w:rsidRPr="004E14A9">
              <w:rPr>
                <w:rFonts w:ascii="Roboto" w:hAnsi="Roboto" w:cs="Roboto"/>
                <w:color w:val="FF0000"/>
                <w:sz w:val="18"/>
                <w:szCs w:val="18"/>
              </w:rPr>
              <w:t>relationships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F8C7A6"/>
          </w:tcPr>
          <w:p w14:paraId="5ACB276A" w14:textId="144FDD98" w:rsidR="00493364" w:rsidRPr="00493364" w:rsidRDefault="00493364" w:rsidP="00493364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2 </w:t>
            </w:r>
            <w:r w:rsidR="00E536B1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Digital Wellbeing</w:t>
            </w:r>
            <w:r w:rsidRPr="004E6DC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8F83966" w14:textId="77777777" w:rsidR="00493364" w:rsidRDefault="00493364" w:rsidP="006937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89BABB5" w14:textId="3E8B98F2" w:rsidR="005F37AE" w:rsidRPr="00D27F82" w:rsidRDefault="00D64A9E" w:rsidP="006937E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My Digital Life</w:t>
            </w:r>
          </w:p>
          <w:p w14:paraId="0C66B015" w14:textId="77777777" w:rsidR="00F16EE2" w:rsidRDefault="00F16EE2" w:rsidP="006937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2BBE9D3" w14:textId="7A38B066" w:rsidR="00E77DC0" w:rsidRPr="00A36BFB" w:rsidRDefault="00E77DC0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identify the benefits of the Internet and know how to look after my digital wellbeing </w:t>
            </w:r>
          </w:p>
          <w:p w14:paraId="2749EF15" w14:textId="12DC506C" w:rsidR="00721303" w:rsidRPr="00DF0E37" w:rsidRDefault="00116BA6" w:rsidP="00721303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DF0E37">
              <w:rPr>
                <w:rFonts w:ascii="Roboto" w:hAnsi="Roboto" w:cs="Roboto"/>
                <w:color w:val="FF0000"/>
                <w:sz w:val="18"/>
                <w:szCs w:val="18"/>
              </w:rPr>
              <w:t>Healthy digital life poster</w:t>
            </w:r>
          </w:p>
          <w:p w14:paraId="6431824E" w14:textId="322DDABB" w:rsidR="00116BA6" w:rsidRPr="00DF0E37" w:rsidRDefault="003536D6" w:rsidP="00721303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DF0E37">
              <w:rPr>
                <w:rFonts w:ascii="Roboto" w:hAnsi="Roboto" w:cs="Roboto"/>
                <w:color w:val="FF0000"/>
                <w:sz w:val="18"/>
                <w:szCs w:val="18"/>
              </w:rPr>
              <w:t>Internet Usage cards</w:t>
            </w:r>
            <w:r w:rsidR="002661AA" w:rsidRPr="00DF0E37">
              <w:rPr>
                <w:rFonts w:ascii="Roboto" w:hAnsi="Roboto" w:cs="Roboto"/>
                <w:color w:val="FF0000"/>
                <w:sz w:val="18"/>
                <w:szCs w:val="18"/>
              </w:rPr>
              <w:t xml:space="preserve"> – sort into positive &amp; negative</w:t>
            </w:r>
          </w:p>
          <w:p w14:paraId="2A0EBDB6" w14:textId="77777777" w:rsidR="00936D70" w:rsidRPr="007B32B1" w:rsidRDefault="00936D70" w:rsidP="00936D70">
            <w:pPr>
              <w:pStyle w:val="Default"/>
              <w:rPr>
                <w:rFonts w:cstheme="minorBidi"/>
                <w:color w:val="auto"/>
              </w:rPr>
            </w:pPr>
          </w:p>
          <w:p w14:paraId="1290C5AA" w14:textId="77777777" w:rsidR="00936D70" w:rsidRPr="00F612D4" w:rsidRDefault="00936D70" w:rsidP="00936D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12D4">
              <w:rPr>
                <w:b/>
                <w:bCs/>
                <w:sz w:val="20"/>
                <w:szCs w:val="20"/>
              </w:rPr>
              <w:t xml:space="preserve">Staying Safe, Healthy and Happy Online </w:t>
            </w:r>
          </w:p>
          <w:p w14:paraId="6D6CE6C0" w14:textId="77777777" w:rsidR="00936D70" w:rsidRPr="00A36BFB" w:rsidRDefault="00936D70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know how to stay safe, healthy and happy online and when I use digital technology. </w:t>
            </w:r>
          </w:p>
          <w:p w14:paraId="120B5E6D" w14:textId="6D09588F" w:rsidR="00936D70" w:rsidRDefault="009D521F" w:rsidP="009D521F">
            <w:pPr>
              <w:pStyle w:val="Default"/>
              <w:rPr>
                <w:color w:val="FF0000"/>
                <w:sz w:val="18"/>
                <w:szCs w:val="18"/>
              </w:rPr>
            </w:pPr>
            <w:r w:rsidRPr="009D521F">
              <w:rPr>
                <w:color w:val="FF0000"/>
                <w:sz w:val="18"/>
                <w:szCs w:val="18"/>
              </w:rPr>
              <w:t>Staying Safe, Healthy and Happy Online Quiz</w:t>
            </w:r>
          </w:p>
          <w:p w14:paraId="3B5E329F" w14:textId="77777777" w:rsidR="009D521F" w:rsidRDefault="009D521F" w:rsidP="009D521F">
            <w:pPr>
              <w:pStyle w:val="Default"/>
              <w:rPr>
                <w:rFonts w:cstheme="minorBidi"/>
                <w:color w:val="auto"/>
              </w:rPr>
            </w:pPr>
          </w:p>
          <w:p w14:paraId="593229C1" w14:textId="77777777" w:rsidR="00936D70" w:rsidRPr="00F612D4" w:rsidRDefault="00936D70" w:rsidP="00936D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12D4">
              <w:rPr>
                <w:b/>
                <w:bCs/>
                <w:sz w:val="20"/>
                <w:szCs w:val="20"/>
              </w:rPr>
              <w:t xml:space="preserve">Online Relationships </w:t>
            </w:r>
          </w:p>
          <w:p w14:paraId="3B4C2699" w14:textId="1B2C7985" w:rsidR="00E77DC0" w:rsidRPr="00A36BFB" w:rsidRDefault="00EC4CAF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I know how to develop safe, respectful and healthy online relationships and can recognise the signs of inappropriate and harmful online relationships.</w:t>
            </w:r>
          </w:p>
          <w:p w14:paraId="266D525F" w14:textId="0D2FAF41" w:rsidR="00EC4CAF" w:rsidRDefault="0026074A" w:rsidP="0026074A">
            <w:pPr>
              <w:pStyle w:val="Default"/>
              <w:rPr>
                <w:color w:val="FF0000"/>
                <w:sz w:val="18"/>
                <w:szCs w:val="18"/>
              </w:rPr>
            </w:pPr>
            <w:r w:rsidRPr="003B08DD">
              <w:rPr>
                <w:color w:val="FF0000"/>
                <w:sz w:val="18"/>
                <w:szCs w:val="18"/>
              </w:rPr>
              <w:t xml:space="preserve">Assessing Online Relationships – Appropriate or </w:t>
            </w:r>
            <w:r w:rsidR="003B08DD" w:rsidRPr="003B08DD">
              <w:rPr>
                <w:color w:val="FF0000"/>
                <w:sz w:val="18"/>
                <w:szCs w:val="18"/>
              </w:rPr>
              <w:t>inappropriate?</w:t>
            </w:r>
          </w:p>
          <w:p w14:paraId="685E43FB" w14:textId="6612D70F" w:rsidR="003B08DD" w:rsidRPr="008610CD" w:rsidRDefault="008610CD" w:rsidP="008610CD">
            <w:pPr>
              <w:autoSpaceDE w:val="0"/>
              <w:autoSpaceDN w:val="0"/>
              <w:adjustRightInd w:val="0"/>
              <w:rPr>
                <w:rFonts w:cs="Roboto"/>
                <w:color w:val="FF0000"/>
                <w:sz w:val="18"/>
                <w:szCs w:val="18"/>
              </w:rPr>
            </w:pPr>
            <w:r w:rsidRPr="008610CD">
              <w:rPr>
                <w:rFonts w:ascii="Roboto" w:hAnsi="Roboto" w:cs="Roboto"/>
                <w:color w:val="FF0000"/>
                <w:sz w:val="18"/>
                <w:szCs w:val="18"/>
              </w:rPr>
              <w:t>Respectful Online</w:t>
            </w:r>
            <w:r>
              <w:rPr>
                <w:rFonts w:ascii="Roboto" w:hAnsi="Roboto" w:cs="Roboto"/>
                <w:color w:val="FF0000"/>
                <w:sz w:val="18"/>
                <w:szCs w:val="18"/>
              </w:rPr>
              <w:t xml:space="preserve"> </w:t>
            </w:r>
            <w:r w:rsidRPr="008610CD">
              <w:rPr>
                <w:rFonts w:ascii="Roboto" w:hAnsi="Roboto" w:cs="Roboto"/>
                <w:color w:val="FF0000"/>
                <w:sz w:val="18"/>
                <w:szCs w:val="18"/>
              </w:rPr>
              <w:t>Relationships</w:t>
            </w:r>
            <w:r>
              <w:rPr>
                <w:rFonts w:ascii="Roboto" w:hAnsi="Roboto" w:cs="Roboto"/>
                <w:color w:val="FF0000"/>
                <w:sz w:val="18"/>
                <w:szCs w:val="18"/>
              </w:rPr>
              <w:t xml:space="preserve"> </w:t>
            </w:r>
            <w:r w:rsidRPr="008610CD">
              <w:rPr>
                <w:rFonts w:ascii="Roboto" w:hAnsi="Roboto" w:cs="Roboto"/>
                <w:color w:val="FF0000"/>
                <w:sz w:val="18"/>
                <w:szCs w:val="18"/>
              </w:rPr>
              <w:t>Drama Cards</w:t>
            </w:r>
          </w:p>
          <w:p w14:paraId="4CC807BD" w14:textId="77777777" w:rsidR="0026074A" w:rsidRDefault="0026074A" w:rsidP="00EC4CAF">
            <w:pPr>
              <w:pStyle w:val="Default"/>
              <w:rPr>
                <w:rFonts w:cstheme="minorBidi"/>
                <w:color w:val="auto"/>
              </w:rPr>
            </w:pPr>
          </w:p>
          <w:p w14:paraId="4AFDBD82" w14:textId="77777777" w:rsidR="00EC4CAF" w:rsidRPr="00F612D4" w:rsidRDefault="00EC4CAF" w:rsidP="00EC4CA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12D4">
              <w:rPr>
                <w:b/>
                <w:bCs/>
                <w:sz w:val="20"/>
                <w:szCs w:val="20"/>
              </w:rPr>
              <w:t xml:space="preserve">Social Media </w:t>
            </w:r>
          </w:p>
          <w:p w14:paraId="5A0A2C09" w14:textId="36904C3C" w:rsidR="00EC4CAF" w:rsidRPr="00A36BFB" w:rsidRDefault="00EC4CAF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know how to use social media </w:t>
            </w:r>
            <w:r w:rsidR="0095521C" w:rsidRPr="00A36BFB">
              <w:rPr>
                <w:rFonts w:ascii="Roboto" w:hAnsi="Roboto" w:cs="Roboto"/>
                <w:color w:val="368111"/>
                <w:sz w:val="18"/>
                <w:szCs w:val="18"/>
              </w:rPr>
              <w:t>r</w:t>
            </w: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esponsibly to protect the health, wellbeing and rights of all. </w:t>
            </w:r>
          </w:p>
          <w:p w14:paraId="0CEBCADC" w14:textId="2FA19B7D" w:rsidR="00805F94" w:rsidRPr="00805F94" w:rsidRDefault="0095521C" w:rsidP="00805F94">
            <w:pPr>
              <w:pStyle w:val="Default"/>
              <w:rPr>
                <w:color w:val="FF0000"/>
                <w:sz w:val="18"/>
                <w:szCs w:val="18"/>
              </w:rPr>
            </w:pPr>
            <w:r w:rsidRPr="00805F94">
              <w:rPr>
                <w:color w:val="FF0000"/>
                <w:sz w:val="18"/>
                <w:szCs w:val="18"/>
              </w:rPr>
              <w:t>Is That OK to Share Sorting Cards</w:t>
            </w:r>
          </w:p>
          <w:p w14:paraId="3FB4506F" w14:textId="65D6D20A" w:rsidR="0095521C" w:rsidRDefault="00805F94" w:rsidP="00805F94">
            <w:pPr>
              <w:pStyle w:val="Default"/>
              <w:rPr>
                <w:color w:val="FF0000"/>
                <w:sz w:val="18"/>
                <w:szCs w:val="18"/>
              </w:rPr>
            </w:pPr>
            <w:r w:rsidRPr="00805F94">
              <w:rPr>
                <w:color w:val="FF0000"/>
                <w:sz w:val="18"/>
                <w:szCs w:val="18"/>
              </w:rPr>
              <w:t>Social Media for Wellbeing Slogan</w:t>
            </w:r>
          </w:p>
          <w:p w14:paraId="50FA7FB1" w14:textId="77777777" w:rsidR="00805F94" w:rsidRPr="00805F94" w:rsidRDefault="00805F94" w:rsidP="00805F94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7674544C" w14:textId="77777777" w:rsidR="00130A99" w:rsidRPr="00F612D4" w:rsidRDefault="00130A99" w:rsidP="00130A9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12D4">
              <w:rPr>
                <w:b/>
                <w:bCs/>
                <w:sz w:val="20"/>
                <w:szCs w:val="20"/>
              </w:rPr>
              <w:t xml:space="preserve">Saying No to Online Bullying </w:t>
            </w:r>
          </w:p>
          <w:p w14:paraId="4ABED363" w14:textId="77777777" w:rsidR="00130A99" w:rsidRPr="00A36BFB" w:rsidRDefault="00130A99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know what online bullying is and what to do if I see or experience it to help make it stop. </w:t>
            </w:r>
          </w:p>
          <w:p w14:paraId="2ADB1095" w14:textId="7AB7AA0F" w:rsidR="00683260" w:rsidRPr="00235003" w:rsidRDefault="00683260" w:rsidP="00683260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235003">
              <w:rPr>
                <w:rFonts w:ascii="Roboto" w:hAnsi="Roboto" w:cs="Roboto"/>
                <w:color w:val="FF0000"/>
                <w:sz w:val="18"/>
                <w:szCs w:val="18"/>
              </w:rPr>
              <w:t xml:space="preserve">Impact of Online Bullying </w:t>
            </w:r>
            <w:r w:rsidR="00E725C3" w:rsidRPr="00235003">
              <w:rPr>
                <w:rFonts w:ascii="Roboto" w:hAnsi="Roboto" w:cs="Roboto"/>
                <w:color w:val="FF0000"/>
                <w:sz w:val="18"/>
                <w:szCs w:val="18"/>
              </w:rPr>
              <w:t xml:space="preserve">Detailed </w:t>
            </w:r>
            <w:r w:rsidRPr="00235003">
              <w:rPr>
                <w:rFonts w:ascii="Roboto" w:hAnsi="Roboto" w:cs="Roboto"/>
                <w:color w:val="FF0000"/>
                <w:sz w:val="18"/>
                <w:szCs w:val="18"/>
              </w:rPr>
              <w:t>Scenarios</w:t>
            </w:r>
          </w:p>
          <w:p w14:paraId="2D194C3A" w14:textId="77777777" w:rsidR="00130A99" w:rsidRDefault="00130A99" w:rsidP="00130A99">
            <w:pPr>
              <w:pStyle w:val="Default"/>
              <w:rPr>
                <w:rFonts w:cstheme="minorBidi"/>
                <w:color w:val="auto"/>
              </w:rPr>
            </w:pPr>
          </w:p>
          <w:p w14:paraId="3E8E2A6E" w14:textId="77777777" w:rsidR="00130A99" w:rsidRPr="00F612D4" w:rsidRDefault="00130A99" w:rsidP="00130A9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12D4">
              <w:rPr>
                <w:b/>
                <w:bCs/>
                <w:sz w:val="20"/>
                <w:szCs w:val="20"/>
              </w:rPr>
              <w:t xml:space="preserve">Fake News </w:t>
            </w:r>
          </w:p>
          <w:p w14:paraId="4DFFB100" w14:textId="77777777" w:rsidR="00BD610C" w:rsidRDefault="00130A99" w:rsidP="00BD610C">
            <w:pPr>
              <w:pStyle w:val="Pa11"/>
              <w:rPr>
                <w:rFonts w:cs="Roboto"/>
                <w:color w:val="368111"/>
                <w:sz w:val="18"/>
                <w:szCs w:val="18"/>
              </w:rPr>
            </w:pPr>
            <w:r w:rsidRPr="00A36BFB">
              <w:rPr>
                <w:rFonts w:cs="Roboto"/>
                <w:color w:val="368111"/>
                <w:sz w:val="18"/>
                <w:szCs w:val="18"/>
              </w:rPr>
              <w:t xml:space="preserve">I understand not all information online is true and know how to assess the reliability of both text and images. </w:t>
            </w:r>
          </w:p>
          <w:p w14:paraId="404E39DE" w14:textId="7A5FF324" w:rsidR="00EC4CAF" w:rsidRPr="00BD610C" w:rsidRDefault="00E037F7" w:rsidP="00BD610C">
            <w:pPr>
              <w:pStyle w:val="Pa11"/>
              <w:rPr>
                <w:rFonts w:cs="Roboto"/>
                <w:color w:val="368111"/>
                <w:sz w:val="18"/>
                <w:szCs w:val="18"/>
              </w:rPr>
            </w:pPr>
            <w:r w:rsidRPr="00235003">
              <w:rPr>
                <w:color w:val="FF0000"/>
                <w:sz w:val="18"/>
                <w:szCs w:val="18"/>
              </w:rPr>
              <w:t>Link to computing</w:t>
            </w:r>
          </w:p>
          <w:p w14:paraId="5DB12159" w14:textId="387662AE" w:rsidR="003658EA" w:rsidRPr="00235003" w:rsidRDefault="00235003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235003">
              <w:rPr>
                <w:color w:val="FF0000"/>
                <w:sz w:val="18"/>
                <w:szCs w:val="18"/>
              </w:rPr>
              <w:t>How to a</w:t>
            </w:r>
            <w:r w:rsidR="003658EA" w:rsidRPr="00235003">
              <w:rPr>
                <w:color w:val="FF0000"/>
                <w:sz w:val="18"/>
                <w:szCs w:val="18"/>
              </w:rPr>
              <w:t>ssess reliability</w:t>
            </w:r>
            <w:r w:rsidRPr="00235003">
              <w:rPr>
                <w:color w:val="FF0000"/>
                <w:sz w:val="18"/>
                <w:szCs w:val="18"/>
              </w:rPr>
              <w:t xml:space="preserve"> online</w:t>
            </w:r>
          </w:p>
          <w:p w14:paraId="6826E6C0" w14:textId="47111A42" w:rsidR="003658EA" w:rsidRPr="00235003" w:rsidRDefault="00B34BE6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235003">
              <w:rPr>
                <w:color w:val="FF0000"/>
                <w:sz w:val="18"/>
                <w:szCs w:val="18"/>
              </w:rPr>
              <w:t>Misinformation wordsearch</w:t>
            </w:r>
          </w:p>
          <w:p w14:paraId="4C5F013B" w14:textId="4F1FA441" w:rsidR="00D3402A" w:rsidRPr="00235003" w:rsidRDefault="00D3402A" w:rsidP="006937EF">
            <w:pPr>
              <w:pStyle w:val="Default"/>
              <w:rPr>
                <w:color w:val="FF0000"/>
                <w:sz w:val="18"/>
                <w:szCs w:val="18"/>
              </w:rPr>
            </w:pPr>
            <w:r w:rsidRPr="00235003">
              <w:rPr>
                <w:color w:val="FF0000"/>
                <w:sz w:val="18"/>
                <w:szCs w:val="18"/>
              </w:rPr>
              <w:t>Making safe choices cards</w:t>
            </w:r>
          </w:p>
          <w:p w14:paraId="0F9228AF" w14:textId="02DA2062" w:rsidR="003636CC" w:rsidRPr="00172543" w:rsidRDefault="003636CC" w:rsidP="00172543">
            <w:pPr>
              <w:pStyle w:val="Pa10"/>
              <w:spacing w:after="160"/>
              <w:rPr>
                <w:rFonts w:cs="Roboto"/>
                <w:color w:val="4EB918"/>
                <w:sz w:val="18"/>
                <w:szCs w:val="18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B3EBFF"/>
          </w:tcPr>
          <w:p w14:paraId="408D2791" w14:textId="0E502B15" w:rsidR="00B543C6" w:rsidRPr="007179FE" w:rsidRDefault="00FA640D" w:rsidP="00CE65E1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179F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3 </w:t>
            </w:r>
            <w:r w:rsidR="00B12CA0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Does Money Make the World Go Round?</w:t>
            </w:r>
            <w:r w:rsidR="000747D6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(Part 2)</w:t>
            </w:r>
          </w:p>
          <w:p w14:paraId="591EF4A0" w14:textId="77777777" w:rsidR="00992567" w:rsidRPr="00C654C5" w:rsidRDefault="00992567" w:rsidP="0099256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39B82AF" w14:textId="1655B6BB" w:rsidR="00992567" w:rsidRPr="00C654C5" w:rsidRDefault="007230A3" w:rsidP="0099256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654C5">
              <w:rPr>
                <w:b/>
                <w:bCs/>
                <w:sz w:val="20"/>
                <w:szCs w:val="20"/>
              </w:rPr>
              <w:t xml:space="preserve">One World - </w:t>
            </w:r>
            <w:r w:rsidR="00992567" w:rsidRPr="00C654C5">
              <w:rPr>
                <w:b/>
                <w:bCs/>
                <w:sz w:val="20"/>
                <w:szCs w:val="20"/>
              </w:rPr>
              <w:t xml:space="preserve">Biodiversity </w:t>
            </w:r>
          </w:p>
          <w:p w14:paraId="1047FBA0" w14:textId="65C0781A" w:rsidR="009A1EBF" w:rsidRPr="00A36BFB" w:rsidRDefault="000157A9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understand what biodiversity is and explain the importance of doing all we can to encourage it. </w:t>
            </w:r>
          </w:p>
          <w:p w14:paraId="17A80B4D" w14:textId="2F667B51" w:rsidR="009A1EBF" w:rsidRPr="00821449" w:rsidRDefault="009A1EBF" w:rsidP="009A1EBF">
            <w:pPr>
              <w:pStyle w:val="Default"/>
              <w:rPr>
                <w:color w:val="FF0000"/>
                <w:sz w:val="18"/>
                <w:szCs w:val="18"/>
              </w:rPr>
            </w:pPr>
            <w:r w:rsidRPr="00821449">
              <w:rPr>
                <w:color w:val="FF0000"/>
                <w:sz w:val="18"/>
                <w:szCs w:val="18"/>
              </w:rPr>
              <w:t>An Image of Biodiversity</w:t>
            </w:r>
          </w:p>
          <w:p w14:paraId="4D20BF8F" w14:textId="39E09B41" w:rsidR="00821449" w:rsidRDefault="00821449" w:rsidP="009A1EBF">
            <w:pPr>
              <w:pStyle w:val="Default"/>
              <w:rPr>
                <w:color w:val="FF0000"/>
                <w:sz w:val="18"/>
                <w:szCs w:val="18"/>
              </w:rPr>
            </w:pPr>
            <w:r w:rsidRPr="00821449">
              <w:rPr>
                <w:color w:val="FF0000"/>
                <w:sz w:val="18"/>
                <w:szCs w:val="18"/>
              </w:rPr>
              <w:t xml:space="preserve">The Benefits of Biodiversity Sorting Cards </w:t>
            </w:r>
            <w:r>
              <w:rPr>
                <w:color w:val="FF0000"/>
                <w:sz w:val="18"/>
                <w:szCs w:val="18"/>
              </w:rPr>
              <w:t>(</w:t>
            </w:r>
            <w:r w:rsidRPr="00821449">
              <w:rPr>
                <w:color w:val="FF0000"/>
                <w:sz w:val="18"/>
                <w:szCs w:val="18"/>
              </w:rPr>
              <w:t>Order in importance</w:t>
            </w:r>
            <w:r>
              <w:rPr>
                <w:color w:val="FF0000"/>
                <w:sz w:val="18"/>
                <w:szCs w:val="18"/>
              </w:rPr>
              <w:t>)</w:t>
            </w:r>
          </w:p>
          <w:p w14:paraId="4B047A91" w14:textId="4746D739" w:rsidR="008E2A3F" w:rsidRPr="00821449" w:rsidRDefault="008E2A3F" w:rsidP="009A1EBF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Refer to Edwinstree Worm Bins</w:t>
            </w:r>
          </w:p>
          <w:p w14:paraId="1E18A97E" w14:textId="77777777" w:rsidR="00F334F9" w:rsidRDefault="00F334F9" w:rsidP="00F334F9">
            <w:pPr>
              <w:pStyle w:val="Default"/>
              <w:rPr>
                <w:rFonts w:cstheme="minorBidi"/>
                <w:color w:val="auto"/>
              </w:rPr>
            </w:pPr>
          </w:p>
          <w:p w14:paraId="2C468404" w14:textId="16FCB7BA" w:rsidR="00B23992" w:rsidRPr="00E251D3" w:rsidRDefault="00B23992" w:rsidP="00F334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654C5">
              <w:rPr>
                <w:b/>
                <w:bCs/>
                <w:sz w:val="20"/>
                <w:szCs w:val="20"/>
              </w:rPr>
              <w:t xml:space="preserve">One World – How Can I Help: Water </w:t>
            </w:r>
          </w:p>
          <w:p w14:paraId="6BA03139" w14:textId="77777777" w:rsidR="007230A3" w:rsidRPr="00A36BFB" w:rsidRDefault="007230A3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describe how we can use water responsibly and understand the importance of doing this. </w:t>
            </w:r>
          </w:p>
          <w:p w14:paraId="1D891558" w14:textId="5E1708DF" w:rsidR="00277965" w:rsidRPr="00277965" w:rsidRDefault="00277965" w:rsidP="00277965">
            <w:pPr>
              <w:pStyle w:val="Default"/>
              <w:rPr>
                <w:color w:val="FF0000"/>
                <w:sz w:val="18"/>
                <w:szCs w:val="18"/>
              </w:rPr>
            </w:pPr>
            <w:r w:rsidRPr="00277965">
              <w:rPr>
                <w:color w:val="FF0000"/>
                <w:sz w:val="18"/>
                <w:szCs w:val="18"/>
              </w:rPr>
              <w:t>Water – how can we conserve?</w:t>
            </w:r>
          </w:p>
          <w:p w14:paraId="332B1872" w14:textId="34BC3AB7" w:rsidR="00F334F9" w:rsidRPr="00277965" w:rsidRDefault="00277965" w:rsidP="00277965">
            <w:pPr>
              <w:pStyle w:val="Default"/>
              <w:rPr>
                <w:color w:val="FF0000"/>
                <w:sz w:val="18"/>
                <w:szCs w:val="18"/>
              </w:rPr>
            </w:pPr>
            <w:r w:rsidRPr="00277965">
              <w:rPr>
                <w:color w:val="FF0000"/>
                <w:sz w:val="18"/>
                <w:szCs w:val="18"/>
              </w:rPr>
              <w:t>Water Acrostic Poem</w:t>
            </w:r>
          </w:p>
          <w:p w14:paraId="7895C6BF" w14:textId="77777777" w:rsidR="005D468C" w:rsidRPr="00C654C5" w:rsidRDefault="005D468C" w:rsidP="005D468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4F690D0" w14:textId="07734014" w:rsidR="005D468C" w:rsidRPr="00C654C5" w:rsidRDefault="005D468C" w:rsidP="005D468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654C5">
              <w:rPr>
                <w:b/>
                <w:bCs/>
                <w:sz w:val="20"/>
                <w:szCs w:val="20"/>
              </w:rPr>
              <w:t xml:space="preserve">One World - In Our Hands </w:t>
            </w:r>
          </w:p>
          <w:p w14:paraId="753DFD4E" w14:textId="77777777" w:rsidR="00F8000D" w:rsidRPr="00A36BFB" w:rsidRDefault="00F8000D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make choices which make the world a better place and that help people across the world. </w:t>
            </w:r>
          </w:p>
          <w:p w14:paraId="71F81E73" w14:textId="4AD54D4D" w:rsidR="005D468C" w:rsidRPr="005F70C7" w:rsidRDefault="007B0893" w:rsidP="007B0893">
            <w:pPr>
              <w:pStyle w:val="Default"/>
              <w:rPr>
                <w:color w:val="FF0000"/>
                <w:sz w:val="18"/>
                <w:szCs w:val="18"/>
              </w:rPr>
            </w:pPr>
            <w:r w:rsidRPr="005F70C7">
              <w:rPr>
                <w:color w:val="FF0000"/>
                <w:sz w:val="18"/>
                <w:szCs w:val="18"/>
              </w:rPr>
              <w:t>My manifesto for a Better World</w:t>
            </w:r>
          </w:p>
          <w:p w14:paraId="13E06205" w14:textId="319AA608" w:rsidR="00C654C5" w:rsidRDefault="00A1295B" w:rsidP="00C654C5">
            <w:pPr>
              <w:pStyle w:val="Default"/>
              <w:rPr>
                <w:color w:val="FF0000"/>
                <w:sz w:val="18"/>
                <w:szCs w:val="18"/>
              </w:rPr>
            </w:pPr>
            <w:r w:rsidRPr="005F70C7">
              <w:rPr>
                <w:color w:val="FF0000"/>
                <w:sz w:val="18"/>
                <w:szCs w:val="18"/>
              </w:rPr>
              <w:t>My Sustainability Choices</w:t>
            </w:r>
          </w:p>
          <w:p w14:paraId="7B26442A" w14:textId="77777777" w:rsidR="00BD610C" w:rsidRPr="00BD610C" w:rsidRDefault="00BD610C" w:rsidP="00C654C5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6F5DBFF9" w14:textId="77777777" w:rsidR="0045204A" w:rsidRPr="00C654C5" w:rsidRDefault="00C654C5" w:rsidP="00C654C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Money - </w:t>
            </w:r>
            <w:r w:rsidRPr="00C654C5">
              <w:rPr>
                <w:b/>
                <w:bCs/>
                <w:sz w:val="20"/>
                <w:szCs w:val="20"/>
              </w:rPr>
              <w:t>Budgeting</w:t>
            </w:r>
          </w:p>
          <w:p w14:paraId="29428B40" w14:textId="2ABE4C93" w:rsidR="00A7120A" w:rsidRPr="00A36BFB" w:rsidRDefault="0045204A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I can explain why budgeting can be helpful and how a budget can be made.</w:t>
            </w:r>
          </w:p>
          <w:p w14:paraId="57188D38" w14:textId="7E9FA0A8" w:rsidR="0045204A" w:rsidRDefault="00A7120A" w:rsidP="00A7120A">
            <w:pPr>
              <w:pStyle w:val="Default"/>
              <w:rPr>
                <w:color w:val="FF0000"/>
                <w:sz w:val="18"/>
                <w:szCs w:val="18"/>
              </w:rPr>
            </w:pPr>
            <w:r w:rsidRPr="00C02E07">
              <w:rPr>
                <w:color w:val="FF0000"/>
                <w:sz w:val="18"/>
                <w:szCs w:val="18"/>
              </w:rPr>
              <w:t xml:space="preserve">Let’s Go Shopping – Weekly </w:t>
            </w:r>
            <w:r w:rsidR="00C02E07" w:rsidRPr="00C02E07">
              <w:rPr>
                <w:color w:val="FF0000"/>
                <w:sz w:val="18"/>
                <w:szCs w:val="18"/>
              </w:rPr>
              <w:t>items under £50</w:t>
            </w:r>
          </w:p>
          <w:p w14:paraId="6E0BE163" w14:textId="5FEDE85E" w:rsidR="00BD1EB6" w:rsidRPr="00C02E07" w:rsidRDefault="00BD1EB6" w:rsidP="00A7120A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Spending calendar and storyboard for the month</w:t>
            </w:r>
          </w:p>
          <w:p w14:paraId="13866313" w14:textId="77777777" w:rsidR="00A7120A" w:rsidRDefault="00A7120A" w:rsidP="0045204A">
            <w:pPr>
              <w:pStyle w:val="Default"/>
              <w:rPr>
                <w:rFonts w:cstheme="minorBidi"/>
                <w:color w:val="auto"/>
              </w:rPr>
            </w:pPr>
          </w:p>
          <w:p w14:paraId="63EE783B" w14:textId="77777777" w:rsidR="0045204A" w:rsidRPr="003B4467" w:rsidRDefault="0045204A" w:rsidP="0045204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4467">
              <w:rPr>
                <w:b/>
                <w:bCs/>
                <w:sz w:val="20"/>
                <w:szCs w:val="20"/>
              </w:rPr>
              <w:t>Money and Emotional Wellbeing</w:t>
            </w:r>
          </w:p>
          <w:p w14:paraId="221D1769" w14:textId="16C7B5F3" w:rsidR="00C654C5" w:rsidRPr="00BD610C" w:rsidRDefault="0045204A" w:rsidP="00BD610C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I can discuss the impact money can have on people’s emotional wellbeing</w:t>
            </w:r>
            <w:r w:rsidRPr="00A36BFB">
              <w:rPr>
                <w:rFonts w:ascii="Roboto" w:hAnsi="Roboto" w:cs="Roboto"/>
                <w:color w:val="368111"/>
              </w:rPr>
              <w:t>.</w:t>
            </w:r>
          </w:p>
          <w:p w14:paraId="0D3E17F9" w14:textId="2EA19D12" w:rsidR="003B4467" w:rsidRPr="00301E1F" w:rsidRDefault="00BB30FB" w:rsidP="003B4467">
            <w:pPr>
              <w:pStyle w:val="Default"/>
              <w:rPr>
                <w:color w:val="FF0000"/>
                <w:sz w:val="18"/>
                <w:szCs w:val="18"/>
              </w:rPr>
            </w:pPr>
            <w:r w:rsidRPr="00301E1F">
              <w:rPr>
                <w:color w:val="FF0000"/>
                <w:sz w:val="18"/>
                <w:szCs w:val="18"/>
              </w:rPr>
              <w:t>How can spending money on different things affect our emotional wellbeing</w:t>
            </w:r>
            <w:r w:rsidR="00301E1F">
              <w:rPr>
                <w:color w:val="FF0000"/>
                <w:sz w:val="18"/>
                <w:szCs w:val="18"/>
              </w:rPr>
              <w:t>?</w:t>
            </w:r>
          </w:p>
          <w:p w14:paraId="7C5BB4BD" w14:textId="40238B3E" w:rsidR="00301E1F" w:rsidRPr="00301E1F" w:rsidRDefault="00301E1F" w:rsidP="003B4467">
            <w:pPr>
              <w:pStyle w:val="Default"/>
              <w:rPr>
                <w:color w:val="FF0000"/>
                <w:sz w:val="18"/>
                <w:szCs w:val="18"/>
              </w:rPr>
            </w:pPr>
            <w:r w:rsidRPr="00301E1F">
              <w:rPr>
                <w:color w:val="FF0000"/>
                <w:sz w:val="18"/>
                <w:szCs w:val="18"/>
              </w:rPr>
              <w:t>Spending money wisely (and unwisely) photos</w:t>
            </w:r>
          </w:p>
          <w:p w14:paraId="1D93555B" w14:textId="77777777" w:rsidR="00BB30FB" w:rsidRDefault="00BB30FB" w:rsidP="003B4467">
            <w:pPr>
              <w:pStyle w:val="Default"/>
              <w:rPr>
                <w:rFonts w:cstheme="minorBidi"/>
                <w:color w:val="auto"/>
              </w:rPr>
            </w:pPr>
          </w:p>
          <w:p w14:paraId="222A7530" w14:textId="77777777" w:rsidR="003B4467" w:rsidRPr="003B4467" w:rsidRDefault="003B4467" w:rsidP="003B446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4467">
              <w:rPr>
                <w:b/>
                <w:bCs/>
                <w:sz w:val="20"/>
                <w:szCs w:val="20"/>
              </w:rPr>
              <w:t>Money in the Wider World</w:t>
            </w:r>
          </w:p>
          <w:p w14:paraId="7639BCA0" w14:textId="77777777" w:rsidR="003B4467" w:rsidRDefault="003B4467" w:rsidP="00BD610C">
            <w:pPr>
              <w:pStyle w:val="Pa14"/>
              <w:rPr>
                <w:rFonts w:cs="Twinkl Light"/>
                <w:color w:val="4EB918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I can explain the impact spending has on our environment</w:t>
            </w:r>
            <w:r>
              <w:rPr>
                <w:rFonts w:cs="Twinkl Light"/>
                <w:color w:val="4EB918"/>
                <w:sz w:val="18"/>
                <w:szCs w:val="18"/>
              </w:rPr>
              <w:t>.</w:t>
            </w:r>
          </w:p>
          <w:p w14:paraId="27B7BE31" w14:textId="513C352A" w:rsidR="003B4467" w:rsidRPr="006D60DF" w:rsidRDefault="005D21A0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6D60DF">
              <w:rPr>
                <w:color w:val="FF0000"/>
                <w:sz w:val="18"/>
                <w:szCs w:val="18"/>
              </w:rPr>
              <w:t>Tax spending bingo game</w:t>
            </w:r>
          </w:p>
          <w:p w14:paraId="129DD565" w14:textId="7B6769B5" w:rsidR="00C654C5" w:rsidRPr="00A62865" w:rsidRDefault="00D87E1D" w:rsidP="00BD610C">
            <w:pPr>
              <w:rPr>
                <w:sz w:val="20"/>
                <w:szCs w:val="20"/>
              </w:rPr>
            </w:pPr>
            <w:r w:rsidRPr="006D60DF">
              <w:rPr>
                <w:rFonts w:ascii="Roboto" w:hAnsi="Roboto" w:cs="Roboto"/>
                <w:color w:val="FF0000"/>
                <w:sz w:val="18"/>
                <w:szCs w:val="18"/>
              </w:rPr>
              <w:t>Ethical</w:t>
            </w:r>
            <w:r w:rsidR="002810F6" w:rsidRPr="006D60DF">
              <w:rPr>
                <w:rFonts w:ascii="Roboto" w:hAnsi="Roboto" w:cs="Roboto"/>
                <w:color w:val="FF0000"/>
                <w:sz w:val="18"/>
                <w:szCs w:val="18"/>
              </w:rPr>
              <w:t xml:space="preserve"> spending comparisons</w:t>
            </w:r>
            <w:r w:rsidR="006D60DF" w:rsidRPr="006D60DF">
              <w:rPr>
                <w:rFonts w:ascii="Roboto" w:hAnsi="Roboto" w:cs="Roboto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D60DF" w:rsidRPr="006D60DF">
              <w:rPr>
                <w:rFonts w:ascii="Roboto" w:hAnsi="Roboto" w:cs="Roboto"/>
                <w:color w:val="FF0000"/>
                <w:sz w:val="18"/>
                <w:szCs w:val="18"/>
              </w:rPr>
              <w:t>eg</w:t>
            </w:r>
            <w:proofErr w:type="spellEnd"/>
            <w:r w:rsidR="006D60DF" w:rsidRPr="006D60DF">
              <w:rPr>
                <w:rFonts w:ascii="Roboto" w:hAnsi="Roboto" w:cs="Roboto"/>
                <w:color w:val="FF0000"/>
                <w:sz w:val="18"/>
                <w:szCs w:val="18"/>
              </w:rPr>
              <w:t xml:space="preserve"> use of palm oil and deforestation</w:t>
            </w:r>
          </w:p>
        </w:tc>
      </w:tr>
      <w:tr w:rsidR="00724D38" w:rsidRPr="00A62865" w14:paraId="3A2943CE" w14:textId="77777777" w:rsidTr="00FF6BAB">
        <w:tc>
          <w:tcPr>
            <w:tcW w:w="3552" w:type="dxa"/>
            <w:shd w:val="pct20" w:color="auto" w:fill="EACCEA"/>
          </w:tcPr>
          <w:p w14:paraId="28405A58" w14:textId="7A888CE2" w:rsidR="005C69A2" w:rsidRPr="00B46334" w:rsidRDefault="00AC55AD" w:rsidP="00002506">
            <w:pPr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lastRenderedPageBreak/>
              <w:t>Relationships</w:t>
            </w:r>
            <w:r w:rsidR="000D7EE4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t xml:space="preserve"> 2</w:t>
            </w:r>
          </w:p>
        </w:tc>
        <w:tc>
          <w:tcPr>
            <w:tcW w:w="3533" w:type="dxa"/>
            <w:shd w:val="pct20" w:color="auto" w:fill="F8C7A6"/>
          </w:tcPr>
          <w:p w14:paraId="02C76E38" w14:textId="77777777" w:rsidR="00C656E6" w:rsidRDefault="005C69A2" w:rsidP="0000250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Health and Wellbeing </w:t>
            </w:r>
            <w:r w:rsidR="00C656E6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  <w:p w14:paraId="0EE7FFD0" w14:textId="4F5E8D0F" w:rsidR="00B46334" w:rsidRPr="00B46334" w:rsidRDefault="00B46334" w:rsidP="0000250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47" w:type="dxa"/>
            <w:shd w:val="pct20" w:color="auto" w:fill="B3EBFF"/>
          </w:tcPr>
          <w:p w14:paraId="754D8662" w14:textId="361DE815" w:rsidR="005C69A2" w:rsidRPr="00B46334" w:rsidRDefault="000D7EE4" w:rsidP="000D7EE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Living in the Wider World </w:t>
            </w:r>
            <w:r w:rsidR="00D17BE4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r w:rsidR="005C69A2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4D38" w:rsidRPr="00A62865" w14:paraId="6EE69710" w14:textId="77777777" w:rsidTr="00916008">
        <w:tc>
          <w:tcPr>
            <w:tcW w:w="3552" w:type="dxa"/>
            <w:shd w:val="clear" w:color="auto" w:fill="EACCEA"/>
          </w:tcPr>
          <w:p w14:paraId="45D31DAD" w14:textId="29A969CB" w:rsidR="00BC71A8" w:rsidRPr="00887F5D" w:rsidRDefault="00887F5D" w:rsidP="00BF1D9F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87F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4 RSE Year </w:t>
            </w:r>
            <w:r w:rsidR="00C116BF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6</w:t>
            </w:r>
          </w:p>
          <w:p w14:paraId="7AB80291" w14:textId="2E830755" w:rsidR="00887F5D" w:rsidRPr="00827AD5" w:rsidRDefault="009079AE" w:rsidP="00BF1D9F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827AD5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This unit mainly uses the PSHE Association kitemarked </w:t>
            </w:r>
            <w:r w:rsidR="002D0B01" w:rsidRPr="00827AD5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RSE </w:t>
            </w:r>
            <w:r w:rsidR="00891A9A" w:rsidRPr="00827AD5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lessons</w:t>
            </w:r>
            <w:r w:rsidR="00C636A8" w:rsidRPr="00827AD5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F1D2E23" w14:textId="77777777" w:rsidR="009079AE" w:rsidRDefault="009079AE" w:rsidP="00BF1D9F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75BF6D32" w14:textId="04C57106" w:rsidR="00203A6D" w:rsidRDefault="00516F6B" w:rsidP="00516F6B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3423AE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Puberty </w:t>
            </w:r>
            <w:r w:rsidR="00E774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R</w:t>
            </w:r>
            <w:r w:rsidRPr="003423AE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ecap</w:t>
            </w:r>
          </w:p>
          <w:p w14:paraId="2A259E5A" w14:textId="730A4F3F" w:rsidR="00516F6B" w:rsidRPr="00A36BFB" w:rsidRDefault="00516F6B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What are </w:t>
            </w:r>
            <w:r w:rsidR="00203A6D"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the </w:t>
            </w: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change</w:t>
            </w:r>
            <w:r w:rsidR="00203A6D" w:rsidRPr="00A36BFB">
              <w:rPr>
                <w:rFonts w:ascii="Roboto" w:hAnsi="Roboto" w:cs="Roboto"/>
                <w:color w:val="368111"/>
                <w:sz w:val="18"/>
                <w:szCs w:val="18"/>
              </w:rPr>
              <w:t>s that happen during puberty?</w:t>
            </w:r>
          </w:p>
          <w:p w14:paraId="0038B1C0" w14:textId="09669336" w:rsidR="00516F6B" w:rsidRPr="00DC56E9" w:rsidRDefault="00C56648" w:rsidP="00DC56E9">
            <w:pPr>
              <w:pStyle w:val="Default"/>
              <w:rPr>
                <w:color w:val="FF0000"/>
                <w:sz w:val="18"/>
                <w:szCs w:val="18"/>
              </w:rPr>
            </w:pPr>
            <w:r w:rsidRPr="00DC56E9">
              <w:rPr>
                <w:color w:val="FF0000"/>
                <w:sz w:val="18"/>
                <w:szCs w:val="18"/>
              </w:rPr>
              <w:t>Puberty scenarios</w:t>
            </w:r>
          </w:p>
          <w:p w14:paraId="197BB8A6" w14:textId="372FFD47" w:rsidR="00035233" w:rsidRPr="00DC56E9" w:rsidRDefault="00035233" w:rsidP="00DC56E9">
            <w:pPr>
              <w:pStyle w:val="Default"/>
              <w:rPr>
                <w:color w:val="FF0000"/>
                <w:sz w:val="18"/>
                <w:szCs w:val="18"/>
              </w:rPr>
            </w:pPr>
            <w:r w:rsidRPr="00DC56E9">
              <w:rPr>
                <w:color w:val="FF0000"/>
                <w:sz w:val="18"/>
                <w:szCs w:val="18"/>
              </w:rPr>
              <w:t>Changes – important to know now, in future, never?</w:t>
            </w:r>
          </w:p>
          <w:p w14:paraId="2B520105" w14:textId="77777777" w:rsidR="003423AE" w:rsidRDefault="003423AE" w:rsidP="00516F6B">
            <w:pPr>
              <w:rPr>
                <w:sz w:val="20"/>
                <w:szCs w:val="20"/>
              </w:rPr>
            </w:pPr>
          </w:p>
          <w:p w14:paraId="5F573ED1" w14:textId="5160FC07" w:rsidR="004F22D0" w:rsidRDefault="00516F6B" w:rsidP="00516F6B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8E249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Puberty</w:t>
            </w:r>
            <w:r w:rsidR="004F22D0" w:rsidRPr="008E249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E774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C</w:t>
            </w:r>
            <w:r w:rsidRPr="008E249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hange </w:t>
            </w:r>
            <w:r w:rsidR="00E774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and</w:t>
            </w:r>
            <w:r w:rsidR="00FE0999" w:rsidRPr="008E249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74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B</w:t>
            </w:r>
            <w:r w:rsidR="004F22D0" w:rsidRPr="008E249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ecoming </w:t>
            </w:r>
            <w:r w:rsidR="00E774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I</w:t>
            </w:r>
            <w:r w:rsidR="004F22D0" w:rsidRPr="008E249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ndependent</w:t>
            </w:r>
          </w:p>
          <w:p w14:paraId="4A1FED97" w14:textId="6682DA05" w:rsidR="00161526" w:rsidRPr="00A36BFB" w:rsidRDefault="00161526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How can we manage change and becoming more independent?</w:t>
            </w:r>
          </w:p>
          <w:p w14:paraId="1A07B811" w14:textId="2A289F79" w:rsidR="00516F6B" w:rsidRPr="00161526" w:rsidRDefault="005B5CD5" w:rsidP="00516F6B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161526">
              <w:rPr>
                <w:rFonts w:ascii="Roboto" w:hAnsi="Roboto" w:cs="Roboto"/>
                <w:color w:val="FF0000"/>
                <w:sz w:val="18"/>
                <w:szCs w:val="18"/>
              </w:rPr>
              <w:t xml:space="preserve">Child/teenager/adult – </w:t>
            </w:r>
            <w:r w:rsidR="00CA676D" w:rsidRPr="00161526">
              <w:rPr>
                <w:rFonts w:ascii="Roboto" w:hAnsi="Roboto" w:cs="Roboto"/>
                <w:color w:val="FF0000"/>
                <w:sz w:val="18"/>
                <w:szCs w:val="18"/>
              </w:rPr>
              <w:t xml:space="preserve">life </w:t>
            </w:r>
            <w:r w:rsidR="00B14930" w:rsidRPr="00161526">
              <w:rPr>
                <w:rFonts w:ascii="Roboto" w:hAnsi="Roboto" w:cs="Roboto"/>
                <w:color w:val="FF0000"/>
                <w:sz w:val="18"/>
                <w:szCs w:val="18"/>
              </w:rPr>
              <w:t>stages</w:t>
            </w:r>
          </w:p>
          <w:p w14:paraId="7B1B387A" w14:textId="250F41AD" w:rsidR="00C858E5" w:rsidRPr="00161526" w:rsidRDefault="00C858E5" w:rsidP="00516F6B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161526">
              <w:rPr>
                <w:rFonts w:ascii="Roboto" w:hAnsi="Roboto" w:cs="Roboto"/>
                <w:color w:val="FF0000"/>
                <w:sz w:val="18"/>
                <w:szCs w:val="18"/>
              </w:rPr>
              <w:t>In what ways do we become more independent?</w:t>
            </w:r>
          </w:p>
          <w:p w14:paraId="352D2930" w14:textId="77777777" w:rsidR="00516F6B" w:rsidRDefault="00516F6B" w:rsidP="00516F6B">
            <w:pPr>
              <w:rPr>
                <w:sz w:val="20"/>
                <w:szCs w:val="20"/>
              </w:rPr>
            </w:pPr>
          </w:p>
          <w:p w14:paraId="431F481A" w14:textId="35E1E030" w:rsidR="00FC75F7" w:rsidRPr="00FC75F7" w:rsidRDefault="00516F6B" w:rsidP="00516F6B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FC75F7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Positive, </w:t>
            </w:r>
            <w:r w:rsidR="00E774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H</w:t>
            </w:r>
            <w:r w:rsidRPr="00FC75F7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ealthy </w:t>
            </w:r>
            <w:r w:rsidR="00E774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R</w:t>
            </w:r>
            <w:r w:rsidRPr="00FC75F7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elationships</w:t>
            </w:r>
          </w:p>
          <w:p w14:paraId="2091E373" w14:textId="31E955F1" w:rsidR="00516F6B" w:rsidRPr="00A36BFB" w:rsidRDefault="00516F6B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What helps to create and maintain loving relationships?</w:t>
            </w:r>
          </w:p>
          <w:p w14:paraId="17CF63A2" w14:textId="191C0DC6" w:rsidR="00516F6B" w:rsidRDefault="00873A0B" w:rsidP="00516F6B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873A0B">
              <w:rPr>
                <w:rFonts w:ascii="Roboto" w:hAnsi="Roboto" w:cs="Roboto"/>
                <w:color w:val="FF0000"/>
                <w:sz w:val="18"/>
                <w:szCs w:val="18"/>
              </w:rPr>
              <w:t>Different kinds of relationships</w:t>
            </w:r>
          </w:p>
          <w:p w14:paraId="5C5B2ED8" w14:textId="1CD43B56" w:rsidR="00EA33BE" w:rsidRDefault="00EA33BE" w:rsidP="00516F6B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>
              <w:rPr>
                <w:rFonts w:ascii="Roboto" w:hAnsi="Roboto" w:cs="Roboto"/>
                <w:color w:val="FF0000"/>
                <w:sz w:val="18"/>
                <w:szCs w:val="18"/>
              </w:rPr>
              <w:t>Relationship qualities</w:t>
            </w:r>
          </w:p>
          <w:p w14:paraId="17F4897E" w14:textId="2F4F5229" w:rsidR="00EA33BE" w:rsidRPr="00873A0B" w:rsidRDefault="009B1B87" w:rsidP="00516F6B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>
              <w:rPr>
                <w:rFonts w:ascii="Roboto" w:hAnsi="Roboto" w:cs="Roboto"/>
                <w:color w:val="FF0000"/>
                <w:sz w:val="18"/>
                <w:szCs w:val="18"/>
              </w:rPr>
              <w:t>Relationship stories and changes</w:t>
            </w:r>
          </w:p>
          <w:p w14:paraId="538FF34A" w14:textId="77777777" w:rsidR="00873A0B" w:rsidRDefault="00873A0B" w:rsidP="00516F6B">
            <w:pPr>
              <w:rPr>
                <w:sz w:val="20"/>
                <w:szCs w:val="20"/>
              </w:rPr>
            </w:pPr>
          </w:p>
          <w:p w14:paraId="0A2E01D1" w14:textId="682BB22F" w:rsidR="00516F6B" w:rsidRDefault="00516F6B" w:rsidP="00516F6B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B42FE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How </w:t>
            </w:r>
            <w:r w:rsidR="00E774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</w:t>
            </w:r>
            <w:r w:rsidRPr="00B42FE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74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B</w:t>
            </w:r>
            <w:r w:rsidRPr="00B42FE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aby</w:t>
            </w:r>
            <w:r w:rsidR="00B42FEC" w:rsidRPr="00B42FE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74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I</w:t>
            </w:r>
            <w:r w:rsidR="00B42FEC" w:rsidRPr="00B42FE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s</w:t>
            </w:r>
            <w:r w:rsidRPr="00B42FE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74A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M</w:t>
            </w:r>
            <w:r w:rsidRPr="00B42FEC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ade</w:t>
            </w:r>
          </w:p>
          <w:p w14:paraId="76F84682" w14:textId="09ED1867" w:rsidR="003F3A3D" w:rsidRPr="00A36BFB" w:rsidRDefault="00DF590B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Introduction to loving relationships and sexual intercourse</w:t>
            </w:r>
          </w:p>
          <w:p w14:paraId="73A6B332" w14:textId="33F84FFA" w:rsidR="003142F9" w:rsidRPr="00E774AC" w:rsidRDefault="003142F9" w:rsidP="00516F6B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E774AC">
              <w:rPr>
                <w:rFonts w:ascii="Roboto" w:hAnsi="Roboto" w:cs="Roboto"/>
                <w:color w:val="FF0000"/>
                <w:sz w:val="18"/>
                <w:szCs w:val="18"/>
              </w:rPr>
              <w:t>Links to science year 7</w:t>
            </w:r>
          </w:p>
          <w:p w14:paraId="220858BD" w14:textId="69DDFBF9" w:rsidR="00516F6B" w:rsidRPr="00E774AC" w:rsidRDefault="00EB3957" w:rsidP="00516F6B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E774AC">
              <w:rPr>
                <w:rFonts w:ascii="Roboto" w:hAnsi="Roboto" w:cs="Roboto"/>
                <w:color w:val="FF0000"/>
                <w:sz w:val="18"/>
                <w:szCs w:val="18"/>
              </w:rPr>
              <w:t>Concept conversation she</w:t>
            </w:r>
            <w:r w:rsidR="003142F9" w:rsidRPr="00E774AC">
              <w:rPr>
                <w:rFonts w:ascii="Roboto" w:hAnsi="Roboto" w:cs="Roboto"/>
                <w:color w:val="FF0000"/>
                <w:sz w:val="18"/>
                <w:szCs w:val="18"/>
              </w:rPr>
              <w:t>et</w:t>
            </w:r>
          </w:p>
          <w:p w14:paraId="02944F72" w14:textId="7E6987DB" w:rsidR="0015680F" w:rsidRPr="00E774AC" w:rsidRDefault="0015680F" w:rsidP="00516F6B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E774AC">
              <w:rPr>
                <w:rFonts w:ascii="Roboto" w:hAnsi="Roboto" w:cs="Roboto"/>
                <w:color w:val="FF0000"/>
                <w:sz w:val="18"/>
                <w:szCs w:val="18"/>
              </w:rPr>
              <w:t>How a baby is made sequencing cards</w:t>
            </w:r>
          </w:p>
          <w:p w14:paraId="0BE5F9E4" w14:textId="77777777" w:rsidR="00E774AC" w:rsidRPr="00793445" w:rsidRDefault="00E774AC" w:rsidP="00E774AC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E774AC">
              <w:rPr>
                <w:rFonts w:ascii="Roboto" w:hAnsi="Roboto" w:cs="Roboto"/>
                <w:color w:val="FF0000"/>
                <w:sz w:val="18"/>
                <w:szCs w:val="18"/>
              </w:rPr>
              <w:t xml:space="preserve">How a baby is made video </w:t>
            </w:r>
            <w:r w:rsidRPr="00793445">
              <w:rPr>
                <w:rFonts w:ascii="Roboto" w:hAnsi="Roboto" w:cs="Roboto"/>
                <w:color w:val="FF0000"/>
                <w:sz w:val="18"/>
                <w:szCs w:val="18"/>
              </w:rPr>
              <w:t>All About us - Living and Growing series</w:t>
            </w:r>
          </w:p>
          <w:p w14:paraId="67C9EB37" w14:textId="77777777" w:rsidR="00791E3F" w:rsidRDefault="00791E3F" w:rsidP="00516F6B">
            <w:pPr>
              <w:rPr>
                <w:sz w:val="20"/>
                <w:szCs w:val="20"/>
              </w:rPr>
            </w:pPr>
          </w:p>
          <w:p w14:paraId="44D0CCB5" w14:textId="0168E980" w:rsidR="005D2897" w:rsidRDefault="005D2897" w:rsidP="00516F6B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Consent</w:t>
            </w:r>
          </w:p>
          <w:p w14:paraId="35410BC6" w14:textId="6683D58B" w:rsidR="00516F6B" w:rsidRPr="00A36BFB" w:rsidRDefault="00516F6B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Do I understand the meaning of consent?</w:t>
            </w:r>
          </w:p>
          <w:p w14:paraId="2F1EC311" w14:textId="7A5A6401" w:rsidR="00F074E7" w:rsidRDefault="00F074E7" w:rsidP="00BF1D9F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>
              <w:rPr>
                <w:rFonts w:ascii="Roboto" w:hAnsi="Roboto" w:cs="Roboto"/>
                <w:color w:val="FF0000"/>
                <w:sz w:val="18"/>
                <w:szCs w:val="18"/>
              </w:rPr>
              <w:t>From the EC Scheme</w:t>
            </w:r>
          </w:p>
          <w:p w14:paraId="58CBE776" w14:textId="65C0D859" w:rsidR="007B32B1" w:rsidRPr="005D2897" w:rsidRDefault="006E2BA9" w:rsidP="00BF1D9F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5D2897">
              <w:rPr>
                <w:rFonts w:ascii="Roboto" w:hAnsi="Roboto" w:cs="Roboto"/>
                <w:color w:val="FF0000"/>
                <w:sz w:val="18"/>
                <w:szCs w:val="18"/>
              </w:rPr>
              <w:t>Personal space</w:t>
            </w:r>
            <w:r w:rsidR="0099122C">
              <w:rPr>
                <w:rFonts w:ascii="Roboto" w:hAnsi="Roboto" w:cs="Roboto"/>
                <w:color w:val="FF0000"/>
                <w:sz w:val="18"/>
                <w:szCs w:val="18"/>
              </w:rPr>
              <w:t xml:space="preserve"> case studies and reply </w:t>
            </w:r>
            <w:r w:rsidR="00C87F78">
              <w:rPr>
                <w:rFonts w:ascii="Roboto" w:hAnsi="Roboto" w:cs="Roboto"/>
                <w:color w:val="FF0000"/>
                <w:sz w:val="18"/>
                <w:szCs w:val="18"/>
              </w:rPr>
              <w:t>slips.</w:t>
            </w:r>
          </w:p>
          <w:p w14:paraId="05422BA5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00E8C8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DEE51A" w14:textId="2D350EF4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2A4542" w14:textId="3CC51F6E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F9F575" w14:textId="2E22D718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FC943E" w14:textId="761E1C38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1CAF63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451876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0BB819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1B13A82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DAA38B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865F65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AD7DB1" w14:textId="77777777" w:rsidR="00A250ED" w:rsidRDefault="00A250ED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3FA79A" w14:textId="77777777" w:rsidR="002B3BBE" w:rsidRDefault="002B3BBE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0D9CE8" w14:textId="77777777" w:rsidR="002B3BBE" w:rsidRPr="00A62865" w:rsidRDefault="002B3BBE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F8C7A6"/>
          </w:tcPr>
          <w:p w14:paraId="4FC9A32E" w14:textId="1135B1BA" w:rsidR="00887F5D" w:rsidRPr="00A645AD" w:rsidRDefault="00887F5D" w:rsidP="00A645A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87F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5</w:t>
            </w:r>
            <w:r w:rsidR="00C73B4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C3633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Safety First</w:t>
            </w:r>
            <w:r w:rsidRPr="00887F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CD12B3D" w14:textId="77777777" w:rsidR="007F2006" w:rsidRDefault="007F2006" w:rsidP="007F2006">
            <w:pPr>
              <w:pStyle w:val="Default"/>
              <w:rPr>
                <w:rFonts w:cstheme="minorBidi"/>
                <w:color w:val="auto"/>
              </w:rPr>
            </w:pPr>
          </w:p>
          <w:p w14:paraId="6F748C10" w14:textId="77777777" w:rsidR="007F2006" w:rsidRPr="003B68D4" w:rsidRDefault="007F2006" w:rsidP="007F20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8D4">
              <w:rPr>
                <w:b/>
                <w:bCs/>
                <w:sz w:val="20"/>
                <w:szCs w:val="20"/>
              </w:rPr>
              <w:t xml:space="preserve">You Are Responsible </w:t>
            </w:r>
          </w:p>
          <w:p w14:paraId="05E6A250" w14:textId="77777777" w:rsidR="0035668C" w:rsidRPr="00A36BFB" w:rsidRDefault="0035668C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take responsibility for my own safety. </w:t>
            </w:r>
          </w:p>
          <w:p w14:paraId="2B717B6B" w14:textId="2C019CA5" w:rsidR="009D21B2" w:rsidRPr="00D779B9" w:rsidRDefault="009D21B2" w:rsidP="009D21B2">
            <w:pPr>
              <w:pStyle w:val="Default"/>
              <w:rPr>
                <w:color w:val="FF0000"/>
                <w:sz w:val="18"/>
                <w:szCs w:val="18"/>
              </w:rPr>
            </w:pPr>
            <w:r w:rsidRPr="00D779B9">
              <w:rPr>
                <w:color w:val="FF0000"/>
                <w:sz w:val="18"/>
                <w:szCs w:val="18"/>
              </w:rPr>
              <w:t>“</w:t>
            </w:r>
            <w:r w:rsidR="00AD1196">
              <w:rPr>
                <w:color w:val="FF0000"/>
                <w:sz w:val="18"/>
                <w:szCs w:val="18"/>
              </w:rPr>
              <w:t>Safe or</w:t>
            </w:r>
            <w:r w:rsidRPr="00D779B9">
              <w:rPr>
                <w:color w:val="FF0000"/>
                <w:sz w:val="18"/>
                <w:szCs w:val="18"/>
              </w:rPr>
              <w:t xml:space="preserve"> risk</w:t>
            </w:r>
            <w:r w:rsidR="00AD1196">
              <w:rPr>
                <w:color w:val="FF0000"/>
                <w:sz w:val="18"/>
                <w:szCs w:val="18"/>
              </w:rPr>
              <w:t>y</w:t>
            </w:r>
            <w:r w:rsidRPr="00D779B9">
              <w:rPr>
                <w:color w:val="FF0000"/>
                <w:sz w:val="18"/>
                <w:szCs w:val="18"/>
              </w:rPr>
              <w:t>?” cards</w:t>
            </w:r>
          </w:p>
          <w:p w14:paraId="2ACA54FA" w14:textId="2B05EFD4" w:rsidR="00D779B9" w:rsidRPr="00D779B9" w:rsidRDefault="00D779B9" w:rsidP="009D21B2">
            <w:pPr>
              <w:pStyle w:val="Default"/>
              <w:rPr>
                <w:color w:val="FF0000"/>
                <w:sz w:val="18"/>
                <w:szCs w:val="18"/>
              </w:rPr>
            </w:pPr>
            <w:r w:rsidRPr="00D779B9">
              <w:rPr>
                <w:color w:val="FF0000"/>
                <w:sz w:val="18"/>
                <w:szCs w:val="18"/>
              </w:rPr>
              <w:t>Responsibility crossword</w:t>
            </w:r>
          </w:p>
          <w:p w14:paraId="2456DD95" w14:textId="77777777" w:rsidR="0035668C" w:rsidRDefault="0035668C" w:rsidP="0035668C">
            <w:pPr>
              <w:pStyle w:val="Default"/>
              <w:rPr>
                <w:rFonts w:cstheme="minorBidi"/>
                <w:color w:val="auto"/>
              </w:rPr>
            </w:pPr>
          </w:p>
          <w:p w14:paraId="337F53D4" w14:textId="77777777" w:rsidR="0035668C" w:rsidRPr="003B68D4" w:rsidRDefault="0035668C" w:rsidP="0035668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8D4">
              <w:rPr>
                <w:b/>
                <w:bCs/>
                <w:sz w:val="20"/>
                <w:szCs w:val="20"/>
              </w:rPr>
              <w:t xml:space="preserve">What Are the Risks? </w:t>
            </w:r>
          </w:p>
          <w:p w14:paraId="07C3C04C" w14:textId="77777777" w:rsidR="0035668C" w:rsidRPr="00A36BFB" w:rsidRDefault="0035668C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assess and manage risks in different situations. </w:t>
            </w:r>
          </w:p>
          <w:p w14:paraId="1C50B2B7" w14:textId="3CF8C7EC" w:rsidR="0048482C" w:rsidRPr="009C3828" w:rsidRDefault="0048482C" w:rsidP="009C3828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9C3828">
              <w:rPr>
                <w:rFonts w:ascii="Roboto" w:hAnsi="Roboto" w:cs="Roboto"/>
                <w:color w:val="FF0000"/>
                <w:sz w:val="18"/>
                <w:szCs w:val="18"/>
              </w:rPr>
              <w:t>Risk-o-meter</w:t>
            </w:r>
            <w:r w:rsidR="009C3828" w:rsidRPr="009C3828">
              <w:rPr>
                <w:rFonts w:ascii="Roboto" w:hAnsi="Roboto" w:cs="Roboto"/>
                <w:color w:val="FF0000"/>
                <w:sz w:val="18"/>
                <w:szCs w:val="18"/>
              </w:rPr>
              <w:t xml:space="preserve"> in different scenarios</w:t>
            </w:r>
          </w:p>
          <w:p w14:paraId="3A85FDD5" w14:textId="251DA5F0" w:rsidR="009C3828" w:rsidRPr="009C3828" w:rsidRDefault="009C3828" w:rsidP="009C3828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9C3828">
              <w:rPr>
                <w:rFonts w:ascii="Roboto" w:hAnsi="Roboto" w:cs="Roboto"/>
                <w:color w:val="FF0000"/>
                <w:sz w:val="18"/>
                <w:szCs w:val="18"/>
              </w:rPr>
              <w:t>Who could help?</w:t>
            </w:r>
          </w:p>
          <w:p w14:paraId="3E0EC31B" w14:textId="77777777" w:rsidR="00FF5C8F" w:rsidRDefault="00FF5C8F" w:rsidP="00FF5C8F">
            <w:pPr>
              <w:pStyle w:val="Default"/>
              <w:rPr>
                <w:rFonts w:cstheme="minorBidi"/>
                <w:color w:val="auto"/>
              </w:rPr>
            </w:pPr>
          </w:p>
          <w:p w14:paraId="575FCB08" w14:textId="77777777" w:rsidR="00FF5C8F" w:rsidRPr="003B68D4" w:rsidRDefault="00FF5C8F" w:rsidP="00FF5C8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8D4">
              <w:rPr>
                <w:b/>
                <w:bCs/>
                <w:sz w:val="20"/>
                <w:szCs w:val="20"/>
              </w:rPr>
              <w:t xml:space="preserve">Making Your Mind Up </w:t>
            </w:r>
          </w:p>
          <w:p w14:paraId="3DACCAB6" w14:textId="77777777" w:rsidR="00EC1EC6" w:rsidRPr="00A36BFB" w:rsidRDefault="00EC1EC6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confidently identify and manage pressure to get involved in risky situations. </w:t>
            </w:r>
          </w:p>
          <w:p w14:paraId="438DFCA9" w14:textId="6EBE18F1" w:rsidR="00EC1EC6" w:rsidRPr="00AD0329" w:rsidRDefault="00B63384" w:rsidP="00AD0329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AD0329">
              <w:rPr>
                <w:rFonts w:ascii="Roboto" w:hAnsi="Roboto" w:cs="Roboto"/>
                <w:color w:val="FF0000"/>
                <w:sz w:val="18"/>
                <w:szCs w:val="18"/>
              </w:rPr>
              <w:t xml:space="preserve">Risky situations - </w:t>
            </w:r>
            <w:r w:rsidR="00783D90" w:rsidRPr="00AD0329">
              <w:rPr>
                <w:rFonts w:ascii="Roboto" w:hAnsi="Roboto" w:cs="Roboto"/>
                <w:color w:val="FF0000"/>
                <w:sz w:val="18"/>
                <w:szCs w:val="18"/>
              </w:rPr>
              <w:t>d</w:t>
            </w:r>
            <w:r w:rsidR="008D6855" w:rsidRPr="00AD0329">
              <w:rPr>
                <w:rFonts w:ascii="Roboto" w:hAnsi="Roboto" w:cs="Roboto"/>
                <w:color w:val="FF0000"/>
                <w:sz w:val="18"/>
                <w:szCs w:val="18"/>
              </w:rPr>
              <w:t>eali</w:t>
            </w:r>
            <w:r w:rsidRPr="00AD0329">
              <w:rPr>
                <w:rFonts w:ascii="Roboto" w:hAnsi="Roboto" w:cs="Roboto"/>
                <w:color w:val="FF0000"/>
                <w:sz w:val="18"/>
                <w:szCs w:val="18"/>
              </w:rPr>
              <w:t>ng with pressure scenario cards</w:t>
            </w:r>
          </w:p>
          <w:p w14:paraId="754BACB1" w14:textId="3814AD21" w:rsidR="00783D90" w:rsidRDefault="00AD0329" w:rsidP="00AD0329">
            <w:r w:rsidRPr="00AD0329">
              <w:rPr>
                <w:rFonts w:ascii="Roboto" w:hAnsi="Roboto" w:cs="Roboto"/>
                <w:color w:val="FF0000"/>
                <w:sz w:val="18"/>
                <w:szCs w:val="18"/>
              </w:rPr>
              <w:t>Group – will people admire you if do something risky</w:t>
            </w:r>
            <w:r>
              <w:t>?</w:t>
            </w:r>
          </w:p>
          <w:p w14:paraId="34633771" w14:textId="77777777" w:rsidR="00B63384" w:rsidRDefault="00B63384" w:rsidP="00EC1EC6">
            <w:pPr>
              <w:pStyle w:val="Default"/>
              <w:rPr>
                <w:rFonts w:cstheme="minorBidi"/>
                <w:color w:val="auto"/>
              </w:rPr>
            </w:pPr>
          </w:p>
          <w:p w14:paraId="3922C047" w14:textId="77777777" w:rsidR="00EC1EC6" w:rsidRPr="003B68D4" w:rsidRDefault="00EC1EC6" w:rsidP="00EC1E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8D4">
              <w:rPr>
                <w:b/>
                <w:bCs/>
                <w:sz w:val="20"/>
                <w:szCs w:val="20"/>
              </w:rPr>
              <w:t xml:space="preserve">In an Emergency </w:t>
            </w:r>
          </w:p>
          <w:p w14:paraId="566E1897" w14:textId="64A62C52" w:rsidR="00F313C8" w:rsidRPr="00F313C8" w:rsidRDefault="00EC1EC6" w:rsidP="00BD610C">
            <w:pPr>
              <w:pStyle w:val="Pa13"/>
              <w:rPr>
                <w:rFonts w:cs="Roboto"/>
                <w:color w:val="4EB918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>I can act sensibly and responsibly in an emergency</w:t>
            </w:r>
            <w:r>
              <w:rPr>
                <w:rFonts w:cs="Roboto"/>
                <w:color w:val="4EB918"/>
                <w:sz w:val="18"/>
                <w:szCs w:val="18"/>
              </w:rPr>
              <w:t xml:space="preserve">. </w:t>
            </w:r>
          </w:p>
          <w:p w14:paraId="1D42D730" w14:textId="3614C353" w:rsidR="00A01C90" w:rsidRPr="00A01C90" w:rsidRDefault="00A01C90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A01C90">
              <w:rPr>
                <w:color w:val="FF0000"/>
                <w:sz w:val="18"/>
                <w:szCs w:val="18"/>
              </w:rPr>
              <w:t>Different emergencies</w:t>
            </w:r>
            <w:r w:rsidR="00F313C8" w:rsidRPr="00A01C90">
              <w:rPr>
                <w:color w:val="FF0000"/>
                <w:sz w:val="18"/>
                <w:szCs w:val="18"/>
              </w:rPr>
              <w:t xml:space="preserve"> </w:t>
            </w:r>
          </w:p>
          <w:p w14:paraId="5002DAC5" w14:textId="298CE53B" w:rsidR="00F313C8" w:rsidRPr="00A01C90" w:rsidRDefault="00F313C8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A01C90">
              <w:rPr>
                <w:color w:val="FF0000"/>
                <w:sz w:val="18"/>
                <w:szCs w:val="18"/>
              </w:rPr>
              <w:t>Health and Safety in School</w:t>
            </w:r>
          </w:p>
          <w:p w14:paraId="472CC962" w14:textId="77777777" w:rsidR="00EC1EC6" w:rsidRDefault="00EC1EC6" w:rsidP="00EC1EC6">
            <w:pPr>
              <w:pStyle w:val="Default"/>
              <w:rPr>
                <w:rFonts w:cstheme="minorBidi"/>
                <w:color w:val="auto"/>
              </w:rPr>
            </w:pPr>
          </w:p>
          <w:p w14:paraId="1C36999B" w14:textId="3F993048" w:rsidR="00EC1EC6" w:rsidRPr="003B68D4" w:rsidRDefault="00EC1EC6" w:rsidP="00EC1E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8D4">
              <w:rPr>
                <w:b/>
                <w:bCs/>
                <w:sz w:val="20"/>
                <w:szCs w:val="20"/>
              </w:rPr>
              <w:t xml:space="preserve">Home - Safe and Sound </w:t>
            </w:r>
          </w:p>
          <w:p w14:paraId="57AEB8B6" w14:textId="77777777" w:rsidR="00591F92" w:rsidRPr="00A36BFB" w:rsidRDefault="00591F92" w:rsidP="00A36BFB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can identify hazards and reduce risks to keep myself and others safe at home. </w:t>
            </w:r>
          </w:p>
          <w:p w14:paraId="73D4D05A" w14:textId="3B1D5EEB" w:rsidR="00E07DBC" w:rsidRPr="00E07DBC" w:rsidRDefault="00C35528" w:rsidP="00E07DBC">
            <w:pPr>
              <w:pStyle w:val="Default"/>
              <w:rPr>
                <w:color w:val="FF0000"/>
                <w:sz w:val="18"/>
                <w:szCs w:val="18"/>
              </w:rPr>
            </w:pPr>
            <w:r w:rsidRPr="00E07DBC">
              <w:rPr>
                <w:color w:val="FF0000"/>
                <w:sz w:val="18"/>
                <w:szCs w:val="18"/>
              </w:rPr>
              <w:t>Spot the hazards picture pack</w:t>
            </w:r>
          </w:p>
          <w:p w14:paraId="651BFE56" w14:textId="70CF3CE7" w:rsidR="00C35528" w:rsidRPr="00E07DBC" w:rsidRDefault="00E07DBC" w:rsidP="00E07DBC">
            <w:pPr>
              <w:pStyle w:val="Default"/>
              <w:rPr>
                <w:color w:val="FF0000"/>
                <w:sz w:val="18"/>
                <w:szCs w:val="18"/>
              </w:rPr>
            </w:pPr>
            <w:r w:rsidRPr="00E07DBC">
              <w:rPr>
                <w:color w:val="FF0000"/>
                <w:sz w:val="18"/>
                <w:szCs w:val="18"/>
              </w:rPr>
              <w:t>Safe House Action Plan</w:t>
            </w:r>
          </w:p>
          <w:p w14:paraId="1D700BA1" w14:textId="77777777" w:rsidR="00591F92" w:rsidRDefault="00591F92" w:rsidP="00591F92">
            <w:pPr>
              <w:pStyle w:val="Default"/>
              <w:rPr>
                <w:rFonts w:cstheme="minorBidi"/>
                <w:color w:val="auto"/>
              </w:rPr>
            </w:pPr>
          </w:p>
          <w:p w14:paraId="6E7ADB47" w14:textId="77777777" w:rsidR="00591F92" w:rsidRPr="003B68D4" w:rsidRDefault="00591F92" w:rsidP="00591F9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8D4">
              <w:rPr>
                <w:b/>
                <w:bCs/>
                <w:sz w:val="20"/>
                <w:szCs w:val="20"/>
              </w:rPr>
              <w:t xml:space="preserve">Outdoors - Playing It Safe </w:t>
            </w:r>
          </w:p>
          <w:p w14:paraId="6A5D118D" w14:textId="0D6C2F10" w:rsidR="002C03D7" w:rsidRPr="00BD610C" w:rsidRDefault="00591F92" w:rsidP="00BD610C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A36BFB">
              <w:rPr>
                <w:rFonts w:ascii="Roboto" w:hAnsi="Roboto" w:cs="Roboto"/>
                <w:color w:val="368111"/>
                <w:sz w:val="18"/>
                <w:szCs w:val="18"/>
              </w:rPr>
              <w:t xml:space="preserve">I know how to stay safe in different outdoor environments. </w:t>
            </w:r>
          </w:p>
          <w:p w14:paraId="25A74E33" w14:textId="3758B13E" w:rsidR="005601A8" w:rsidRDefault="002C03D7" w:rsidP="002C03D7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200FA5">
              <w:rPr>
                <w:rFonts w:ascii="Roboto" w:hAnsi="Roboto" w:cs="Roboto"/>
                <w:color w:val="FF0000"/>
                <w:sz w:val="18"/>
                <w:szCs w:val="18"/>
              </w:rPr>
              <w:t>Outdoor Risk Assessment</w:t>
            </w:r>
          </w:p>
          <w:p w14:paraId="63BBC3FD" w14:textId="6CEC1118" w:rsidR="00200FA5" w:rsidRDefault="00200FA5" w:rsidP="002C03D7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200FA5">
              <w:rPr>
                <w:rFonts w:ascii="Roboto" w:hAnsi="Roboto" w:cs="Roboto"/>
                <w:color w:val="FF0000"/>
                <w:sz w:val="18"/>
                <w:szCs w:val="18"/>
              </w:rPr>
              <w:t>Play It Safe Outdoors Crossword</w:t>
            </w:r>
          </w:p>
          <w:p w14:paraId="197A8F25" w14:textId="77796751" w:rsidR="00D336AC" w:rsidRDefault="00D336AC" w:rsidP="002C03D7">
            <w:pPr>
              <w:rPr>
                <w:rFonts w:ascii="Roboto" w:hAnsi="Roboto" w:cs="Roboto"/>
                <w:i/>
                <w:iCs/>
                <w:color w:val="FF0000"/>
                <w:sz w:val="18"/>
                <w:szCs w:val="18"/>
              </w:rPr>
            </w:pPr>
            <w:r w:rsidRPr="00D336AC">
              <w:rPr>
                <w:rFonts w:ascii="Roboto" w:hAnsi="Roboto" w:cs="Roboto"/>
                <w:i/>
                <w:iCs/>
                <w:color w:val="FF0000"/>
                <w:sz w:val="18"/>
                <w:szCs w:val="18"/>
              </w:rPr>
              <w:t>Fireworks Safety Poster (Bring forward to November)</w:t>
            </w:r>
          </w:p>
          <w:p w14:paraId="1D48A674" w14:textId="7621EFCC" w:rsidR="00D336AC" w:rsidRPr="00D336AC" w:rsidRDefault="001C799D" w:rsidP="002C03D7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1C799D">
              <w:rPr>
                <w:rFonts w:ascii="Roboto" w:hAnsi="Roboto" w:cs="Roboto"/>
                <w:color w:val="FF0000"/>
                <w:sz w:val="18"/>
                <w:szCs w:val="18"/>
              </w:rPr>
              <w:t>Hazards, Dangers and Risks</w:t>
            </w:r>
            <w:r>
              <w:rPr>
                <w:rFonts w:ascii="Roboto" w:hAnsi="Roboto" w:cs="Roboto"/>
                <w:color w:val="FF0000"/>
                <w:sz w:val="18"/>
                <w:szCs w:val="18"/>
              </w:rPr>
              <w:t xml:space="preserve"> Outdoors</w:t>
            </w:r>
            <w:r w:rsidRPr="001C799D">
              <w:rPr>
                <w:rFonts w:ascii="Roboto" w:hAnsi="Roboto" w:cs="Roboto"/>
                <w:color w:val="FF0000"/>
                <w:sz w:val="18"/>
                <w:szCs w:val="18"/>
              </w:rPr>
              <w:t xml:space="preserve"> Photo Pack</w:t>
            </w:r>
          </w:p>
          <w:p w14:paraId="77B5BE25" w14:textId="77777777" w:rsidR="00D336AC" w:rsidRPr="00200FA5" w:rsidRDefault="00D336AC" w:rsidP="002C03D7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</w:p>
          <w:p w14:paraId="451534F8" w14:textId="0B9BA827" w:rsidR="00E35D16" w:rsidRPr="00A62865" w:rsidRDefault="00E35D16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628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99DDFB0" w14:textId="4D65B57F" w:rsidR="00260A91" w:rsidRPr="00A62865" w:rsidRDefault="00260A91" w:rsidP="000025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B3EBFF"/>
          </w:tcPr>
          <w:p w14:paraId="7F806BF9" w14:textId="39D335B5" w:rsidR="00A645AD" w:rsidRPr="00887F5D" w:rsidRDefault="00A645AD" w:rsidP="00A645A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87F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</w:t>
            </w:r>
            <w:r w:rsidR="00D236A9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Aiming High</w:t>
            </w:r>
            <w:r w:rsidRPr="00887F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BB3CB7B" w14:textId="77777777" w:rsidR="00B2717A" w:rsidRDefault="00B2717A" w:rsidP="00B2717A">
            <w:pPr>
              <w:pStyle w:val="Default"/>
              <w:rPr>
                <w:rFonts w:cstheme="minorBidi"/>
                <w:color w:val="auto"/>
              </w:rPr>
            </w:pPr>
          </w:p>
          <w:p w14:paraId="19848E24" w14:textId="77777777" w:rsidR="00974964" w:rsidRPr="00D27F82" w:rsidRDefault="00B2717A" w:rsidP="00B2717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You Can Achieve Anything! </w:t>
            </w:r>
          </w:p>
          <w:p w14:paraId="71CFFD7B" w14:textId="77777777" w:rsidR="00974964" w:rsidRDefault="00974964" w:rsidP="00BD610C">
            <w:pPr>
              <w:pStyle w:val="Pa10"/>
              <w:rPr>
                <w:rFonts w:cs="Roboto"/>
                <w:color w:val="4EB918"/>
                <w:sz w:val="18"/>
                <w:szCs w:val="18"/>
              </w:rPr>
            </w:pPr>
            <w:r w:rsidRPr="00A36BFB">
              <w:rPr>
                <w:rFonts w:cs="Roboto"/>
                <w:color w:val="368111"/>
                <w:sz w:val="18"/>
                <w:szCs w:val="18"/>
              </w:rPr>
              <w:t>I can understand how people learn new things and achieve certain goals</w:t>
            </w:r>
            <w:r>
              <w:rPr>
                <w:rFonts w:cs="Roboto"/>
                <w:color w:val="4EB918"/>
                <w:sz w:val="18"/>
                <w:szCs w:val="18"/>
              </w:rPr>
              <w:t xml:space="preserve">. </w:t>
            </w:r>
          </w:p>
          <w:p w14:paraId="3D5DD8EC" w14:textId="48645705" w:rsidR="001311C6" w:rsidRDefault="001311C6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Look at how much I’ve learnt already.</w:t>
            </w:r>
          </w:p>
          <w:p w14:paraId="6B921156" w14:textId="13018BD3" w:rsidR="00B2717A" w:rsidRPr="00004C47" w:rsidRDefault="00974964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004C47">
              <w:rPr>
                <w:color w:val="FF0000"/>
                <w:sz w:val="18"/>
                <w:szCs w:val="18"/>
              </w:rPr>
              <w:t>How I learn best</w:t>
            </w:r>
            <w:r w:rsidR="001311C6">
              <w:rPr>
                <w:color w:val="FF0000"/>
                <w:sz w:val="18"/>
                <w:szCs w:val="18"/>
              </w:rPr>
              <w:t xml:space="preserve"> – the best environment for me.</w:t>
            </w:r>
          </w:p>
          <w:p w14:paraId="5EE27200" w14:textId="3B969D3E" w:rsidR="00974964" w:rsidRPr="00004C47" w:rsidRDefault="00974964" w:rsidP="00B2717A">
            <w:pPr>
              <w:pStyle w:val="Default"/>
              <w:rPr>
                <w:color w:val="FF0000"/>
                <w:sz w:val="18"/>
                <w:szCs w:val="18"/>
              </w:rPr>
            </w:pPr>
            <w:r w:rsidRPr="00004C47">
              <w:rPr>
                <w:color w:val="FF0000"/>
                <w:sz w:val="18"/>
                <w:szCs w:val="18"/>
              </w:rPr>
              <w:t xml:space="preserve">Learning styles – auditory, visual, </w:t>
            </w:r>
            <w:r w:rsidR="00004C47">
              <w:rPr>
                <w:color w:val="FF0000"/>
                <w:sz w:val="18"/>
                <w:szCs w:val="18"/>
              </w:rPr>
              <w:t>k</w:t>
            </w:r>
            <w:r w:rsidR="00004C47" w:rsidRPr="00004C47">
              <w:rPr>
                <w:color w:val="FF0000"/>
                <w:sz w:val="18"/>
                <w:szCs w:val="18"/>
              </w:rPr>
              <w:t>inaesthetic</w:t>
            </w:r>
            <w:r w:rsidR="00004C47">
              <w:rPr>
                <w:color w:val="FF0000"/>
                <w:sz w:val="18"/>
                <w:szCs w:val="18"/>
              </w:rPr>
              <w:t>.</w:t>
            </w:r>
          </w:p>
          <w:p w14:paraId="3D760C1D" w14:textId="77777777" w:rsidR="004F7218" w:rsidRDefault="004F7218" w:rsidP="004F7218">
            <w:pPr>
              <w:pStyle w:val="Default"/>
              <w:rPr>
                <w:rFonts w:cstheme="minorBidi"/>
                <w:color w:val="auto"/>
              </w:rPr>
            </w:pPr>
          </w:p>
          <w:p w14:paraId="74BB7FF3" w14:textId="77777777" w:rsidR="004F7218" w:rsidRPr="00D27F82" w:rsidRDefault="004F7218" w:rsidP="004F7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Breaking Down Barriers </w:t>
            </w:r>
          </w:p>
          <w:p w14:paraId="6C7971D8" w14:textId="77777777" w:rsidR="004F7218" w:rsidRPr="00A36BFB" w:rsidRDefault="004F7218" w:rsidP="00BD610C">
            <w:pPr>
              <w:pStyle w:val="Pa10"/>
              <w:rPr>
                <w:rFonts w:cs="Roboto"/>
                <w:color w:val="368111"/>
                <w:sz w:val="18"/>
                <w:szCs w:val="18"/>
              </w:rPr>
            </w:pPr>
            <w:r w:rsidRPr="00A36BFB">
              <w:rPr>
                <w:rFonts w:cs="Roboto"/>
                <w:color w:val="368111"/>
                <w:sz w:val="18"/>
                <w:szCs w:val="18"/>
              </w:rPr>
              <w:t xml:space="preserve">I can understand that a helpful attitude towards learning can help us succeed in life. </w:t>
            </w:r>
          </w:p>
          <w:p w14:paraId="1D11939A" w14:textId="43FCD8DA" w:rsidR="00814544" w:rsidRPr="00D21A2D" w:rsidRDefault="00814544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D21A2D">
              <w:rPr>
                <w:color w:val="FF0000"/>
                <w:sz w:val="18"/>
                <w:szCs w:val="18"/>
              </w:rPr>
              <w:t>Motivational poster when facing challenge</w:t>
            </w:r>
            <w:r w:rsidR="00D21A2D">
              <w:rPr>
                <w:color w:val="FF0000"/>
                <w:sz w:val="18"/>
                <w:szCs w:val="18"/>
              </w:rPr>
              <w:t>.</w:t>
            </w:r>
          </w:p>
          <w:p w14:paraId="0D76D387" w14:textId="19469633" w:rsidR="00814544" w:rsidRPr="00D21A2D" w:rsidRDefault="00847D0C" w:rsidP="00814544">
            <w:pPr>
              <w:pStyle w:val="Default"/>
              <w:rPr>
                <w:color w:val="FF0000"/>
                <w:sz w:val="18"/>
                <w:szCs w:val="18"/>
              </w:rPr>
            </w:pPr>
            <w:r w:rsidRPr="00D21A2D">
              <w:rPr>
                <w:color w:val="FF0000"/>
                <w:sz w:val="18"/>
                <w:szCs w:val="18"/>
              </w:rPr>
              <w:t>Motivational Quotes – create</w:t>
            </w:r>
            <w:r w:rsidR="00D21A2D">
              <w:rPr>
                <w:color w:val="FF0000"/>
                <w:sz w:val="18"/>
                <w:szCs w:val="18"/>
              </w:rPr>
              <w:t xml:space="preserve"> your own.</w:t>
            </w:r>
            <w:r w:rsidRPr="00D21A2D">
              <w:rPr>
                <w:color w:val="FF0000"/>
                <w:sz w:val="18"/>
                <w:szCs w:val="18"/>
              </w:rPr>
              <w:t xml:space="preserve"> </w:t>
            </w:r>
          </w:p>
          <w:p w14:paraId="2255FDB7" w14:textId="77777777" w:rsidR="00C96A4D" w:rsidRDefault="00C96A4D" w:rsidP="00C96A4D">
            <w:pPr>
              <w:pStyle w:val="Default"/>
              <w:rPr>
                <w:rFonts w:cstheme="minorBidi"/>
                <w:color w:val="auto"/>
              </w:rPr>
            </w:pPr>
          </w:p>
          <w:p w14:paraId="72160E8E" w14:textId="77777777" w:rsidR="00C96A4D" w:rsidRPr="00D27F82" w:rsidRDefault="00C96A4D" w:rsidP="00C96A4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Future Focus </w:t>
            </w:r>
          </w:p>
          <w:p w14:paraId="3505DDFB" w14:textId="77777777" w:rsidR="0077598A" w:rsidRPr="00A36BFB" w:rsidRDefault="00C96A4D" w:rsidP="00BD610C">
            <w:pPr>
              <w:pStyle w:val="Pa10"/>
              <w:spacing w:line="240" w:lineRule="auto"/>
              <w:rPr>
                <w:rFonts w:cs="Roboto"/>
                <w:color w:val="368111"/>
                <w:sz w:val="18"/>
                <w:szCs w:val="18"/>
              </w:rPr>
            </w:pPr>
            <w:r w:rsidRPr="00A36BFB">
              <w:rPr>
                <w:rFonts w:cs="Roboto"/>
                <w:color w:val="368111"/>
                <w:sz w:val="18"/>
                <w:szCs w:val="18"/>
              </w:rPr>
              <w:t>I can identify opportunities that may become available to me in the future and I am aware of how to make the most of them</w:t>
            </w:r>
          </w:p>
          <w:p w14:paraId="5815D946" w14:textId="77777777" w:rsidR="00805684" w:rsidRDefault="001E2CF7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805684">
              <w:rPr>
                <w:color w:val="FF0000"/>
                <w:sz w:val="18"/>
                <w:szCs w:val="18"/>
              </w:rPr>
              <w:t xml:space="preserve">Personal </w:t>
            </w:r>
            <w:r w:rsidR="00805684" w:rsidRPr="00805684">
              <w:rPr>
                <w:color w:val="FF0000"/>
                <w:sz w:val="18"/>
                <w:szCs w:val="18"/>
              </w:rPr>
              <w:t>o</w:t>
            </w:r>
            <w:r w:rsidRPr="00805684">
              <w:rPr>
                <w:color w:val="FF0000"/>
                <w:sz w:val="18"/>
                <w:szCs w:val="18"/>
              </w:rPr>
              <w:t xml:space="preserve">pportunities </w:t>
            </w:r>
            <w:r w:rsidR="00805684" w:rsidRPr="00805684">
              <w:rPr>
                <w:color w:val="FF0000"/>
                <w:sz w:val="18"/>
                <w:szCs w:val="18"/>
              </w:rPr>
              <w:t>when you are older</w:t>
            </w:r>
            <w:r w:rsidR="00805684">
              <w:rPr>
                <w:color w:val="FF0000"/>
                <w:sz w:val="18"/>
                <w:szCs w:val="18"/>
              </w:rPr>
              <w:t>.</w:t>
            </w:r>
          </w:p>
          <w:p w14:paraId="40A48300" w14:textId="53504516" w:rsidR="00C96A4D" w:rsidRPr="00805684" w:rsidRDefault="001E2CF7" w:rsidP="00805684">
            <w:pPr>
              <w:pStyle w:val="Default"/>
              <w:rPr>
                <w:color w:val="FF0000"/>
                <w:sz w:val="18"/>
                <w:szCs w:val="18"/>
              </w:rPr>
            </w:pPr>
            <w:r w:rsidRPr="00805684">
              <w:rPr>
                <w:color w:val="FF0000"/>
                <w:sz w:val="18"/>
                <w:szCs w:val="18"/>
              </w:rPr>
              <w:t>O</w:t>
            </w:r>
            <w:r w:rsidR="0077598A" w:rsidRPr="00805684">
              <w:rPr>
                <w:color w:val="FF0000"/>
                <w:sz w:val="18"/>
                <w:szCs w:val="18"/>
              </w:rPr>
              <w:t xml:space="preserve">pportunity </w:t>
            </w:r>
            <w:r w:rsidRPr="00805684">
              <w:rPr>
                <w:color w:val="FF0000"/>
                <w:sz w:val="18"/>
                <w:szCs w:val="18"/>
              </w:rPr>
              <w:t>scenarios</w:t>
            </w:r>
            <w:r w:rsidR="00C96A4D" w:rsidRPr="00805684">
              <w:rPr>
                <w:color w:val="FF0000"/>
                <w:sz w:val="18"/>
                <w:szCs w:val="18"/>
              </w:rPr>
              <w:t xml:space="preserve">. </w:t>
            </w:r>
          </w:p>
          <w:p w14:paraId="62CEA3B4" w14:textId="77777777" w:rsidR="00C96A4D" w:rsidRDefault="00C96A4D" w:rsidP="00805684">
            <w:pPr>
              <w:pStyle w:val="Default"/>
              <w:rPr>
                <w:rFonts w:cstheme="minorBidi"/>
                <w:color w:val="auto"/>
              </w:rPr>
            </w:pPr>
          </w:p>
          <w:p w14:paraId="2C6B0CA1" w14:textId="77777777" w:rsidR="00C96A4D" w:rsidRPr="00D27F82" w:rsidRDefault="00C96A4D" w:rsidP="00C96A4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Equal Opportunities </w:t>
            </w:r>
          </w:p>
          <w:p w14:paraId="2F1C4628" w14:textId="77777777" w:rsidR="00C96A4D" w:rsidRPr="00A36BFB" w:rsidRDefault="00C96A4D" w:rsidP="00BD610C">
            <w:pPr>
              <w:pStyle w:val="Pa10"/>
              <w:rPr>
                <w:rFonts w:cs="Roboto"/>
                <w:color w:val="368111"/>
                <w:sz w:val="18"/>
                <w:szCs w:val="18"/>
              </w:rPr>
            </w:pPr>
            <w:r w:rsidRPr="00A36BFB">
              <w:rPr>
                <w:rFonts w:cs="Roboto"/>
                <w:color w:val="368111"/>
                <w:sz w:val="18"/>
                <w:szCs w:val="18"/>
              </w:rPr>
              <w:t xml:space="preserve">I can understand that gender, race and social class do not determine what jobs people can do. </w:t>
            </w:r>
          </w:p>
          <w:p w14:paraId="1096F935" w14:textId="77777777" w:rsidR="004E05AF" w:rsidRPr="0011014F" w:rsidRDefault="004E05AF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11014F">
              <w:rPr>
                <w:color w:val="FF0000"/>
                <w:sz w:val="18"/>
                <w:szCs w:val="18"/>
              </w:rPr>
              <w:t>Negative impact of stereotypes.</w:t>
            </w:r>
          </w:p>
          <w:p w14:paraId="6684D2C7" w14:textId="5279AF6F" w:rsidR="004E05AF" w:rsidRPr="004E05AF" w:rsidRDefault="004E05AF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11014F">
              <w:rPr>
                <w:color w:val="FF0000"/>
                <w:sz w:val="18"/>
                <w:szCs w:val="18"/>
              </w:rPr>
              <w:t>Anyone can be a beautician or a bricklayer.</w:t>
            </w:r>
          </w:p>
          <w:p w14:paraId="16EBAC0D" w14:textId="77777777" w:rsidR="005D5E7E" w:rsidRDefault="005D5E7E" w:rsidP="005D5E7E">
            <w:pPr>
              <w:pStyle w:val="Default"/>
              <w:rPr>
                <w:rFonts w:cstheme="minorBidi"/>
                <w:color w:val="auto"/>
              </w:rPr>
            </w:pPr>
          </w:p>
          <w:p w14:paraId="6A342A37" w14:textId="77777777" w:rsidR="005D5E7E" w:rsidRPr="00D27F82" w:rsidRDefault="005D5E7E" w:rsidP="005D5E7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The World of Work </w:t>
            </w:r>
          </w:p>
          <w:p w14:paraId="32F6CDE8" w14:textId="77777777" w:rsidR="005D5E7E" w:rsidRDefault="005D5E7E" w:rsidP="00BD610C">
            <w:pPr>
              <w:pStyle w:val="Pa10"/>
              <w:rPr>
                <w:rFonts w:cs="Roboto"/>
                <w:color w:val="4EB918"/>
                <w:sz w:val="18"/>
                <w:szCs w:val="18"/>
              </w:rPr>
            </w:pPr>
            <w:r w:rsidRPr="00A36BFB">
              <w:rPr>
                <w:rFonts w:cs="Roboto"/>
                <w:color w:val="368111"/>
                <w:sz w:val="18"/>
                <w:szCs w:val="18"/>
              </w:rPr>
              <w:t>I can understand there are a variety of routes into different jobs which may match my skills and interests</w:t>
            </w:r>
            <w:r>
              <w:rPr>
                <w:rFonts w:cs="Roboto"/>
                <w:color w:val="4EB918"/>
                <w:sz w:val="18"/>
                <w:szCs w:val="18"/>
              </w:rPr>
              <w:t xml:space="preserve">. </w:t>
            </w:r>
          </w:p>
          <w:p w14:paraId="03A44A87" w14:textId="1FF6F540" w:rsidR="00293BA7" w:rsidRPr="003576F7" w:rsidRDefault="00FD6A79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3576F7">
              <w:rPr>
                <w:color w:val="FF0000"/>
                <w:sz w:val="18"/>
                <w:szCs w:val="18"/>
              </w:rPr>
              <w:t xml:space="preserve">My </w:t>
            </w:r>
            <w:r w:rsidR="00F45A31" w:rsidRPr="003576F7">
              <w:rPr>
                <w:color w:val="FF0000"/>
                <w:sz w:val="18"/>
                <w:szCs w:val="18"/>
              </w:rPr>
              <w:t xml:space="preserve">interests, </w:t>
            </w:r>
            <w:r w:rsidRPr="003576F7">
              <w:rPr>
                <w:color w:val="FF0000"/>
                <w:sz w:val="18"/>
                <w:szCs w:val="18"/>
              </w:rPr>
              <w:t>skills</w:t>
            </w:r>
            <w:r w:rsidR="00F45A31" w:rsidRPr="003576F7">
              <w:rPr>
                <w:color w:val="FF0000"/>
                <w:sz w:val="18"/>
                <w:szCs w:val="18"/>
              </w:rPr>
              <w:t xml:space="preserve"> and talents from early years to UKS2.</w:t>
            </w:r>
          </w:p>
          <w:p w14:paraId="1676559F" w14:textId="7735EFFD" w:rsidR="00FD6A79" w:rsidRPr="003576F7" w:rsidRDefault="00211FEB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3576F7">
              <w:rPr>
                <w:color w:val="FF0000"/>
                <w:sz w:val="18"/>
                <w:szCs w:val="18"/>
              </w:rPr>
              <w:t>Scenarios - What career might these children end up in?</w:t>
            </w:r>
          </w:p>
          <w:p w14:paraId="447530E4" w14:textId="77777777" w:rsidR="00FD6A79" w:rsidRDefault="00FD6A79" w:rsidP="005D5E7E">
            <w:pPr>
              <w:pStyle w:val="Default"/>
              <w:rPr>
                <w:rFonts w:cstheme="minorBidi"/>
                <w:color w:val="auto"/>
              </w:rPr>
            </w:pPr>
          </w:p>
          <w:p w14:paraId="085A39DA" w14:textId="77777777" w:rsidR="005D5E7E" w:rsidRPr="00D27F82" w:rsidRDefault="005D5E7E" w:rsidP="005D5E7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7F82">
              <w:rPr>
                <w:b/>
                <w:bCs/>
                <w:sz w:val="20"/>
                <w:szCs w:val="20"/>
              </w:rPr>
              <w:t xml:space="preserve">Onwards and Upwards </w:t>
            </w:r>
          </w:p>
          <w:p w14:paraId="354A07E8" w14:textId="77777777" w:rsidR="00A25289" w:rsidRPr="00A36BFB" w:rsidRDefault="005D5E7E" w:rsidP="00BD610C">
            <w:pPr>
              <w:pStyle w:val="Pa10"/>
              <w:rPr>
                <w:rFonts w:cs="Roboto"/>
                <w:color w:val="368111"/>
                <w:sz w:val="18"/>
                <w:szCs w:val="18"/>
              </w:rPr>
            </w:pPr>
            <w:r w:rsidRPr="00A36BFB">
              <w:rPr>
                <w:rFonts w:cs="Roboto"/>
                <w:color w:val="368111"/>
                <w:sz w:val="18"/>
                <w:szCs w:val="18"/>
              </w:rPr>
              <w:t>I can discuss my goals for the future and the steps I need to take to achieve them.</w:t>
            </w:r>
          </w:p>
          <w:p w14:paraId="0DD90ECA" w14:textId="77777777" w:rsidR="00054F37" w:rsidRPr="00054F37" w:rsidRDefault="00416B47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054F37">
              <w:rPr>
                <w:color w:val="FF0000"/>
                <w:sz w:val="18"/>
                <w:szCs w:val="18"/>
              </w:rPr>
              <w:t>Create your own fortune teller with card.</w:t>
            </w:r>
          </w:p>
          <w:p w14:paraId="3ADDED55" w14:textId="463B99BB" w:rsidR="00F079DC" w:rsidRPr="00F079DC" w:rsidRDefault="00054F37" w:rsidP="00BD610C">
            <w:pPr>
              <w:pStyle w:val="Default"/>
              <w:rPr>
                <w:color w:val="FF0000"/>
                <w:sz w:val="18"/>
                <w:szCs w:val="18"/>
              </w:rPr>
            </w:pPr>
            <w:r w:rsidRPr="00054F37">
              <w:rPr>
                <w:color w:val="FF0000"/>
                <w:sz w:val="18"/>
                <w:szCs w:val="18"/>
              </w:rPr>
              <w:t>Steps to success.</w:t>
            </w:r>
            <w:r w:rsidR="005D5E7E" w:rsidRPr="00054F37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5FB51C5D" w14:textId="522B695F" w:rsidR="003C5D95" w:rsidRDefault="003C5D95" w:rsidP="003636CC">
      <w:pPr>
        <w:rPr>
          <w:rFonts w:ascii="Roboto" w:hAnsi="Roboto" w:cs="Roboto"/>
          <w:color w:val="FF0000"/>
          <w:sz w:val="18"/>
          <w:szCs w:val="18"/>
        </w:rPr>
      </w:pPr>
    </w:p>
    <w:p w14:paraId="04F78F7C" w14:textId="30DC3A63" w:rsidR="00CE5E42" w:rsidRDefault="00CE5E42" w:rsidP="003636CC">
      <w:pPr>
        <w:rPr>
          <w:rFonts w:cs="Roboto"/>
          <w:color w:val="4EB918"/>
          <w:sz w:val="18"/>
          <w:szCs w:val="18"/>
        </w:rPr>
      </w:pPr>
    </w:p>
    <w:p w14:paraId="760396A4" w14:textId="42E9E1AE" w:rsidR="00CE5E42" w:rsidRDefault="00CE5E42" w:rsidP="003636CC">
      <w:pPr>
        <w:rPr>
          <w:rFonts w:cs="Roboto"/>
          <w:color w:val="4EB918"/>
          <w:sz w:val="18"/>
          <w:szCs w:val="18"/>
        </w:rPr>
      </w:pPr>
    </w:p>
    <w:sectPr w:rsidR="00CE5E42" w:rsidSect="004B7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winkl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08"/>
    <w:rsid w:val="00002506"/>
    <w:rsid w:val="00004C47"/>
    <w:rsid w:val="00004F5D"/>
    <w:rsid w:val="00006B98"/>
    <w:rsid w:val="00010141"/>
    <w:rsid w:val="00011148"/>
    <w:rsid w:val="000157A9"/>
    <w:rsid w:val="00017550"/>
    <w:rsid w:val="00026F0C"/>
    <w:rsid w:val="00035233"/>
    <w:rsid w:val="0003689B"/>
    <w:rsid w:val="00036E9E"/>
    <w:rsid w:val="000406D4"/>
    <w:rsid w:val="000420FB"/>
    <w:rsid w:val="0005001C"/>
    <w:rsid w:val="00054F37"/>
    <w:rsid w:val="0007312C"/>
    <w:rsid w:val="000747D6"/>
    <w:rsid w:val="000847A0"/>
    <w:rsid w:val="00085F32"/>
    <w:rsid w:val="00087240"/>
    <w:rsid w:val="00091106"/>
    <w:rsid w:val="000A004E"/>
    <w:rsid w:val="000A2BDC"/>
    <w:rsid w:val="000C2652"/>
    <w:rsid w:val="000C2853"/>
    <w:rsid w:val="000C56EF"/>
    <w:rsid w:val="000D75A4"/>
    <w:rsid w:val="000D7EE4"/>
    <w:rsid w:val="000E1F67"/>
    <w:rsid w:val="000F18CE"/>
    <w:rsid w:val="000F1F3C"/>
    <w:rsid w:val="000F20B4"/>
    <w:rsid w:val="0011014F"/>
    <w:rsid w:val="00116BA6"/>
    <w:rsid w:val="00121E42"/>
    <w:rsid w:val="0012391A"/>
    <w:rsid w:val="00125923"/>
    <w:rsid w:val="00125B48"/>
    <w:rsid w:val="00126DCE"/>
    <w:rsid w:val="00130A99"/>
    <w:rsid w:val="001311C6"/>
    <w:rsid w:val="00132296"/>
    <w:rsid w:val="00147417"/>
    <w:rsid w:val="00153776"/>
    <w:rsid w:val="00156230"/>
    <w:rsid w:val="0015680F"/>
    <w:rsid w:val="00157B38"/>
    <w:rsid w:val="0016049D"/>
    <w:rsid w:val="00161526"/>
    <w:rsid w:val="00172543"/>
    <w:rsid w:val="00176F53"/>
    <w:rsid w:val="00187C2C"/>
    <w:rsid w:val="00195BD1"/>
    <w:rsid w:val="001A589C"/>
    <w:rsid w:val="001C0F8D"/>
    <w:rsid w:val="001C799D"/>
    <w:rsid w:val="001D5EB5"/>
    <w:rsid w:val="001E2CF7"/>
    <w:rsid w:val="001E3F96"/>
    <w:rsid w:val="001F3D8A"/>
    <w:rsid w:val="00200FA5"/>
    <w:rsid w:val="00203A6D"/>
    <w:rsid w:val="0020687F"/>
    <w:rsid w:val="00210665"/>
    <w:rsid w:val="0021102F"/>
    <w:rsid w:val="00211FEB"/>
    <w:rsid w:val="002142F6"/>
    <w:rsid w:val="00215D0C"/>
    <w:rsid w:val="002229C0"/>
    <w:rsid w:val="00222E33"/>
    <w:rsid w:val="00223CA7"/>
    <w:rsid w:val="00231183"/>
    <w:rsid w:val="0023444B"/>
    <w:rsid w:val="002345C3"/>
    <w:rsid w:val="00235003"/>
    <w:rsid w:val="00236376"/>
    <w:rsid w:val="00237482"/>
    <w:rsid w:val="00241045"/>
    <w:rsid w:val="00254B67"/>
    <w:rsid w:val="0026074A"/>
    <w:rsid w:val="00260A91"/>
    <w:rsid w:val="002661AA"/>
    <w:rsid w:val="00277965"/>
    <w:rsid w:val="002810F6"/>
    <w:rsid w:val="002830BE"/>
    <w:rsid w:val="002868F5"/>
    <w:rsid w:val="00293BA7"/>
    <w:rsid w:val="00295B21"/>
    <w:rsid w:val="002B3BBE"/>
    <w:rsid w:val="002C03D7"/>
    <w:rsid w:val="002C5B49"/>
    <w:rsid w:val="002C7376"/>
    <w:rsid w:val="002D0B01"/>
    <w:rsid w:val="002D4D6A"/>
    <w:rsid w:val="002D596E"/>
    <w:rsid w:val="002D6791"/>
    <w:rsid w:val="00301E1F"/>
    <w:rsid w:val="003074E4"/>
    <w:rsid w:val="0031138C"/>
    <w:rsid w:val="00313EA7"/>
    <w:rsid w:val="003142F9"/>
    <w:rsid w:val="00321402"/>
    <w:rsid w:val="00323821"/>
    <w:rsid w:val="003263C0"/>
    <w:rsid w:val="003339FB"/>
    <w:rsid w:val="00340ECD"/>
    <w:rsid w:val="003423AE"/>
    <w:rsid w:val="00346173"/>
    <w:rsid w:val="00352E8B"/>
    <w:rsid w:val="003536D6"/>
    <w:rsid w:val="00355473"/>
    <w:rsid w:val="0035668C"/>
    <w:rsid w:val="003576F7"/>
    <w:rsid w:val="00361516"/>
    <w:rsid w:val="003636CC"/>
    <w:rsid w:val="003658EA"/>
    <w:rsid w:val="00371FDA"/>
    <w:rsid w:val="003822D0"/>
    <w:rsid w:val="00392183"/>
    <w:rsid w:val="0039321B"/>
    <w:rsid w:val="003A0236"/>
    <w:rsid w:val="003A1FE3"/>
    <w:rsid w:val="003B08DD"/>
    <w:rsid w:val="003B4467"/>
    <w:rsid w:val="003B68D4"/>
    <w:rsid w:val="003C0F1D"/>
    <w:rsid w:val="003C5D95"/>
    <w:rsid w:val="003D187C"/>
    <w:rsid w:val="003D1FD7"/>
    <w:rsid w:val="003E3504"/>
    <w:rsid w:val="003F1ED1"/>
    <w:rsid w:val="003F3643"/>
    <w:rsid w:val="003F3A3D"/>
    <w:rsid w:val="00400F76"/>
    <w:rsid w:val="00410817"/>
    <w:rsid w:val="00416B47"/>
    <w:rsid w:val="004171DF"/>
    <w:rsid w:val="004200F8"/>
    <w:rsid w:val="00431353"/>
    <w:rsid w:val="0045204A"/>
    <w:rsid w:val="004554AC"/>
    <w:rsid w:val="00465307"/>
    <w:rsid w:val="0048482C"/>
    <w:rsid w:val="00493364"/>
    <w:rsid w:val="00497657"/>
    <w:rsid w:val="004A1E33"/>
    <w:rsid w:val="004B1EBB"/>
    <w:rsid w:val="004B7055"/>
    <w:rsid w:val="004C37CA"/>
    <w:rsid w:val="004E05AF"/>
    <w:rsid w:val="004E14A9"/>
    <w:rsid w:val="004E6DC2"/>
    <w:rsid w:val="004E7670"/>
    <w:rsid w:val="004F22D0"/>
    <w:rsid w:val="004F7218"/>
    <w:rsid w:val="005134DC"/>
    <w:rsid w:val="00516F6B"/>
    <w:rsid w:val="00517597"/>
    <w:rsid w:val="0051759A"/>
    <w:rsid w:val="005301D0"/>
    <w:rsid w:val="0053061D"/>
    <w:rsid w:val="00532ADC"/>
    <w:rsid w:val="005350BD"/>
    <w:rsid w:val="00556907"/>
    <w:rsid w:val="005601A8"/>
    <w:rsid w:val="00564408"/>
    <w:rsid w:val="005871F1"/>
    <w:rsid w:val="00591F92"/>
    <w:rsid w:val="005A43B3"/>
    <w:rsid w:val="005B51A5"/>
    <w:rsid w:val="005B5CD5"/>
    <w:rsid w:val="005C35E6"/>
    <w:rsid w:val="005C69A2"/>
    <w:rsid w:val="005D21A0"/>
    <w:rsid w:val="005D2897"/>
    <w:rsid w:val="005D4465"/>
    <w:rsid w:val="005D468C"/>
    <w:rsid w:val="005D5E7E"/>
    <w:rsid w:val="005D64FD"/>
    <w:rsid w:val="005E4135"/>
    <w:rsid w:val="005E4F3D"/>
    <w:rsid w:val="005E558A"/>
    <w:rsid w:val="005E6C28"/>
    <w:rsid w:val="005F37AE"/>
    <w:rsid w:val="005F70C7"/>
    <w:rsid w:val="00602429"/>
    <w:rsid w:val="00606C4A"/>
    <w:rsid w:val="00627B89"/>
    <w:rsid w:val="0063349D"/>
    <w:rsid w:val="00634DEE"/>
    <w:rsid w:val="00635DA5"/>
    <w:rsid w:val="00642008"/>
    <w:rsid w:val="00642C12"/>
    <w:rsid w:val="0064361A"/>
    <w:rsid w:val="00654C2C"/>
    <w:rsid w:val="006661FE"/>
    <w:rsid w:val="00674D3D"/>
    <w:rsid w:val="00681CCD"/>
    <w:rsid w:val="00683260"/>
    <w:rsid w:val="00693198"/>
    <w:rsid w:val="006937EF"/>
    <w:rsid w:val="00694C8F"/>
    <w:rsid w:val="006A4100"/>
    <w:rsid w:val="006A6BA2"/>
    <w:rsid w:val="006C7666"/>
    <w:rsid w:val="006D0CDB"/>
    <w:rsid w:val="006D56E3"/>
    <w:rsid w:val="006D60DF"/>
    <w:rsid w:val="006E2BA9"/>
    <w:rsid w:val="006E5A7C"/>
    <w:rsid w:val="0071191A"/>
    <w:rsid w:val="00712070"/>
    <w:rsid w:val="007179FE"/>
    <w:rsid w:val="00721303"/>
    <w:rsid w:val="007230A3"/>
    <w:rsid w:val="007245D5"/>
    <w:rsid w:val="00724CDF"/>
    <w:rsid w:val="00724D38"/>
    <w:rsid w:val="00731432"/>
    <w:rsid w:val="00736E03"/>
    <w:rsid w:val="00743290"/>
    <w:rsid w:val="00744511"/>
    <w:rsid w:val="00744657"/>
    <w:rsid w:val="00747ECD"/>
    <w:rsid w:val="00762693"/>
    <w:rsid w:val="00774A1B"/>
    <w:rsid w:val="0077598A"/>
    <w:rsid w:val="00783D44"/>
    <w:rsid w:val="00783D90"/>
    <w:rsid w:val="007871C7"/>
    <w:rsid w:val="00791E3F"/>
    <w:rsid w:val="00794B62"/>
    <w:rsid w:val="007A05A7"/>
    <w:rsid w:val="007A3325"/>
    <w:rsid w:val="007B050F"/>
    <w:rsid w:val="007B0893"/>
    <w:rsid w:val="007B32B1"/>
    <w:rsid w:val="007B6DA8"/>
    <w:rsid w:val="007D56A3"/>
    <w:rsid w:val="007F1B40"/>
    <w:rsid w:val="007F2006"/>
    <w:rsid w:val="007F4865"/>
    <w:rsid w:val="007F6B07"/>
    <w:rsid w:val="00805684"/>
    <w:rsid w:val="00805F94"/>
    <w:rsid w:val="00814544"/>
    <w:rsid w:val="008157F8"/>
    <w:rsid w:val="00821449"/>
    <w:rsid w:val="00822859"/>
    <w:rsid w:val="00823054"/>
    <w:rsid w:val="00827AD5"/>
    <w:rsid w:val="0083225C"/>
    <w:rsid w:val="008363EE"/>
    <w:rsid w:val="00847D0C"/>
    <w:rsid w:val="008610CD"/>
    <w:rsid w:val="00872407"/>
    <w:rsid w:val="00873A0B"/>
    <w:rsid w:val="0088484E"/>
    <w:rsid w:val="00887F5D"/>
    <w:rsid w:val="00891A9A"/>
    <w:rsid w:val="00895C69"/>
    <w:rsid w:val="008A2086"/>
    <w:rsid w:val="008A64BD"/>
    <w:rsid w:val="008D6855"/>
    <w:rsid w:val="008E2490"/>
    <w:rsid w:val="008E2A3F"/>
    <w:rsid w:val="008F0622"/>
    <w:rsid w:val="008F7854"/>
    <w:rsid w:val="00901962"/>
    <w:rsid w:val="00903B07"/>
    <w:rsid w:val="009079AE"/>
    <w:rsid w:val="00907B2C"/>
    <w:rsid w:val="00916008"/>
    <w:rsid w:val="009162D9"/>
    <w:rsid w:val="009200DD"/>
    <w:rsid w:val="00923223"/>
    <w:rsid w:val="00923880"/>
    <w:rsid w:val="00934ECF"/>
    <w:rsid w:val="00936D70"/>
    <w:rsid w:val="00937FDC"/>
    <w:rsid w:val="00946167"/>
    <w:rsid w:val="0095521C"/>
    <w:rsid w:val="00962282"/>
    <w:rsid w:val="00974964"/>
    <w:rsid w:val="00990CDB"/>
    <w:rsid w:val="0099122C"/>
    <w:rsid w:val="00992567"/>
    <w:rsid w:val="00995940"/>
    <w:rsid w:val="009A1A1F"/>
    <w:rsid w:val="009A1EBF"/>
    <w:rsid w:val="009B1B87"/>
    <w:rsid w:val="009B45DE"/>
    <w:rsid w:val="009C3828"/>
    <w:rsid w:val="009D19A2"/>
    <w:rsid w:val="009D21B2"/>
    <w:rsid w:val="009D521F"/>
    <w:rsid w:val="009D7E07"/>
    <w:rsid w:val="009D7F75"/>
    <w:rsid w:val="00A01C90"/>
    <w:rsid w:val="00A075A3"/>
    <w:rsid w:val="00A10202"/>
    <w:rsid w:val="00A10A98"/>
    <w:rsid w:val="00A1295B"/>
    <w:rsid w:val="00A250ED"/>
    <w:rsid w:val="00A25289"/>
    <w:rsid w:val="00A27A17"/>
    <w:rsid w:val="00A27A8E"/>
    <w:rsid w:val="00A36BFB"/>
    <w:rsid w:val="00A62865"/>
    <w:rsid w:val="00A645AD"/>
    <w:rsid w:val="00A7120A"/>
    <w:rsid w:val="00A71425"/>
    <w:rsid w:val="00A72D2C"/>
    <w:rsid w:val="00A84DCF"/>
    <w:rsid w:val="00A85433"/>
    <w:rsid w:val="00A8567F"/>
    <w:rsid w:val="00A978B3"/>
    <w:rsid w:val="00AA765F"/>
    <w:rsid w:val="00AC3633"/>
    <w:rsid w:val="00AC4AC6"/>
    <w:rsid w:val="00AC55AD"/>
    <w:rsid w:val="00AC56D1"/>
    <w:rsid w:val="00AD0329"/>
    <w:rsid w:val="00AD1196"/>
    <w:rsid w:val="00AD3C78"/>
    <w:rsid w:val="00AD4249"/>
    <w:rsid w:val="00AD4B94"/>
    <w:rsid w:val="00AF21DA"/>
    <w:rsid w:val="00AF68F4"/>
    <w:rsid w:val="00B12CA0"/>
    <w:rsid w:val="00B14930"/>
    <w:rsid w:val="00B200CB"/>
    <w:rsid w:val="00B23992"/>
    <w:rsid w:val="00B2717A"/>
    <w:rsid w:val="00B32861"/>
    <w:rsid w:val="00B34BE6"/>
    <w:rsid w:val="00B35AC9"/>
    <w:rsid w:val="00B42FEC"/>
    <w:rsid w:val="00B44E54"/>
    <w:rsid w:val="00B46334"/>
    <w:rsid w:val="00B47086"/>
    <w:rsid w:val="00B53F74"/>
    <w:rsid w:val="00B543C6"/>
    <w:rsid w:val="00B55711"/>
    <w:rsid w:val="00B56C98"/>
    <w:rsid w:val="00B63384"/>
    <w:rsid w:val="00B67973"/>
    <w:rsid w:val="00B7757D"/>
    <w:rsid w:val="00BB30FB"/>
    <w:rsid w:val="00BC71A8"/>
    <w:rsid w:val="00BC73FA"/>
    <w:rsid w:val="00BD1EB6"/>
    <w:rsid w:val="00BD361C"/>
    <w:rsid w:val="00BD610C"/>
    <w:rsid w:val="00BE1642"/>
    <w:rsid w:val="00BE7C6A"/>
    <w:rsid w:val="00BF1D9F"/>
    <w:rsid w:val="00BF21ED"/>
    <w:rsid w:val="00C02E07"/>
    <w:rsid w:val="00C11572"/>
    <w:rsid w:val="00C116BF"/>
    <w:rsid w:val="00C26A3D"/>
    <w:rsid w:val="00C35528"/>
    <w:rsid w:val="00C4257E"/>
    <w:rsid w:val="00C45CDE"/>
    <w:rsid w:val="00C464AC"/>
    <w:rsid w:val="00C515DA"/>
    <w:rsid w:val="00C56648"/>
    <w:rsid w:val="00C56896"/>
    <w:rsid w:val="00C636A8"/>
    <w:rsid w:val="00C654C5"/>
    <w:rsid w:val="00C656E6"/>
    <w:rsid w:val="00C673D3"/>
    <w:rsid w:val="00C73B47"/>
    <w:rsid w:val="00C74EE7"/>
    <w:rsid w:val="00C754DB"/>
    <w:rsid w:val="00C828A6"/>
    <w:rsid w:val="00C858E5"/>
    <w:rsid w:val="00C87931"/>
    <w:rsid w:val="00C87F78"/>
    <w:rsid w:val="00C937C2"/>
    <w:rsid w:val="00C96A4D"/>
    <w:rsid w:val="00CA0178"/>
    <w:rsid w:val="00CA676D"/>
    <w:rsid w:val="00CB5D41"/>
    <w:rsid w:val="00CE3394"/>
    <w:rsid w:val="00CE45C4"/>
    <w:rsid w:val="00CE5DA0"/>
    <w:rsid w:val="00CE5E42"/>
    <w:rsid w:val="00CE65E1"/>
    <w:rsid w:val="00CF3BC2"/>
    <w:rsid w:val="00D122E6"/>
    <w:rsid w:val="00D17BE4"/>
    <w:rsid w:val="00D21A2D"/>
    <w:rsid w:val="00D236A9"/>
    <w:rsid w:val="00D27F82"/>
    <w:rsid w:val="00D336AC"/>
    <w:rsid w:val="00D3402A"/>
    <w:rsid w:val="00D42F37"/>
    <w:rsid w:val="00D43F2D"/>
    <w:rsid w:val="00D633F4"/>
    <w:rsid w:val="00D63A85"/>
    <w:rsid w:val="00D64A9E"/>
    <w:rsid w:val="00D64CC1"/>
    <w:rsid w:val="00D7053D"/>
    <w:rsid w:val="00D71091"/>
    <w:rsid w:val="00D729F5"/>
    <w:rsid w:val="00D779B9"/>
    <w:rsid w:val="00D87E1D"/>
    <w:rsid w:val="00DB0690"/>
    <w:rsid w:val="00DB07A1"/>
    <w:rsid w:val="00DB3FA5"/>
    <w:rsid w:val="00DB407F"/>
    <w:rsid w:val="00DC56E9"/>
    <w:rsid w:val="00DD125D"/>
    <w:rsid w:val="00DD4C14"/>
    <w:rsid w:val="00DE4AC4"/>
    <w:rsid w:val="00DF0E37"/>
    <w:rsid w:val="00DF5182"/>
    <w:rsid w:val="00DF590B"/>
    <w:rsid w:val="00E037F7"/>
    <w:rsid w:val="00E05730"/>
    <w:rsid w:val="00E07DBC"/>
    <w:rsid w:val="00E17E2F"/>
    <w:rsid w:val="00E251D3"/>
    <w:rsid w:val="00E35D16"/>
    <w:rsid w:val="00E42FE4"/>
    <w:rsid w:val="00E43E18"/>
    <w:rsid w:val="00E536B1"/>
    <w:rsid w:val="00E547F0"/>
    <w:rsid w:val="00E610F3"/>
    <w:rsid w:val="00E725C3"/>
    <w:rsid w:val="00E774AC"/>
    <w:rsid w:val="00E7752B"/>
    <w:rsid w:val="00E77DC0"/>
    <w:rsid w:val="00E94F7C"/>
    <w:rsid w:val="00EA21A9"/>
    <w:rsid w:val="00EA33BE"/>
    <w:rsid w:val="00EA5AE4"/>
    <w:rsid w:val="00EA7DA4"/>
    <w:rsid w:val="00EB3957"/>
    <w:rsid w:val="00EC1989"/>
    <w:rsid w:val="00EC1EC6"/>
    <w:rsid w:val="00EC373C"/>
    <w:rsid w:val="00EC38EF"/>
    <w:rsid w:val="00EC4CAF"/>
    <w:rsid w:val="00ED0EBF"/>
    <w:rsid w:val="00ED10E7"/>
    <w:rsid w:val="00ED16E8"/>
    <w:rsid w:val="00EE06E4"/>
    <w:rsid w:val="00EE53D1"/>
    <w:rsid w:val="00F04BD2"/>
    <w:rsid w:val="00F074E7"/>
    <w:rsid w:val="00F079DC"/>
    <w:rsid w:val="00F16EE2"/>
    <w:rsid w:val="00F313C8"/>
    <w:rsid w:val="00F32444"/>
    <w:rsid w:val="00F334F9"/>
    <w:rsid w:val="00F45A31"/>
    <w:rsid w:val="00F57780"/>
    <w:rsid w:val="00F612D4"/>
    <w:rsid w:val="00F62A23"/>
    <w:rsid w:val="00F6496A"/>
    <w:rsid w:val="00F71A5A"/>
    <w:rsid w:val="00F735F4"/>
    <w:rsid w:val="00F8000D"/>
    <w:rsid w:val="00F81017"/>
    <w:rsid w:val="00F81716"/>
    <w:rsid w:val="00F91AC5"/>
    <w:rsid w:val="00F9333D"/>
    <w:rsid w:val="00F9500E"/>
    <w:rsid w:val="00F96C3F"/>
    <w:rsid w:val="00FA640D"/>
    <w:rsid w:val="00FB2F92"/>
    <w:rsid w:val="00FB63CB"/>
    <w:rsid w:val="00FC75F7"/>
    <w:rsid w:val="00FD091D"/>
    <w:rsid w:val="00FD6A79"/>
    <w:rsid w:val="00FD78E5"/>
    <w:rsid w:val="00FE0999"/>
    <w:rsid w:val="00FF5C8F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56C0"/>
  <w15:chartTrackingRefBased/>
  <w15:docId w15:val="{8181336D-64AA-464B-AE48-A358AAB6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12">
    <w:name w:val="Pa12"/>
    <w:basedOn w:val="Normal"/>
    <w:next w:val="Normal"/>
    <w:uiPriority w:val="99"/>
    <w:rsid w:val="00ED16E8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71091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paragraph" w:customStyle="1" w:styleId="Default">
    <w:name w:val="Default"/>
    <w:rsid w:val="00C11572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0A004E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724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5D5"/>
    <w:rPr>
      <w:color w:val="605E5C"/>
      <w:shd w:val="clear" w:color="auto" w:fill="E1DFDD"/>
    </w:rPr>
  </w:style>
  <w:style w:type="paragraph" w:customStyle="1" w:styleId="Pa13">
    <w:name w:val="Pa13"/>
    <w:basedOn w:val="Default"/>
    <w:next w:val="Default"/>
    <w:uiPriority w:val="99"/>
    <w:rsid w:val="00C464AC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45204A"/>
    <w:pPr>
      <w:spacing w:line="181" w:lineRule="atLeast"/>
    </w:pPr>
    <w:rPr>
      <w:rFonts w:ascii="Twinkl Light" w:hAnsi="Twinkl Light" w:cstheme="minorBidi"/>
      <w:color w:val="auto"/>
    </w:rPr>
  </w:style>
  <w:style w:type="character" w:customStyle="1" w:styleId="A4">
    <w:name w:val="A4"/>
    <w:uiPriority w:val="99"/>
    <w:rsid w:val="0045204A"/>
    <w:rPr>
      <w:rFonts w:cs="Twinkl Light"/>
      <w:color w:val="4EB9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C0BDE98521342BF60556A82208C7C" ma:contentTypeVersion="15" ma:contentTypeDescription="Create a new document." ma:contentTypeScope="" ma:versionID="40613d7a8ff4e874ddc2726e523d34af">
  <xsd:schema xmlns:xsd="http://www.w3.org/2001/XMLSchema" xmlns:xs="http://www.w3.org/2001/XMLSchema" xmlns:p="http://schemas.microsoft.com/office/2006/metadata/properties" xmlns:ns2="11ef058d-feac-474b-be6e-968528f8f1ef" xmlns:ns3="c9e54b40-955a-4d3e-80cd-9ef2726bddfc" targetNamespace="http://schemas.microsoft.com/office/2006/metadata/properties" ma:root="true" ma:fieldsID="c2425b1f90cb0453d3272029001c4d07" ns2:_="" ns3:_="">
    <xsd:import namespace="11ef058d-feac-474b-be6e-968528f8f1ef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f058d-feac-474b-be6e-968528f8f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ef058d-feac-474b-be6e-968528f8f1ef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FF376-3981-4E05-BC1D-2DFEBDE6B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f058d-feac-474b-be6e-968528f8f1ef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002BD-89D8-4EBB-BEDF-FE8B8B0A6C28}">
  <ds:schemaRefs>
    <ds:schemaRef ds:uri="http://schemas.microsoft.com/office/2006/metadata/properties"/>
    <ds:schemaRef ds:uri="http://schemas.microsoft.com/office/infopath/2007/PartnerControls"/>
    <ds:schemaRef ds:uri="11ef058d-feac-474b-be6e-968528f8f1ef"/>
    <ds:schemaRef ds:uri="c9e54b40-955a-4d3e-80cd-9ef2726bddfc"/>
  </ds:schemaRefs>
</ds:datastoreItem>
</file>

<file path=customXml/itemProps3.xml><?xml version="1.0" encoding="utf-8"?>
<ds:datastoreItem xmlns:ds="http://schemas.openxmlformats.org/officeDocument/2006/customXml" ds:itemID="{1A2BAA8B-BB90-4CE0-86E1-DC08E9D3F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 Galanides</dc:creator>
  <cp:keywords/>
  <dc:description/>
  <cp:lastModifiedBy>Mr T Galanides</cp:lastModifiedBy>
  <cp:revision>464</cp:revision>
  <cp:lastPrinted>2024-03-21T15:53:00Z</cp:lastPrinted>
  <dcterms:created xsi:type="dcterms:W3CDTF">2021-11-29T09:00:00Z</dcterms:created>
  <dcterms:modified xsi:type="dcterms:W3CDTF">2024-04-03T19:49:00Z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0x01010024BC0BDE98521342BF60556A82208C7C</vt:lpwstr>
  </property>
  <property fmtid="{D5CDD505-2E9C-101B-9397-08002B2CF9AE}" pid="3" name="Order">
    <vt:r8>609400</vt:r8>
  </property>
  <property fmtid="{D5CDD505-2E9C-101B-9397-08002B2CF9AE}" pid="4" name="MediaServiceImageTags">
    <vt:lpwstr/>
  </property>
</Properties>
</file>