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D726" w14:textId="31AD4102" w:rsidR="003C0F1D" w:rsidRPr="00F079DC" w:rsidRDefault="00B113C6" w:rsidP="00712070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A3A585" wp14:editId="65AA82C2">
                <wp:simplePos x="0" y="0"/>
                <wp:positionH relativeFrom="column">
                  <wp:posOffset>3547745</wp:posOffset>
                </wp:positionH>
                <wp:positionV relativeFrom="paragraph">
                  <wp:posOffset>303530</wp:posOffset>
                </wp:positionV>
                <wp:extent cx="1555750" cy="924560"/>
                <wp:effectExtent l="19050" t="19050" r="44450" b="46990"/>
                <wp:wrapNone/>
                <wp:docPr id="5" name="Star: 7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924560"/>
                        </a:xfrm>
                        <a:prstGeom prst="star7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8BF31F" w14:textId="77777777" w:rsidR="00B113C6" w:rsidRPr="00494725" w:rsidRDefault="00B113C6" w:rsidP="00B113C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494725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Is it Time 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</w:t>
                            </w:r>
                            <w:r w:rsidRPr="00494725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or 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</w:t>
                            </w:r>
                            <w:r w:rsidRPr="00494725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Mindfulness / Self-Esteem Session?</w:t>
                            </w:r>
                          </w:p>
                          <w:p w14:paraId="4DFA9DDD" w14:textId="77777777" w:rsidR="00B113C6" w:rsidRPr="00494725" w:rsidRDefault="00B113C6" w:rsidP="00B113C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2870A92" w14:textId="77777777" w:rsidR="00B113C6" w:rsidRDefault="00B113C6" w:rsidP="00B113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3A585" id="Star: 7 Points 5" o:spid="_x0000_s1026" style="position:absolute;left:0;text-align:left;margin-left:279.35pt;margin-top:23.9pt;width:122.5pt;height:7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5750,924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" adj="-11796480,,5400" path="m-4,594591l239567,411470,154067,183121r384241,1l777875,r239567,183122l1401683,183121r-85500,228349l1555754,594591,1209563,696215r-85503,228350l777875,822939,431690,924565,346187,696215,-4,594591xe" fillcolor="#f7caac [1301]" strokecolor="#09101d [484]" strokeweight="1pt">
                <v:stroke joinstyle="miter"/>
                <v:formulas/>
                <v:path arrowok="t" o:connecttype="custom" o:connectlocs="-4,594591;239567,411470;154067,183121;538308,183122;777875,0;1017442,183122;1401683,183121;1316183,411470;1555754,594591;1209563,696215;1124060,924565;777875,822939;431690,924565;346187,696215;-4,594591" o:connectangles="0,0,0,0,0,0,0,0,0,0,0,0,0,0,0" textboxrect="0,0,1555750,924560"/>
                <v:textbox>
                  <w:txbxContent>
                    <w:p w14:paraId="028BF31F" w14:textId="77777777" w:rsidR="00B113C6" w:rsidRPr="00494725" w:rsidRDefault="00B113C6" w:rsidP="00B113C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494725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Is it Time 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F</w:t>
                      </w:r>
                      <w:r w:rsidRPr="00494725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or 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A</w:t>
                      </w:r>
                      <w:r w:rsidRPr="00494725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Mindfulness / Self-Esteem Session?</w:t>
                      </w:r>
                    </w:p>
                    <w:p w14:paraId="4DFA9DDD" w14:textId="77777777" w:rsidR="00B113C6" w:rsidRPr="00494725" w:rsidRDefault="00B113C6" w:rsidP="00B113C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22870A92" w14:textId="77777777" w:rsidR="00B113C6" w:rsidRDefault="00B113C6" w:rsidP="00B113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A7409">
        <w:rPr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CF5561" wp14:editId="625AD94E">
                <wp:simplePos x="0" y="0"/>
                <wp:positionH relativeFrom="column">
                  <wp:posOffset>1251585</wp:posOffset>
                </wp:positionH>
                <wp:positionV relativeFrom="paragraph">
                  <wp:posOffset>303530</wp:posOffset>
                </wp:positionV>
                <wp:extent cx="1555750" cy="930910"/>
                <wp:effectExtent l="19050" t="19050" r="44450" b="40640"/>
                <wp:wrapNone/>
                <wp:docPr id="4" name="Star: 7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930910"/>
                        </a:xfrm>
                        <a:prstGeom prst="star7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6E2DA" w14:textId="77777777" w:rsidR="00AA7409" w:rsidRDefault="00AA7409" w:rsidP="00AA7409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9B98CD4" w14:textId="77777777" w:rsidR="00AA7409" w:rsidRPr="0064693D" w:rsidRDefault="00AA7409" w:rsidP="00AA7409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4693D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Don’t 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</w:t>
                            </w:r>
                            <w:r w:rsidRPr="0064693D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orget 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</w:t>
                            </w:r>
                            <w:r w:rsidRPr="0064693D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he 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</w:t>
                            </w:r>
                            <w:r w:rsidRPr="0064693D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arious Starter Ideas</w:t>
                            </w:r>
                          </w:p>
                          <w:p w14:paraId="1E5C6D5F" w14:textId="77777777" w:rsidR="00AA7409" w:rsidRPr="00494725" w:rsidRDefault="00AA7409" w:rsidP="00AA740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ADC8C82" w14:textId="77777777" w:rsidR="00AA7409" w:rsidRDefault="00AA7409" w:rsidP="00AA74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F5561" id="Star: 7 Points 4" o:spid="_x0000_s1027" style="position:absolute;left:0;text-align:left;margin-left:98.55pt;margin-top:23.9pt;width:122.5pt;height:7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5750,9309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" adj="-11796480,,5400" path="m-4,598674l239567,414296,154067,184379r384241,l777875,r239567,184379l1401683,184379r-85500,229917l1555754,598674,1209563,700997r-85503,229918l777875,828591,431690,930915,346187,700997,-4,598674xe" fillcolor="#f7caac [1301]" strokecolor="#09101d [484]" strokeweight="1pt">
                <v:stroke joinstyle="miter"/>
                <v:formulas/>
                <v:path arrowok="t" o:connecttype="custom" o:connectlocs="-4,598674;239567,414296;154067,184379;538308,184379;777875,0;1017442,184379;1401683,184379;1316183,414296;1555754,598674;1209563,700997;1124060,930915;777875,828591;431690,930915;346187,700997;-4,598674" o:connectangles="0,0,0,0,0,0,0,0,0,0,0,0,0,0,0" textboxrect="0,0,1555750,930910"/>
                <v:textbox>
                  <w:txbxContent>
                    <w:p w14:paraId="0886E2DA" w14:textId="77777777" w:rsidR="00AA7409" w:rsidRDefault="00AA7409" w:rsidP="00AA7409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39B98CD4" w14:textId="77777777" w:rsidR="00AA7409" w:rsidRPr="0064693D" w:rsidRDefault="00AA7409" w:rsidP="00AA7409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64693D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Don’t 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F</w:t>
                      </w:r>
                      <w:r w:rsidRPr="0064693D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orget 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T</w:t>
                      </w:r>
                      <w:r w:rsidRPr="0064693D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he 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V</w:t>
                      </w:r>
                      <w:r w:rsidRPr="0064693D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arious Starter Ideas</w:t>
                      </w:r>
                    </w:p>
                    <w:p w14:paraId="1E5C6D5F" w14:textId="77777777" w:rsidR="00AA7409" w:rsidRPr="00494725" w:rsidRDefault="00AA7409" w:rsidP="00AA740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ADC8C82" w14:textId="77777777" w:rsidR="00AA7409" w:rsidRDefault="00AA7409" w:rsidP="00AA74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2391A" w:rsidRPr="0012391A">
        <w:rPr>
          <w:rFonts w:cs="Roboto"/>
          <w:noProof/>
          <w:color w:val="4EB918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1170F3" wp14:editId="6DF9BA8C">
                <wp:simplePos x="0" y="0"/>
                <wp:positionH relativeFrom="column">
                  <wp:posOffset>-63118</wp:posOffset>
                </wp:positionH>
                <wp:positionV relativeFrom="paragraph">
                  <wp:posOffset>31949</wp:posOffset>
                </wp:positionV>
                <wp:extent cx="2360930" cy="421005"/>
                <wp:effectExtent l="19050" t="19050" r="27940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333A9" w14:textId="77777777" w:rsidR="0012391A" w:rsidRPr="000726DB" w:rsidRDefault="0012391A" w:rsidP="0012391A">
                            <w:pPr>
                              <w:spacing w:after="0" w:line="240" w:lineRule="auto"/>
                              <w:rPr>
                                <w:rFonts w:ascii="Roboto" w:hAnsi="Roboto" w:cs="Roboto"/>
                                <w:color w:val="368111"/>
                                <w:sz w:val="18"/>
                                <w:szCs w:val="18"/>
                              </w:rPr>
                            </w:pPr>
                            <w:r w:rsidRPr="000726DB">
                              <w:rPr>
                                <w:rFonts w:ascii="Roboto" w:hAnsi="Roboto" w:cs="Roboto"/>
                                <w:color w:val="368111"/>
                                <w:sz w:val="18"/>
                                <w:szCs w:val="18"/>
                              </w:rPr>
                              <w:t>Learning objective/question in Green</w:t>
                            </w:r>
                          </w:p>
                          <w:p w14:paraId="61A1AE16" w14:textId="77777777" w:rsidR="0012391A" w:rsidRDefault="0012391A" w:rsidP="0012391A">
                            <w:pPr>
                              <w:spacing w:after="0" w:line="240" w:lineRule="auto"/>
                            </w:pPr>
                            <w:r w:rsidRPr="003C5D95">
                              <w:rPr>
                                <w:rFonts w:ascii="Roboto" w:hAnsi="Roboto" w:cs="Roboto"/>
                                <w:color w:val="FF0000"/>
                                <w:sz w:val="18"/>
                                <w:szCs w:val="18"/>
                              </w:rPr>
                              <w:t>Possible Activit</w:t>
                            </w:r>
                            <w:r>
                              <w:rPr>
                                <w:rFonts w:ascii="Roboto" w:hAnsi="Roboto" w:cs="Roboto"/>
                                <w:color w:val="FF0000"/>
                                <w:sz w:val="18"/>
                                <w:szCs w:val="18"/>
                              </w:rPr>
                              <w:t xml:space="preserve">ies and other notes </w:t>
                            </w:r>
                            <w:r w:rsidRPr="003C5D95">
                              <w:rPr>
                                <w:rFonts w:ascii="Roboto" w:hAnsi="Roboto" w:cs="Roboto"/>
                                <w:color w:val="FF0000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Roboto" w:hAnsi="Roboto" w:cs="Roboto"/>
                                <w:color w:val="FF0000"/>
                                <w:sz w:val="18"/>
                                <w:szCs w:val="18"/>
                              </w:rPr>
                              <w:t xml:space="preserve"> 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170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4.95pt;margin-top:2.5pt;width:185.9pt;height:33.1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" strokeweight="3pt">
                <v:textbox>
                  <w:txbxContent>
                    <w:p w14:paraId="3EC333A9" w14:textId="77777777" w:rsidR="0012391A" w:rsidRPr="000726DB" w:rsidRDefault="0012391A" w:rsidP="0012391A">
                      <w:pPr>
                        <w:spacing w:after="0" w:line="240" w:lineRule="auto"/>
                        <w:rPr>
                          <w:rFonts w:ascii="Roboto" w:hAnsi="Roboto" w:cs="Roboto"/>
                          <w:color w:val="368111"/>
                          <w:sz w:val="18"/>
                          <w:szCs w:val="18"/>
                        </w:rPr>
                      </w:pPr>
                      <w:r w:rsidRPr="000726DB">
                        <w:rPr>
                          <w:rFonts w:ascii="Roboto" w:hAnsi="Roboto" w:cs="Roboto"/>
                          <w:color w:val="368111"/>
                          <w:sz w:val="18"/>
                          <w:szCs w:val="18"/>
                        </w:rPr>
                        <w:t>Learning objective/question in Green</w:t>
                      </w:r>
                    </w:p>
                    <w:p w14:paraId="61A1AE16" w14:textId="77777777" w:rsidR="0012391A" w:rsidRDefault="0012391A" w:rsidP="0012391A">
                      <w:pPr>
                        <w:spacing w:after="0" w:line="240" w:lineRule="auto"/>
                      </w:pPr>
                      <w:r w:rsidRPr="003C5D95">
                        <w:rPr>
                          <w:rFonts w:ascii="Roboto" w:hAnsi="Roboto" w:cs="Roboto"/>
                          <w:color w:val="FF0000"/>
                          <w:sz w:val="18"/>
                          <w:szCs w:val="18"/>
                        </w:rPr>
                        <w:t>Possible Activit</w:t>
                      </w:r>
                      <w:r>
                        <w:rPr>
                          <w:rFonts w:ascii="Roboto" w:hAnsi="Roboto" w:cs="Roboto"/>
                          <w:color w:val="FF0000"/>
                          <w:sz w:val="18"/>
                          <w:szCs w:val="18"/>
                        </w:rPr>
                        <w:t xml:space="preserve">ies and other notes </w:t>
                      </w:r>
                      <w:r w:rsidRPr="003C5D95">
                        <w:rPr>
                          <w:rFonts w:ascii="Roboto" w:hAnsi="Roboto" w:cs="Roboto"/>
                          <w:color w:val="FF0000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Roboto" w:hAnsi="Roboto" w:cs="Roboto"/>
                          <w:color w:val="FF0000"/>
                          <w:sz w:val="18"/>
                          <w:szCs w:val="18"/>
                        </w:rPr>
                        <w:t xml:space="preserve"> Red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4C14" w:rsidRPr="00F079DC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Year </w:t>
      </w:r>
      <w:r w:rsidR="00CB3DE3">
        <w:rPr>
          <w:rFonts w:ascii="Calibri" w:eastAsia="Calibri" w:hAnsi="Calibri" w:cs="Calibri"/>
          <w:b/>
          <w:bCs/>
          <w:sz w:val="28"/>
          <w:szCs w:val="28"/>
          <w:u w:val="single"/>
        </w:rPr>
        <w:t>7</w:t>
      </w:r>
      <w:r w:rsidR="004B7055" w:rsidRPr="00F079DC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PSHE Scheme of Work</w:t>
      </w:r>
      <w:r w:rsidR="00712070" w:rsidRPr="00F079DC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(24</w:t>
      </w:r>
      <w:r w:rsidR="00F37ADD">
        <w:rPr>
          <w:rFonts w:ascii="Calibri" w:eastAsia="Calibri" w:hAnsi="Calibri" w:cs="Calibri"/>
          <w:b/>
          <w:bCs/>
          <w:sz w:val="28"/>
          <w:szCs w:val="28"/>
          <w:u w:val="single"/>
        </w:rPr>
        <w:t>/25</w:t>
      </w:r>
      <w:r w:rsidR="00712070" w:rsidRPr="00F079DC">
        <w:rPr>
          <w:rFonts w:ascii="Calibri" w:eastAsia="Calibri" w:hAnsi="Calibri" w:cs="Calibri"/>
          <w:b/>
          <w:bCs/>
          <w:sz w:val="28"/>
          <w:szCs w:val="28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3835"/>
        <w:tblW w:w="10632" w:type="dxa"/>
        <w:tblLook w:val="04A0" w:firstRow="1" w:lastRow="0" w:firstColumn="1" w:lastColumn="0" w:noHBand="0" w:noVBand="1"/>
      </w:tblPr>
      <w:tblGrid>
        <w:gridCol w:w="3552"/>
        <w:gridCol w:w="3533"/>
        <w:gridCol w:w="3547"/>
      </w:tblGrid>
      <w:tr w:rsidR="00F735F4" w:rsidRPr="00A62865" w14:paraId="4BB9709E" w14:textId="77777777" w:rsidTr="00F57780">
        <w:trPr>
          <w:trHeight w:val="550"/>
        </w:trPr>
        <w:tc>
          <w:tcPr>
            <w:tcW w:w="3552" w:type="dxa"/>
            <w:shd w:val="pct20" w:color="auto" w:fill="EACCEA"/>
          </w:tcPr>
          <w:p w14:paraId="25B2BBE7" w14:textId="1402C60D" w:rsidR="00F735F4" w:rsidRPr="00B46334" w:rsidRDefault="00F735F4" w:rsidP="00002506">
            <w:pPr>
              <w:ind w:left="120"/>
              <w:rPr>
                <w:sz w:val="28"/>
                <w:szCs w:val="28"/>
              </w:rPr>
            </w:pPr>
            <w:r w:rsidRPr="00B46334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GB"/>
              </w:rPr>
              <w:t xml:space="preserve">Relationships </w:t>
            </w:r>
          </w:p>
        </w:tc>
        <w:tc>
          <w:tcPr>
            <w:tcW w:w="3533" w:type="dxa"/>
            <w:shd w:val="pct20" w:color="auto" w:fill="F8C7A6"/>
          </w:tcPr>
          <w:p w14:paraId="54DF4E7B" w14:textId="3485E8CE" w:rsidR="00F735F4" w:rsidRPr="00B46334" w:rsidRDefault="00F735F4" w:rsidP="00002506">
            <w:pPr>
              <w:rPr>
                <w:sz w:val="28"/>
                <w:szCs w:val="28"/>
              </w:rPr>
            </w:pPr>
            <w:r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Health and Wellbeing </w:t>
            </w:r>
          </w:p>
        </w:tc>
        <w:tc>
          <w:tcPr>
            <w:tcW w:w="3547" w:type="dxa"/>
            <w:shd w:val="pct20" w:color="auto" w:fill="B3EBFF"/>
          </w:tcPr>
          <w:p w14:paraId="15D29C0E" w14:textId="7744640F" w:rsidR="00F735F4" w:rsidRPr="00B46334" w:rsidRDefault="00F735F4" w:rsidP="007A5C84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Living in the Wider World</w:t>
            </w:r>
          </w:p>
        </w:tc>
      </w:tr>
      <w:tr w:rsidR="00A27A17" w:rsidRPr="00A62865" w14:paraId="4C104BFF" w14:textId="77777777" w:rsidTr="00FF6BAB">
        <w:tc>
          <w:tcPr>
            <w:tcW w:w="3552" w:type="dxa"/>
            <w:tcBorders>
              <w:bottom w:val="single" w:sz="4" w:space="0" w:color="auto"/>
            </w:tcBorders>
            <w:shd w:val="clear" w:color="auto" w:fill="EACCEA"/>
          </w:tcPr>
          <w:p w14:paraId="7E5151E7" w14:textId="36931FE4" w:rsidR="00493364" w:rsidRDefault="00493364" w:rsidP="00493364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Unit 1 </w:t>
            </w:r>
            <w:r w:rsidR="00270F12" w:rsidRPr="00270F12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Friendship</w:t>
            </w:r>
            <w:r w:rsidR="00943D25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,</w:t>
            </w:r>
            <w:r w:rsidR="00270F12" w:rsidRPr="00270F12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Bullying</w:t>
            </w:r>
            <w:r w:rsidR="00943D25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,</w:t>
            </w:r>
            <w:r w:rsidR="00CA0427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43D25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Protect</w:t>
            </w:r>
            <w:r w:rsidR="009B3449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ed</w:t>
            </w:r>
            <w:r w:rsidR="00943D25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Characteristics </w:t>
            </w:r>
            <w:r w:rsidR="00CA0427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Y</w:t>
            </w:r>
            <w:r w:rsidR="006B3B6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ear </w:t>
            </w:r>
            <w:r w:rsidR="00CA0427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7</w:t>
            </w:r>
          </w:p>
          <w:p w14:paraId="0EF39DFE" w14:textId="16B5F92C" w:rsidR="00AD49F8" w:rsidRPr="00AD49F8" w:rsidRDefault="00AD49F8" w:rsidP="00493364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AD49F8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(Part </w:t>
            </w:r>
            <w:r w:rsidR="00467BB6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1 </w:t>
            </w:r>
            <w:r w:rsidRPr="00AD49F8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of</w:t>
            </w:r>
            <w:r w:rsidR="00F321DE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KS3</w:t>
            </w:r>
            <w:r w:rsidRPr="00AD49F8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Friendship, Bullying, Diversity, Protected Characteristics)</w:t>
            </w:r>
          </w:p>
          <w:p w14:paraId="5779FFA5" w14:textId="7D537FDC" w:rsidR="00493364" w:rsidRDefault="0070116B" w:rsidP="00002506">
            <w:pPr>
              <w:rPr>
                <w:rFonts w:ascii="Roboto" w:hAnsi="Roboto" w:cs="Roboto"/>
                <w:b/>
                <w:bCs/>
                <w:color w:val="000000"/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5D23F8" wp14:editId="48F8391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2143760" cy="2490951"/>
                      <wp:effectExtent l="0" t="0" r="27940" b="24130"/>
                      <wp:wrapNone/>
                      <wp:docPr id="6" name="Rectangle: Single Corner Snippe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760" cy="2490951"/>
                              </a:xfrm>
                              <a:prstGeom prst="snip1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2805D2" w14:textId="77777777" w:rsidR="0070116B" w:rsidRPr="00D27F82" w:rsidRDefault="0070116B" w:rsidP="0070116B">
                                  <w:pPr>
                                    <w:rPr>
                                      <w:rFonts w:ascii="Roboto" w:hAnsi="Roboto" w:cs="Roboto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Roboto" w:hAnsi="Roboto" w:cs="Roboto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 New Start Year 7: </w:t>
                                  </w:r>
                                  <w:r w:rsidRPr="00D27F82">
                                    <w:rPr>
                                      <w:rFonts w:ascii="Roboto" w:hAnsi="Roboto" w:cs="Roboto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Edwinstree School Ethos </w:t>
                                  </w:r>
                                </w:p>
                                <w:p w14:paraId="05742F45" w14:textId="77777777" w:rsidR="0070116B" w:rsidRDefault="0070116B" w:rsidP="0070116B">
                                  <w:pPr>
                                    <w:pStyle w:val="Pa12"/>
                                    <w:spacing w:after="160"/>
                                    <w:rPr>
                                      <w:rFonts w:cs="Roboto"/>
                                      <w:color w:val="368111"/>
                                      <w:sz w:val="18"/>
                                      <w:szCs w:val="18"/>
                                    </w:rPr>
                                  </w:pPr>
                                  <w:r w:rsidRPr="00632F99">
                                    <w:rPr>
                                      <w:rFonts w:cs="Roboto"/>
                                      <w:color w:val="368111"/>
                                      <w:sz w:val="18"/>
                                      <w:szCs w:val="18"/>
                                    </w:rPr>
                                    <w:t xml:space="preserve">What </w:t>
                                  </w:r>
                                  <w:r>
                                    <w:rPr>
                                      <w:rFonts w:cs="Roboto"/>
                                      <w:color w:val="368111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 w:rsidRPr="00632F99">
                                    <w:rPr>
                                      <w:rFonts w:cs="Roboto"/>
                                      <w:color w:val="3681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32F99">
                                    <w:rPr>
                                      <w:rFonts w:cs="Roboto"/>
                                      <w:color w:val="368111"/>
                                      <w:sz w:val="18"/>
                                      <w:szCs w:val="18"/>
                                    </w:rPr>
                                    <w:t>Edwinstree’s</w:t>
                                  </w:r>
                                  <w:proofErr w:type="spellEnd"/>
                                  <w:r w:rsidRPr="00632F99">
                                    <w:rPr>
                                      <w:rFonts w:cs="Roboto"/>
                                      <w:color w:val="3681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Roboto"/>
                                      <w:color w:val="368111"/>
                                      <w:sz w:val="18"/>
                                      <w:szCs w:val="18"/>
                                    </w:rPr>
                                    <w:t xml:space="preserve">ethos and </w:t>
                                  </w:r>
                                  <w:r w:rsidRPr="00632F99">
                                    <w:rPr>
                                      <w:rFonts w:cs="Roboto"/>
                                      <w:color w:val="368111"/>
                                      <w:sz w:val="18"/>
                                      <w:szCs w:val="18"/>
                                    </w:rPr>
                                    <w:t xml:space="preserve">Christian values? </w:t>
                                  </w:r>
                                </w:p>
                                <w:p w14:paraId="554625B5" w14:textId="77777777" w:rsidR="0070116B" w:rsidRPr="00A70C76" w:rsidRDefault="0070116B" w:rsidP="0070116B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21E9B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Christian Values Cross</w:t>
                                  </w:r>
                                </w:p>
                                <w:p w14:paraId="7F218111" w14:textId="77777777" w:rsidR="0070116B" w:rsidRDefault="0070116B" w:rsidP="0070116B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21E9B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Equity versus Equality</w:t>
                                  </w:r>
                                </w:p>
                                <w:p w14:paraId="43617418" w14:textId="77777777" w:rsidR="0070116B" w:rsidRPr="00E21E9B" w:rsidRDefault="0070116B" w:rsidP="0070116B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Respect – Commitment - Empathy</w:t>
                                  </w:r>
                                </w:p>
                                <w:p w14:paraId="0CAF8D92" w14:textId="77777777" w:rsidR="0070116B" w:rsidRDefault="0070116B" w:rsidP="0070116B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21E9B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Zones of Regulation </w:t>
                                  </w:r>
                                </w:p>
                                <w:p w14:paraId="45D6CD24" w14:textId="77777777" w:rsidR="0070116B" w:rsidRDefault="0070116B" w:rsidP="0070116B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Candle</w:t>
                                  </w:r>
                                </w:p>
                                <w:p w14:paraId="5C88B345" w14:textId="77777777" w:rsidR="0070116B" w:rsidRDefault="0070116B" w:rsidP="0070116B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Unique – Wonderful – Flourish</w:t>
                                  </w:r>
                                </w:p>
                                <w:p w14:paraId="03524C11" w14:textId="77777777" w:rsidR="0070116B" w:rsidRDefault="0070116B" w:rsidP="0070116B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(Year 7 – What impact have they had?)</w:t>
                                  </w:r>
                                </w:p>
                                <w:p w14:paraId="073CCE2B" w14:textId="77777777" w:rsidR="0070116B" w:rsidRPr="00360434" w:rsidRDefault="0070116B" w:rsidP="0070116B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(Optional)</w:t>
                                  </w:r>
                                </w:p>
                                <w:p w14:paraId="42BDFE9F" w14:textId="77777777" w:rsidR="0070116B" w:rsidRPr="00D27F82" w:rsidRDefault="0070116B" w:rsidP="0070116B">
                                  <w:pPr>
                                    <w:rPr>
                                      <w:rFonts w:ascii="Roboto" w:hAnsi="Roboto" w:cs="Roboto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Roboto" w:hAnsi="Roboto" w:cs="Roboto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A Letter To Your Future Self</w:t>
                                  </w:r>
                                </w:p>
                                <w:p w14:paraId="0DDDF0AC" w14:textId="77777777" w:rsidR="0070116B" w:rsidRDefault="0070116B" w:rsidP="007011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D23F8" id="Rectangle: Single Corner Snipped 6" o:spid="_x0000_s1029" style="position:absolute;margin-left:-.45pt;margin-top:2.6pt;width:168.8pt;height:19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3760,24909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" adj="-11796480,,5400" path="m,l1786460,r357300,357300l2143760,2490951,,2490951,,xe" fillcolor="#ffe599 [1303]" strokecolor="#09101d [484]" strokeweight="1pt">
                      <v:stroke joinstyle="miter"/>
                      <v:formulas/>
                      <v:path arrowok="t" o:connecttype="custom" o:connectlocs="0,0;1786460,0;2143760,357300;2143760,2490951;0,2490951;0,0" o:connectangles="0,0,0,0,0,0" textboxrect="0,0,2143760,2490951"/>
                      <v:textbox>
                        <w:txbxContent>
                          <w:p w14:paraId="672805D2" w14:textId="77777777" w:rsidR="0070116B" w:rsidRPr="00D27F82" w:rsidRDefault="0070116B" w:rsidP="0070116B">
                            <w:pP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 New Start Year 7: </w:t>
                            </w:r>
                            <w:r w:rsidRPr="00D27F82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Edwinstree School Ethos </w:t>
                            </w:r>
                          </w:p>
                          <w:p w14:paraId="05742F45" w14:textId="77777777" w:rsidR="0070116B" w:rsidRDefault="0070116B" w:rsidP="0070116B">
                            <w:pPr>
                              <w:pStyle w:val="Pa12"/>
                              <w:spacing w:after="160"/>
                              <w:rPr>
                                <w:rFonts w:cs="Roboto"/>
                                <w:color w:val="368111"/>
                                <w:sz w:val="18"/>
                                <w:szCs w:val="18"/>
                              </w:rPr>
                            </w:pPr>
                            <w:r w:rsidRPr="00632F99">
                              <w:rPr>
                                <w:rFonts w:cs="Roboto"/>
                                <w:color w:val="368111"/>
                                <w:sz w:val="18"/>
                                <w:szCs w:val="18"/>
                              </w:rPr>
                              <w:t xml:space="preserve">What </w:t>
                            </w:r>
                            <w:r>
                              <w:rPr>
                                <w:rFonts w:cs="Roboto"/>
                                <w:color w:val="368111"/>
                                <w:sz w:val="18"/>
                                <w:szCs w:val="18"/>
                              </w:rPr>
                              <w:t>is</w:t>
                            </w:r>
                            <w:r w:rsidRPr="00632F99">
                              <w:rPr>
                                <w:rFonts w:cs="Roboto"/>
                                <w:color w:val="36811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32F99">
                              <w:rPr>
                                <w:rFonts w:cs="Roboto"/>
                                <w:color w:val="368111"/>
                                <w:sz w:val="18"/>
                                <w:szCs w:val="18"/>
                              </w:rPr>
                              <w:t>Edwinstree’s</w:t>
                            </w:r>
                            <w:proofErr w:type="spellEnd"/>
                            <w:r w:rsidRPr="00632F99">
                              <w:rPr>
                                <w:rFonts w:cs="Roboto"/>
                                <w:color w:val="3681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Roboto"/>
                                <w:color w:val="368111"/>
                                <w:sz w:val="18"/>
                                <w:szCs w:val="18"/>
                              </w:rPr>
                              <w:t xml:space="preserve">ethos and </w:t>
                            </w:r>
                            <w:r w:rsidRPr="00632F99">
                              <w:rPr>
                                <w:rFonts w:cs="Roboto"/>
                                <w:color w:val="368111"/>
                                <w:sz w:val="18"/>
                                <w:szCs w:val="18"/>
                              </w:rPr>
                              <w:t xml:space="preserve">Christian values? </w:t>
                            </w:r>
                          </w:p>
                          <w:p w14:paraId="554625B5" w14:textId="77777777" w:rsidR="0070116B" w:rsidRPr="00A70C76" w:rsidRDefault="0070116B" w:rsidP="0070116B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21E9B">
                              <w:rPr>
                                <w:color w:val="FF0000"/>
                                <w:sz w:val="18"/>
                                <w:szCs w:val="18"/>
                              </w:rPr>
                              <w:t>Christian Values Cross</w:t>
                            </w:r>
                          </w:p>
                          <w:p w14:paraId="7F218111" w14:textId="77777777" w:rsidR="0070116B" w:rsidRDefault="0070116B" w:rsidP="0070116B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21E9B">
                              <w:rPr>
                                <w:color w:val="FF0000"/>
                                <w:sz w:val="18"/>
                                <w:szCs w:val="18"/>
                              </w:rPr>
                              <w:t>Equity versus Equality</w:t>
                            </w:r>
                          </w:p>
                          <w:p w14:paraId="43617418" w14:textId="77777777" w:rsidR="0070116B" w:rsidRPr="00E21E9B" w:rsidRDefault="0070116B" w:rsidP="0070116B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Respect – Commitment - Empathy</w:t>
                            </w:r>
                          </w:p>
                          <w:p w14:paraId="0CAF8D92" w14:textId="77777777" w:rsidR="0070116B" w:rsidRDefault="0070116B" w:rsidP="0070116B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21E9B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Zones of Regulation </w:t>
                            </w:r>
                          </w:p>
                          <w:p w14:paraId="45D6CD24" w14:textId="77777777" w:rsidR="0070116B" w:rsidRDefault="0070116B" w:rsidP="0070116B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Candle</w:t>
                            </w:r>
                          </w:p>
                          <w:p w14:paraId="5C88B345" w14:textId="77777777" w:rsidR="0070116B" w:rsidRDefault="0070116B" w:rsidP="0070116B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Unique – Wonderful – Flourish</w:t>
                            </w:r>
                          </w:p>
                          <w:p w14:paraId="03524C11" w14:textId="77777777" w:rsidR="0070116B" w:rsidRDefault="0070116B" w:rsidP="0070116B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(Year 7 – What impact have they had?)</w:t>
                            </w:r>
                          </w:p>
                          <w:p w14:paraId="073CCE2B" w14:textId="77777777" w:rsidR="0070116B" w:rsidRPr="00360434" w:rsidRDefault="0070116B" w:rsidP="0070116B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(Optional)</w:t>
                            </w:r>
                          </w:p>
                          <w:p w14:paraId="42BDFE9F" w14:textId="77777777" w:rsidR="0070116B" w:rsidRPr="00D27F82" w:rsidRDefault="0070116B" w:rsidP="0070116B">
                            <w:pP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 Letter To Your Future Self</w:t>
                            </w:r>
                          </w:p>
                          <w:p w14:paraId="0DDDF0AC" w14:textId="77777777" w:rsidR="0070116B" w:rsidRDefault="0070116B" w:rsidP="007011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76E619" w14:textId="5755C4E7" w:rsidR="005D3C16" w:rsidRPr="00D27F82" w:rsidRDefault="00821001" w:rsidP="005D3C16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A New Start</w:t>
            </w:r>
            <w:r w:rsidR="00EF4014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 Year 7</w:t>
            </w:r>
            <w: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5D3C16" w:rsidRPr="00D27F82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Edwinstree School Ethos </w:t>
            </w:r>
          </w:p>
          <w:p w14:paraId="1B77E07E" w14:textId="77777777" w:rsidR="00A70C76" w:rsidRDefault="007E58CE" w:rsidP="00A70C76">
            <w:pPr>
              <w:pStyle w:val="Pa12"/>
              <w:spacing w:after="160"/>
              <w:rPr>
                <w:rFonts w:cs="Roboto"/>
                <w:color w:val="368111"/>
                <w:sz w:val="18"/>
                <w:szCs w:val="18"/>
              </w:rPr>
            </w:pP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What </w:t>
            </w:r>
            <w:r>
              <w:rPr>
                <w:rFonts w:cs="Roboto"/>
                <w:color w:val="368111"/>
                <w:sz w:val="18"/>
                <w:szCs w:val="18"/>
              </w:rPr>
              <w:t>is</w:t>
            </w: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 </w:t>
            </w:r>
            <w:proofErr w:type="spellStart"/>
            <w:r w:rsidRPr="00632F99">
              <w:rPr>
                <w:rFonts w:cs="Roboto"/>
                <w:color w:val="368111"/>
                <w:sz w:val="18"/>
                <w:szCs w:val="18"/>
              </w:rPr>
              <w:t>Edwinstree’s</w:t>
            </w:r>
            <w:proofErr w:type="spellEnd"/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 </w:t>
            </w:r>
            <w:r>
              <w:rPr>
                <w:rFonts w:cs="Roboto"/>
                <w:color w:val="368111"/>
                <w:sz w:val="18"/>
                <w:szCs w:val="18"/>
              </w:rPr>
              <w:t xml:space="preserve">ethos and </w:t>
            </w:r>
            <w:r w:rsidRPr="00632F99">
              <w:rPr>
                <w:rFonts w:cs="Roboto"/>
                <w:color w:val="368111"/>
                <w:sz w:val="18"/>
                <w:szCs w:val="18"/>
              </w:rPr>
              <w:t xml:space="preserve">Christian values? </w:t>
            </w:r>
          </w:p>
          <w:p w14:paraId="28903D54" w14:textId="425A40E1" w:rsidR="005D3C16" w:rsidRPr="00A70C76" w:rsidRDefault="005D3C16" w:rsidP="00A70C76">
            <w:pPr>
              <w:pStyle w:val="Default"/>
              <w:rPr>
                <w:color w:val="FF0000"/>
                <w:sz w:val="18"/>
                <w:szCs w:val="18"/>
              </w:rPr>
            </w:pPr>
            <w:r w:rsidRPr="00E21E9B">
              <w:rPr>
                <w:color w:val="FF0000"/>
                <w:sz w:val="18"/>
                <w:szCs w:val="18"/>
              </w:rPr>
              <w:t>Christian Values Cross</w:t>
            </w:r>
          </w:p>
          <w:p w14:paraId="408D783D" w14:textId="77777777" w:rsidR="005D3C16" w:rsidRDefault="005D3C16" w:rsidP="005D3C16">
            <w:pPr>
              <w:pStyle w:val="Default"/>
              <w:rPr>
                <w:color w:val="FF0000"/>
                <w:sz w:val="18"/>
                <w:szCs w:val="18"/>
              </w:rPr>
            </w:pPr>
            <w:r w:rsidRPr="00E21E9B">
              <w:rPr>
                <w:color w:val="FF0000"/>
                <w:sz w:val="18"/>
                <w:szCs w:val="18"/>
              </w:rPr>
              <w:t>Equity versus Equality</w:t>
            </w:r>
          </w:p>
          <w:p w14:paraId="0E4A82E5" w14:textId="20ADEA17" w:rsidR="005D3C16" w:rsidRPr="00E21E9B" w:rsidRDefault="005D3C16" w:rsidP="005D3C16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Respect – </w:t>
            </w:r>
            <w:r w:rsidR="006750E4">
              <w:rPr>
                <w:color w:val="FF0000"/>
                <w:sz w:val="18"/>
                <w:szCs w:val="18"/>
              </w:rPr>
              <w:t>Commitment</w:t>
            </w:r>
            <w:r>
              <w:rPr>
                <w:color w:val="FF0000"/>
                <w:sz w:val="18"/>
                <w:szCs w:val="18"/>
              </w:rPr>
              <w:t xml:space="preserve"> - Empathy</w:t>
            </w:r>
          </w:p>
          <w:p w14:paraId="5B8C50A6" w14:textId="77777777" w:rsidR="005D3C16" w:rsidRDefault="005D3C16" w:rsidP="005D3C16">
            <w:pPr>
              <w:pStyle w:val="Default"/>
              <w:rPr>
                <w:color w:val="FF0000"/>
                <w:sz w:val="18"/>
                <w:szCs w:val="18"/>
              </w:rPr>
            </w:pPr>
            <w:r w:rsidRPr="00E21E9B">
              <w:rPr>
                <w:color w:val="FF0000"/>
                <w:sz w:val="18"/>
                <w:szCs w:val="18"/>
              </w:rPr>
              <w:t xml:space="preserve">Zones of Regulation </w:t>
            </w:r>
          </w:p>
          <w:p w14:paraId="30FED8C2" w14:textId="77777777" w:rsidR="005D3C16" w:rsidRDefault="005D3C16" w:rsidP="005D3C16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Candle</w:t>
            </w:r>
          </w:p>
          <w:p w14:paraId="3BCE45E5" w14:textId="120E339A" w:rsidR="005D3C16" w:rsidRDefault="005D3C16" w:rsidP="005D3C16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Unique – Wonderful – </w:t>
            </w:r>
            <w:r w:rsidR="0091572E">
              <w:rPr>
                <w:color w:val="FF0000"/>
                <w:sz w:val="18"/>
                <w:szCs w:val="18"/>
              </w:rPr>
              <w:t>Flourish</w:t>
            </w:r>
          </w:p>
          <w:p w14:paraId="59E88B66" w14:textId="7E9D44F9" w:rsidR="005D3C16" w:rsidRDefault="005D3C16" w:rsidP="005D3C16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(Year 7</w:t>
            </w:r>
            <w:r w:rsidR="006A7C38">
              <w:rPr>
                <w:color w:val="FF0000"/>
                <w:sz w:val="18"/>
                <w:szCs w:val="18"/>
              </w:rPr>
              <w:t xml:space="preserve"> – What impact have they had?)</w:t>
            </w:r>
          </w:p>
          <w:p w14:paraId="79C48360" w14:textId="77777777" w:rsidR="00A70C76" w:rsidRPr="00360434" w:rsidRDefault="00A70C76" w:rsidP="00A70C76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(Optional)</w:t>
            </w:r>
          </w:p>
          <w:p w14:paraId="02F0E759" w14:textId="77777777" w:rsidR="00A70C76" w:rsidRPr="00D27F82" w:rsidRDefault="00A70C76" w:rsidP="00A70C76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A Letter To Your Future Self</w:t>
            </w:r>
          </w:p>
          <w:p w14:paraId="7227BE82" w14:textId="77777777" w:rsidR="00A70C76" w:rsidRDefault="00A70C76" w:rsidP="005D3C16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70636620" w14:textId="77777777" w:rsidR="00642008" w:rsidRDefault="00642008" w:rsidP="00B710FF">
            <w:pPr>
              <w:pStyle w:val="Default"/>
              <w:rPr>
                <w:sz w:val="20"/>
                <w:szCs w:val="20"/>
              </w:rPr>
            </w:pPr>
          </w:p>
          <w:p w14:paraId="385E1F9B" w14:textId="77777777" w:rsidR="0070116B" w:rsidRDefault="0070116B" w:rsidP="00B710FF">
            <w:pPr>
              <w:pStyle w:val="Default"/>
              <w:rPr>
                <w:sz w:val="20"/>
                <w:szCs w:val="20"/>
              </w:rPr>
            </w:pPr>
          </w:p>
          <w:p w14:paraId="3DC1B201" w14:textId="77777777" w:rsidR="000B0AC6" w:rsidRPr="003D5E2E" w:rsidRDefault="000B0AC6" w:rsidP="000B0AC6">
            <w:pPr>
              <w:textAlignment w:val="baseline"/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3D5E2E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Friendship and Empathy</w:t>
            </w:r>
          </w:p>
          <w:p w14:paraId="0686B90C" w14:textId="77777777" w:rsidR="008F6211" w:rsidRPr="00052E88" w:rsidRDefault="008F6211" w:rsidP="008F6211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052E88">
              <w:rPr>
                <w:rFonts w:ascii="Roboto" w:hAnsi="Roboto" w:cs="Roboto"/>
                <w:color w:val="368111"/>
                <w:sz w:val="18"/>
                <w:szCs w:val="18"/>
              </w:rPr>
              <w:t>To learn how to make and maintain positive friendships and develop empathy for others.</w:t>
            </w:r>
          </w:p>
          <w:p w14:paraId="77B188AE" w14:textId="77777777" w:rsidR="00D50498" w:rsidRPr="003D5E2E" w:rsidRDefault="00D50498" w:rsidP="003D5E2E">
            <w:pPr>
              <w:pStyle w:val="Default"/>
              <w:rPr>
                <w:color w:val="FF0000"/>
                <w:sz w:val="18"/>
                <w:szCs w:val="18"/>
              </w:rPr>
            </w:pPr>
            <w:r w:rsidRPr="003D5E2E">
              <w:rPr>
                <w:color w:val="FF0000"/>
                <w:sz w:val="18"/>
                <w:szCs w:val="18"/>
              </w:rPr>
              <w:t>Making friends.</w:t>
            </w:r>
          </w:p>
          <w:p w14:paraId="70D56A51" w14:textId="77777777" w:rsidR="00D50498" w:rsidRPr="003D5E2E" w:rsidRDefault="00D50498" w:rsidP="003D5E2E">
            <w:pPr>
              <w:pStyle w:val="Default"/>
              <w:rPr>
                <w:color w:val="FF0000"/>
                <w:sz w:val="18"/>
                <w:szCs w:val="18"/>
              </w:rPr>
            </w:pPr>
            <w:r w:rsidRPr="003D5E2E">
              <w:rPr>
                <w:color w:val="FF0000"/>
                <w:sz w:val="18"/>
                <w:szCs w:val="18"/>
              </w:rPr>
              <w:t>Maintaining friends.</w:t>
            </w:r>
          </w:p>
          <w:p w14:paraId="465CA4BB" w14:textId="77777777" w:rsidR="00D50498" w:rsidRPr="003D5E2E" w:rsidRDefault="00D50498" w:rsidP="003D5E2E">
            <w:pPr>
              <w:pStyle w:val="Default"/>
              <w:rPr>
                <w:color w:val="FF0000"/>
                <w:sz w:val="18"/>
                <w:szCs w:val="18"/>
              </w:rPr>
            </w:pPr>
            <w:r w:rsidRPr="003D5E2E">
              <w:rPr>
                <w:color w:val="FF0000"/>
                <w:sz w:val="18"/>
                <w:szCs w:val="18"/>
              </w:rPr>
              <w:t>Role Play</w:t>
            </w:r>
          </w:p>
          <w:p w14:paraId="72DBB3D3" w14:textId="77777777" w:rsidR="009A75EC" w:rsidRDefault="009A75EC" w:rsidP="00B710FF">
            <w:pPr>
              <w:pStyle w:val="Default"/>
              <w:rPr>
                <w:sz w:val="20"/>
                <w:szCs w:val="20"/>
              </w:rPr>
            </w:pPr>
          </w:p>
          <w:p w14:paraId="3B3F3893" w14:textId="4D3D2D21" w:rsidR="009A75EC" w:rsidRPr="003D5E2E" w:rsidRDefault="009A75EC" w:rsidP="009A75EC">
            <w:pPr>
              <w:textAlignment w:val="baseline"/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3D5E2E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Bullying and Bystanders</w:t>
            </w:r>
          </w:p>
          <w:p w14:paraId="036A37BF" w14:textId="77777777" w:rsidR="009A75EC" w:rsidRPr="00C00AE1" w:rsidRDefault="009A75EC" w:rsidP="009A75EC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C00AE1">
              <w:rPr>
                <w:rFonts w:ascii="Roboto" w:hAnsi="Roboto" w:cs="Roboto"/>
                <w:color w:val="368111"/>
                <w:sz w:val="18"/>
                <w:szCs w:val="18"/>
              </w:rPr>
              <w:t>To learn about bullying in all its forms and how to prevent or challenge it.</w:t>
            </w:r>
          </w:p>
          <w:p w14:paraId="7804BCF7" w14:textId="0622A586" w:rsidR="003D5E2E" w:rsidRPr="003D5E2E" w:rsidRDefault="003D5E2E" w:rsidP="003D5E2E">
            <w:pPr>
              <w:pStyle w:val="Default"/>
              <w:rPr>
                <w:color w:val="FF0000"/>
                <w:sz w:val="18"/>
                <w:szCs w:val="18"/>
              </w:rPr>
            </w:pPr>
            <w:r w:rsidRPr="003D5E2E">
              <w:rPr>
                <w:color w:val="FF0000"/>
                <w:sz w:val="18"/>
                <w:szCs w:val="18"/>
              </w:rPr>
              <w:t>Is it bullying?</w:t>
            </w:r>
          </w:p>
          <w:p w14:paraId="68D24A3C" w14:textId="77777777" w:rsidR="003D5E2E" w:rsidRPr="003D5E2E" w:rsidRDefault="003D5E2E" w:rsidP="003D5E2E">
            <w:pPr>
              <w:pStyle w:val="Default"/>
              <w:rPr>
                <w:color w:val="FF0000"/>
                <w:sz w:val="18"/>
                <w:szCs w:val="18"/>
              </w:rPr>
            </w:pPr>
            <w:r w:rsidRPr="003D5E2E">
              <w:rPr>
                <w:color w:val="FF0000"/>
                <w:sz w:val="18"/>
                <w:szCs w:val="18"/>
              </w:rPr>
              <w:t>The impact of bullying</w:t>
            </w:r>
          </w:p>
          <w:p w14:paraId="6676DF66" w14:textId="77777777" w:rsidR="003D5E2E" w:rsidRPr="003D5E2E" w:rsidRDefault="003D5E2E" w:rsidP="003D5E2E">
            <w:pPr>
              <w:pStyle w:val="Default"/>
              <w:rPr>
                <w:color w:val="FF0000"/>
                <w:sz w:val="18"/>
                <w:szCs w:val="18"/>
              </w:rPr>
            </w:pPr>
            <w:r w:rsidRPr="003D5E2E">
              <w:rPr>
                <w:color w:val="FF0000"/>
                <w:sz w:val="18"/>
                <w:szCs w:val="18"/>
              </w:rPr>
              <w:t>If there was empathy how would we re-write the story?</w:t>
            </w:r>
          </w:p>
          <w:p w14:paraId="069AAA09" w14:textId="42F92DF1" w:rsidR="009A75EC" w:rsidRDefault="009A75EC" w:rsidP="00B710FF">
            <w:pPr>
              <w:pStyle w:val="Default"/>
              <w:rPr>
                <w:sz w:val="20"/>
                <w:szCs w:val="20"/>
              </w:rPr>
            </w:pPr>
          </w:p>
          <w:p w14:paraId="5F80339B" w14:textId="59A494BB" w:rsidR="007710E5" w:rsidRPr="007710E5" w:rsidRDefault="007710E5" w:rsidP="007710E5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7710E5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Discrimination / Protected Characteristics </w:t>
            </w:r>
          </w:p>
          <w:p w14:paraId="1316436F" w14:textId="36FD0F2D" w:rsidR="000876F0" w:rsidRPr="001331AF" w:rsidRDefault="000876F0" w:rsidP="000876F0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1331AF">
              <w:rPr>
                <w:rFonts w:ascii="Roboto" w:hAnsi="Roboto" w:cs="Roboto"/>
                <w:color w:val="368111"/>
                <w:sz w:val="18"/>
                <w:szCs w:val="18"/>
              </w:rPr>
              <w:t>Describe how we tackle the unacceptability of prejudice-based language and behaviour?</w:t>
            </w:r>
          </w:p>
          <w:p w14:paraId="7E355E2E" w14:textId="77777777" w:rsidR="001331AF" w:rsidRPr="001331AF" w:rsidRDefault="001331AF" w:rsidP="001331AF">
            <w:pPr>
              <w:pStyle w:val="Default"/>
              <w:rPr>
                <w:color w:val="FF0000"/>
                <w:sz w:val="18"/>
                <w:szCs w:val="18"/>
              </w:rPr>
            </w:pPr>
            <w:r w:rsidRPr="001331AF">
              <w:rPr>
                <w:color w:val="FF0000"/>
                <w:sz w:val="18"/>
                <w:szCs w:val="18"/>
              </w:rPr>
              <w:t>The Equality Act 2010</w:t>
            </w:r>
          </w:p>
          <w:p w14:paraId="606B0418" w14:textId="77777777" w:rsidR="001331AF" w:rsidRPr="001331AF" w:rsidRDefault="001331AF" w:rsidP="001331AF">
            <w:pPr>
              <w:pStyle w:val="Default"/>
              <w:rPr>
                <w:color w:val="FF0000"/>
                <w:sz w:val="18"/>
                <w:szCs w:val="18"/>
              </w:rPr>
            </w:pPr>
            <w:r w:rsidRPr="001331AF">
              <w:rPr>
                <w:color w:val="FF0000"/>
                <w:sz w:val="18"/>
                <w:szCs w:val="18"/>
              </w:rPr>
              <w:t>What are the nine Protected Characteristics?</w:t>
            </w:r>
          </w:p>
          <w:p w14:paraId="35B65878" w14:textId="1738C4D3" w:rsidR="007A2BED" w:rsidRPr="001321F6" w:rsidRDefault="001331AF" w:rsidP="00B710FF">
            <w:pPr>
              <w:pStyle w:val="Default"/>
              <w:rPr>
                <w:color w:val="FF0000"/>
                <w:sz w:val="18"/>
                <w:szCs w:val="18"/>
              </w:rPr>
            </w:pPr>
            <w:r w:rsidRPr="001331AF">
              <w:rPr>
                <w:color w:val="FF0000"/>
                <w:sz w:val="18"/>
                <w:szCs w:val="18"/>
              </w:rPr>
              <w:t>Which protected characteristic was broken?</w:t>
            </w:r>
          </w:p>
        </w:tc>
        <w:tc>
          <w:tcPr>
            <w:tcW w:w="3533" w:type="dxa"/>
            <w:tcBorders>
              <w:bottom w:val="single" w:sz="4" w:space="0" w:color="auto"/>
            </w:tcBorders>
            <w:shd w:val="clear" w:color="auto" w:fill="F8C7A6"/>
          </w:tcPr>
          <w:p w14:paraId="694CF83F" w14:textId="7044E6A0" w:rsidR="003A2618" w:rsidRDefault="00493364" w:rsidP="00CB3DE3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Unit 2 </w:t>
            </w:r>
            <w:r w:rsidR="00CB3DE3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Zones of </w:t>
            </w:r>
            <w:r w:rsidR="00604697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Regulation</w:t>
            </w:r>
            <w:r w:rsidR="007019A4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CAB486D" w14:textId="351C2B1C" w:rsidR="00F16EE2" w:rsidRDefault="007019A4" w:rsidP="00CB3DE3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3A2618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(</w:t>
            </w:r>
            <w:r w:rsidR="0039666A" w:rsidRPr="003A2618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pending new online </w:t>
            </w:r>
            <w:r w:rsidR="00DD674E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Zones </w:t>
            </w:r>
            <w:r w:rsidR="0039666A" w:rsidRPr="003A2618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curriculum</w:t>
            </w:r>
            <w:r w:rsidR="00DD674E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:</w:t>
            </w:r>
            <w:r w:rsidR="00AC6B22" w:rsidRPr="003A2618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AC6B22" w:rsidRPr="003A2618">
              <w:rPr>
                <w:sz w:val="16"/>
                <w:szCs w:val="16"/>
              </w:rPr>
              <w:t xml:space="preserve"> h</w:t>
            </w:r>
            <w:r w:rsidR="00AC6B22" w:rsidRPr="003A2618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ttps://zonesofregulation.com/digital-curriculum/</w:t>
            </w:r>
            <w:r w:rsidR="001E3FD1" w:rsidRPr="003A2618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492338BC" w14:textId="2C9BBEFF" w:rsidR="00894C56" w:rsidRDefault="00894C56" w:rsidP="00CB3DE3">
            <w:pPr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49AE0AA4" w14:textId="77777777" w:rsidR="00147F08" w:rsidRPr="000809FC" w:rsidRDefault="00147F08" w:rsidP="00147F08">
            <w:pPr>
              <w:textAlignment w:val="baseline"/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0809F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Recap of the </w:t>
            </w:r>
            <w: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Different </w:t>
            </w:r>
            <w:r w:rsidRPr="000809F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Zones</w:t>
            </w:r>
          </w:p>
          <w:p w14:paraId="40177DC4" w14:textId="0569166D" w:rsidR="00147F08" w:rsidRPr="00982D74" w:rsidRDefault="00147F08" w:rsidP="00147F08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>Zones of Regulation Board Game</w:t>
            </w:r>
          </w:p>
          <w:p w14:paraId="27E65094" w14:textId="4970B240" w:rsidR="00147F08" w:rsidRDefault="00147F08" w:rsidP="00CB3DE3">
            <w:pPr>
              <w:rPr>
                <w:rFonts w:ascii="Roboto" w:hAnsi="Roboto" w:cs="Roboto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20E6A9AE" w14:textId="3D5C215E" w:rsidR="00537602" w:rsidRDefault="00E83973" w:rsidP="00CB3DE3">
            <w:pPr>
              <w:rPr>
                <w:rFonts w:ascii="Roboto" w:hAnsi="Roboto" w:cs="Roboto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0251E">
              <w:rPr>
                <w:rFonts w:ascii="Roboto" w:hAnsi="Roboto" w:cs="Roboto"/>
                <w:b/>
                <w:bCs/>
                <w:i/>
                <w:iCs/>
                <w:color w:val="000000"/>
                <w:sz w:val="20"/>
                <w:szCs w:val="20"/>
              </w:rPr>
              <w:t>Zone</w:t>
            </w:r>
            <w:r w:rsidR="004F6868" w:rsidRPr="0020251E">
              <w:rPr>
                <w:rFonts w:ascii="Roboto" w:hAnsi="Roboto" w:cs="Roboto"/>
                <w:b/>
                <w:bCs/>
                <w:i/>
                <w:iCs/>
                <w:color w:val="000000"/>
                <w:sz w:val="20"/>
                <w:szCs w:val="20"/>
              </w:rPr>
              <w:t xml:space="preserve">s </w:t>
            </w:r>
            <w:r w:rsidR="00537602" w:rsidRPr="0020251E">
              <w:rPr>
                <w:rFonts w:ascii="Roboto" w:hAnsi="Roboto" w:cs="Roboto"/>
                <w:b/>
                <w:bCs/>
                <w:i/>
                <w:iCs/>
                <w:color w:val="000000"/>
                <w:sz w:val="20"/>
                <w:szCs w:val="20"/>
              </w:rPr>
              <w:t>Part 1</w:t>
            </w:r>
            <w:r w:rsidR="009760BB" w:rsidRPr="0020251E">
              <w:rPr>
                <w:rFonts w:ascii="Roboto" w:hAnsi="Roboto" w:cs="Roboto"/>
                <w:b/>
                <w:bCs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="0042304C" w:rsidRPr="0020251E">
              <w:rPr>
                <w:rFonts w:ascii="Roboto" w:hAnsi="Roboto" w:cs="Roboto"/>
                <w:b/>
                <w:bCs/>
                <w:i/>
                <w:iCs/>
                <w:color w:val="000000"/>
                <w:sz w:val="20"/>
                <w:szCs w:val="20"/>
              </w:rPr>
              <w:t xml:space="preserve">Emotions based on </w:t>
            </w:r>
            <w:r w:rsidR="009760BB" w:rsidRPr="0020251E">
              <w:rPr>
                <w:rFonts w:ascii="Roboto" w:hAnsi="Roboto" w:cs="Roboto"/>
                <w:b/>
                <w:bCs/>
                <w:i/>
                <w:iCs/>
                <w:color w:val="000000"/>
                <w:sz w:val="20"/>
                <w:szCs w:val="20"/>
              </w:rPr>
              <w:t>Inside Out</w:t>
            </w:r>
            <w:r w:rsidR="00122109" w:rsidRPr="0020251E">
              <w:rPr>
                <w:rFonts w:ascii="Roboto" w:hAnsi="Roboto" w:cs="Roboto"/>
                <w:b/>
                <w:bCs/>
                <w:i/>
                <w:iCs/>
                <w:color w:val="000000"/>
                <w:sz w:val="20"/>
                <w:szCs w:val="20"/>
              </w:rPr>
              <w:t xml:space="preserve"> film.</w:t>
            </w:r>
          </w:p>
          <w:p w14:paraId="3EF7D2B8" w14:textId="77777777" w:rsidR="0020251E" w:rsidRPr="0020251E" w:rsidRDefault="0020251E" w:rsidP="00CB3DE3">
            <w:pPr>
              <w:rPr>
                <w:rFonts w:ascii="Roboto" w:hAnsi="Roboto" w:cs="Roboto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1BBF1D56" w14:textId="23AE91E7" w:rsidR="0020251E" w:rsidRPr="0020251E" w:rsidRDefault="0020251E" w:rsidP="0020251E">
            <w:pPr>
              <w:textAlignment w:val="baseline"/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20251E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Which emotion fits into which Zone of Regulation?  </w:t>
            </w:r>
          </w:p>
          <w:p w14:paraId="0D8DCD2B" w14:textId="48044113" w:rsidR="00ED0DB2" w:rsidRPr="00982D74" w:rsidRDefault="00ED0DB2" w:rsidP="00ED0DB2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>What do each of the zones of regulation mean?</w:t>
            </w:r>
          </w:p>
          <w:p w14:paraId="52D1B565" w14:textId="5B52C11B" w:rsidR="001D6870" w:rsidRPr="000F65F5" w:rsidRDefault="001D6870" w:rsidP="000F65F5">
            <w:pPr>
              <w:pStyle w:val="Default"/>
              <w:rPr>
                <w:color w:val="FF0000"/>
                <w:sz w:val="18"/>
                <w:szCs w:val="18"/>
              </w:rPr>
            </w:pPr>
            <w:r w:rsidRPr="000F65F5">
              <w:rPr>
                <w:color w:val="FF0000"/>
                <w:sz w:val="18"/>
                <w:szCs w:val="18"/>
              </w:rPr>
              <w:t>Video clips</w:t>
            </w:r>
            <w:r w:rsidR="000F65F5" w:rsidRPr="000F65F5">
              <w:rPr>
                <w:color w:val="FF0000"/>
                <w:sz w:val="18"/>
                <w:szCs w:val="18"/>
              </w:rPr>
              <w:t xml:space="preserve"> - </w:t>
            </w:r>
            <w:r w:rsidRPr="000F65F5">
              <w:rPr>
                <w:color w:val="FF0000"/>
                <w:sz w:val="18"/>
                <w:szCs w:val="18"/>
              </w:rPr>
              <w:t>Sadness, Anger,</w:t>
            </w:r>
          </w:p>
          <w:p w14:paraId="5228C3F9" w14:textId="5B962FE0" w:rsidR="001D6870" w:rsidRPr="000F65F5" w:rsidRDefault="001D6870" w:rsidP="000F65F5">
            <w:pPr>
              <w:pStyle w:val="Default"/>
              <w:rPr>
                <w:color w:val="FF0000"/>
                <w:sz w:val="18"/>
                <w:szCs w:val="18"/>
              </w:rPr>
            </w:pPr>
            <w:r w:rsidRPr="000F65F5">
              <w:rPr>
                <w:color w:val="FF0000"/>
                <w:sz w:val="18"/>
                <w:szCs w:val="18"/>
              </w:rPr>
              <w:t>Joy, Fear, Disgust</w:t>
            </w:r>
            <w:r w:rsidR="000F65F5" w:rsidRPr="000F65F5">
              <w:rPr>
                <w:color w:val="FF0000"/>
                <w:sz w:val="18"/>
                <w:szCs w:val="18"/>
              </w:rPr>
              <w:t>.</w:t>
            </w:r>
          </w:p>
          <w:p w14:paraId="54284812" w14:textId="0AC58158" w:rsidR="00E65884" w:rsidRDefault="000F65F5" w:rsidP="007701C4">
            <w:pPr>
              <w:pStyle w:val="Default"/>
              <w:rPr>
                <w:color w:val="FF0000"/>
                <w:sz w:val="18"/>
                <w:szCs w:val="18"/>
              </w:rPr>
            </w:pPr>
            <w:r w:rsidRPr="000F65F5">
              <w:rPr>
                <w:color w:val="FF0000"/>
                <w:sz w:val="18"/>
                <w:szCs w:val="18"/>
              </w:rPr>
              <w:t xml:space="preserve">Memory orb or character study </w:t>
            </w:r>
            <w:r w:rsidRPr="00982D74">
              <w:rPr>
                <w:color w:val="FF0000"/>
                <w:sz w:val="18"/>
                <w:szCs w:val="18"/>
              </w:rPr>
              <w:t>for</w:t>
            </w:r>
            <w:r w:rsidRPr="000F65F5">
              <w:rPr>
                <w:color w:val="FF0000"/>
                <w:sz w:val="18"/>
                <w:szCs w:val="18"/>
              </w:rPr>
              <w:t xml:space="preserve"> emotions.</w:t>
            </w:r>
          </w:p>
          <w:p w14:paraId="4F7847BB" w14:textId="77777777" w:rsidR="007701C4" w:rsidRPr="007701C4" w:rsidRDefault="007701C4" w:rsidP="007701C4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2324338F" w14:textId="22633D02" w:rsidR="00E65884" w:rsidRPr="00E65884" w:rsidRDefault="00E65884" w:rsidP="00E65884">
            <w:pPr>
              <w:textAlignment w:val="baseline"/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E65884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Personality Islands</w:t>
            </w:r>
          </w:p>
          <w:p w14:paraId="4CB47EE9" w14:textId="2AC7C6D8" w:rsidR="001D6870" w:rsidRPr="00982D74" w:rsidRDefault="00E65884" w:rsidP="00E65884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>What are some of your personality traits?</w:t>
            </w:r>
          </w:p>
          <w:p w14:paraId="2E2A86AB" w14:textId="1941B1EB" w:rsidR="00537602" w:rsidRPr="00A1612C" w:rsidRDefault="00A1612C" w:rsidP="00A1612C">
            <w:pPr>
              <w:pStyle w:val="Default"/>
              <w:rPr>
                <w:color w:val="FF0000"/>
                <w:sz w:val="18"/>
                <w:szCs w:val="18"/>
              </w:rPr>
            </w:pPr>
            <w:r w:rsidRPr="0085185C">
              <w:rPr>
                <w:color w:val="FF0000"/>
                <w:sz w:val="18"/>
                <w:szCs w:val="18"/>
              </w:rPr>
              <w:t>D</w:t>
            </w:r>
            <w:r w:rsidRPr="00A1612C">
              <w:rPr>
                <w:color w:val="FF0000"/>
                <w:sz w:val="18"/>
                <w:szCs w:val="18"/>
              </w:rPr>
              <w:t>raw your Personality Island.</w:t>
            </w:r>
          </w:p>
          <w:p w14:paraId="7C5E6852" w14:textId="727EB4A5" w:rsidR="00A1612C" w:rsidRDefault="00A1612C" w:rsidP="00A1612C">
            <w:pPr>
              <w:pStyle w:val="Default"/>
              <w:rPr>
                <w:color w:val="FF0000"/>
                <w:sz w:val="18"/>
                <w:szCs w:val="18"/>
              </w:rPr>
            </w:pPr>
            <w:r w:rsidRPr="00A1612C">
              <w:rPr>
                <w:color w:val="FF0000"/>
                <w:sz w:val="18"/>
                <w:szCs w:val="18"/>
              </w:rPr>
              <w:t>Poem</w:t>
            </w:r>
            <w:r>
              <w:rPr>
                <w:color w:val="FF0000"/>
                <w:sz w:val="18"/>
                <w:szCs w:val="18"/>
              </w:rPr>
              <w:t>.</w:t>
            </w:r>
          </w:p>
          <w:p w14:paraId="28E7C5D8" w14:textId="77777777" w:rsidR="00ED0DB2" w:rsidRDefault="00ED0DB2" w:rsidP="00CB3DE3">
            <w:pPr>
              <w:rPr>
                <w:rFonts w:cstheme="minorHAnsi"/>
                <w:sz w:val="20"/>
                <w:szCs w:val="20"/>
              </w:rPr>
            </w:pPr>
          </w:p>
          <w:p w14:paraId="65D0926A" w14:textId="6F48325B" w:rsidR="00ED0DB2" w:rsidRPr="001E24A3" w:rsidRDefault="00152C85" w:rsidP="00CB3DE3">
            <w:pPr>
              <w:rPr>
                <w:rFonts w:ascii="Roboto" w:hAnsi="Roboto" w:cs="Roboto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24A3">
              <w:rPr>
                <w:rFonts w:ascii="Roboto" w:hAnsi="Roboto" w:cs="Roboto"/>
                <w:b/>
                <w:bCs/>
                <w:i/>
                <w:iCs/>
                <w:color w:val="000000"/>
                <w:sz w:val="20"/>
                <w:szCs w:val="20"/>
              </w:rPr>
              <w:t xml:space="preserve">(Complete either </w:t>
            </w:r>
            <w:r w:rsidR="006C570A" w:rsidRPr="001E24A3">
              <w:rPr>
                <w:rFonts w:ascii="Roboto" w:hAnsi="Roboto" w:cs="Roboto"/>
                <w:b/>
                <w:bCs/>
                <w:i/>
                <w:iCs/>
                <w:color w:val="000000"/>
                <w:sz w:val="20"/>
                <w:szCs w:val="20"/>
              </w:rPr>
              <w:t>Zones 2a or 2b)</w:t>
            </w:r>
          </w:p>
          <w:p w14:paraId="39D825C9" w14:textId="75CC3E2E" w:rsidR="00537602" w:rsidRPr="00ED0DB2" w:rsidRDefault="004F6868" w:rsidP="00CB3DE3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ED0DB2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Zones </w:t>
            </w:r>
            <w:r w:rsidR="00537602" w:rsidRPr="00ED0DB2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Part 2</w:t>
            </w:r>
            <w:r w:rsidR="004E5275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a</w:t>
            </w:r>
            <w:r w:rsidR="00FF1E5F" w:rsidRPr="00ED0DB2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4E7B5DF" w14:textId="0E7DF7F6" w:rsidR="00894C56" w:rsidRPr="00982D74" w:rsidRDefault="00894C56" w:rsidP="00CB3DE3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>What are the Zones of regulation and why are they important? How they help us as individuals and as a community?</w:t>
            </w:r>
          </w:p>
          <w:p w14:paraId="4CC3F028" w14:textId="13E10454" w:rsidR="00153294" w:rsidRPr="00982D74" w:rsidRDefault="00153294" w:rsidP="00CB3DE3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>What are the zones of regulation – how do we behave when we are in each zone?</w:t>
            </w:r>
          </w:p>
          <w:p w14:paraId="2D8AD8CC" w14:textId="42ABD02B" w:rsidR="00DC10DB" w:rsidRPr="00982D74" w:rsidRDefault="00DC10DB" w:rsidP="00CB3DE3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>How does our zone of regulation connect with other people’s zones?</w:t>
            </w:r>
          </w:p>
          <w:p w14:paraId="4D2E6BB6" w14:textId="32A7519A" w:rsidR="00B200CB" w:rsidRPr="00982D74" w:rsidRDefault="00614A98" w:rsidP="00982D74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>My zones across the day</w:t>
            </w:r>
          </w:p>
          <w:p w14:paraId="57C2E38E" w14:textId="166AFCD5" w:rsidR="00456BF9" w:rsidRPr="00FF1E5F" w:rsidRDefault="004F6868" w:rsidP="000F18CE">
            <w:pPr>
              <w:spacing w:line="259" w:lineRule="auto"/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FF1E5F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Zones </w:t>
            </w:r>
            <w:r w:rsidR="00537602" w:rsidRPr="00FF1E5F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Part </w:t>
            </w:r>
            <w:r w:rsidR="004E5275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2b</w:t>
            </w:r>
          </w:p>
          <w:p w14:paraId="432F2A72" w14:textId="006FB016" w:rsidR="00005F98" w:rsidRPr="00982D74" w:rsidRDefault="00005F98" w:rsidP="00D95674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>What is mental health? How can I support myself to have good mental health?</w:t>
            </w:r>
          </w:p>
          <w:p w14:paraId="6D0DE406" w14:textId="4D4C3E3B" w:rsidR="00B200CB" w:rsidRPr="00982D74" w:rsidRDefault="00416430" w:rsidP="00D95674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>What is metacognition and how can we use this skill to help us to maintain good mental health?</w:t>
            </w:r>
          </w:p>
          <w:p w14:paraId="46A21FEE" w14:textId="5C2D9EFC" w:rsidR="002751DF" w:rsidRPr="00982D74" w:rsidRDefault="002751DF" w:rsidP="00D95674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 xml:space="preserve">How can </w:t>
            </w:r>
            <w:r w:rsidR="004E3F2F" w:rsidRPr="00982D74">
              <w:rPr>
                <w:rFonts w:ascii="Roboto" w:hAnsi="Roboto" w:cs="Roboto"/>
                <w:color w:val="368111"/>
                <w:sz w:val="18"/>
                <w:szCs w:val="18"/>
              </w:rPr>
              <w:t>prolonged</w:t>
            </w: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 xml:space="preserve"> periods of stress impact on us and what can we do to reduce stress?</w:t>
            </w:r>
          </w:p>
          <w:p w14:paraId="0F9228AF" w14:textId="6C3AEB1D" w:rsidR="003636CC" w:rsidRPr="001321F6" w:rsidRDefault="007019A4" w:rsidP="001321F6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>What are grounding techniques how might we use these to reduce stress and to remind us to use metacognition?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B3EBFF"/>
          </w:tcPr>
          <w:p w14:paraId="29168F68" w14:textId="4936EDEA" w:rsidR="000D772A" w:rsidRDefault="000D772A" w:rsidP="000D772A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179F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Unit 3 </w:t>
            </w:r>
            <w:r w:rsidR="001A72D2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Money</w:t>
            </w:r>
            <w:r w:rsidR="006346E6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349A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and</w:t>
            </w:r>
            <w:r w:rsidR="006E18E8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Banking</w:t>
            </w:r>
            <w:r w:rsidR="00E43718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in The Digital World</w:t>
            </w:r>
          </w:p>
          <w:p w14:paraId="3E89AB47" w14:textId="12A2D500" w:rsidR="00FC13A5" w:rsidRPr="00AD49F8" w:rsidRDefault="00FC13A5" w:rsidP="00FC13A5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AD49F8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(Part</w:t>
            </w:r>
            <w:r w:rsidR="00E60630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1 of KS3 Money) </w:t>
            </w:r>
            <w:r w:rsidRPr="00AD49F8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42C7D223" w14:textId="790F3D61" w:rsidR="005C5B34" w:rsidRPr="00962040" w:rsidRDefault="00962040" w:rsidP="000D772A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962040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Money: </w:t>
            </w:r>
            <w:r w:rsidR="005C5B34" w:rsidRPr="00962040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Buntingford, </w:t>
            </w:r>
            <w:r w:rsidRPr="00962040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Herts and </w:t>
            </w:r>
            <w:r w:rsidR="005C5B34" w:rsidRPr="00962040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The UK </w:t>
            </w:r>
          </w:p>
          <w:p w14:paraId="3BACE71E" w14:textId="77777777" w:rsidR="00ED4E13" w:rsidRPr="00982D74" w:rsidRDefault="00ED4E13" w:rsidP="00ED4E13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>What and where are our local banks?</w:t>
            </w:r>
          </w:p>
          <w:p w14:paraId="5F64E93A" w14:textId="77777777" w:rsidR="00ED4E13" w:rsidRPr="00982D74" w:rsidRDefault="00ED4E13" w:rsidP="00ED4E13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>How much do people earn locally?</w:t>
            </w:r>
          </w:p>
          <w:p w14:paraId="3C6A45FF" w14:textId="5BC2A9D8" w:rsidR="002C4A71" w:rsidRPr="00396A75" w:rsidRDefault="002C4A71" w:rsidP="00396A75">
            <w:pPr>
              <w:pStyle w:val="Default"/>
              <w:rPr>
                <w:color w:val="FF0000"/>
                <w:sz w:val="18"/>
                <w:szCs w:val="18"/>
              </w:rPr>
            </w:pPr>
            <w:r w:rsidRPr="00396A75">
              <w:rPr>
                <w:color w:val="FF0000"/>
                <w:sz w:val="18"/>
                <w:szCs w:val="18"/>
              </w:rPr>
              <w:t>Local banks, ATMs etc.</w:t>
            </w:r>
          </w:p>
          <w:p w14:paraId="0F319AAB" w14:textId="31987294" w:rsidR="002C4A71" w:rsidRPr="00396A75" w:rsidRDefault="002C4A71" w:rsidP="00396A75">
            <w:pPr>
              <w:pStyle w:val="Default"/>
              <w:rPr>
                <w:color w:val="FF0000"/>
                <w:sz w:val="18"/>
                <w:szCs w:val="18"/>
              </w:rPr>
            </w:pPr>
            <w:r w:rsidRPr="00396A75">
              <w:rPr>
                <w:color w:val="FF0000"/>
                <w:sz w:val="18"/>
                <w:szCs w:val="18"/>
              </w:rPr>
              <w:t xml:space="preserve">How much do people earn </w:t>
            </w:r>
            <w:r w:rsidR="00396A75" w:rsidRPr="00396A75">
              <w:rPr>
                <w:color w:val="FF0000"/>
                <w:sz w:val="18"/>
                <w:szCs w:val="18"/>
              </w:rPr>
              <w:t>in UK, Herts, Buntingford?</w:t>
            </w:r>
          </w:p>
          <w:p w14:paraId="34BA795F" w14:textId="014C6F9E" w:rsidR="00396A75" w:rsidRPr="00396A75" w:rsidRDefault="00396A75" w:rsidP="00396A75">
            <w:pPr>
              <w:pStyle w:val="Default"/>
              <w:rPr>
                <w:color w:val="FF0000"/>
                <w:sz w:val="18"/>
                <w:szCs w:val="18"/>
              </w:rPr>
            </w:pPr>
            <w:r w:rsidRPr="00396A75">
              <w:rPr>
                <w:color w:val="FF0000"/>
                <w:sz w:val="18"/>
                <w:szCs w:val="18"/>
              </w:rPr>
              <w:t>Is this a lot of money?</w:t>
            </w:r>
          </w:p>
          <w:p w14:paraId="1B99585A" w14:textId="731D3AA4" w:rsidR="00106516" w:rsidRPr="00ED4E13" w:rsidRDefault="00BC44B1" w:rsidP="000D772A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ED4E13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Money: </w:t>
            </w:r>
            <w:r w:rsidR="00106516" w:rsidRPr="00ED4E13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The Basics of Banks</w:t>
            </w:r>
          </w:p>
          <w:p w14:paraId="3E644AB8" w14:textId="77777777" w:rsidR="00BD351D" w:rsidRPr="00982D74" w:rsidRDefault="00BD351D" w:rsidP="00982D74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>To develop an understanding of what is meant by banking and what the role of a bank is.</w:t>
            </w:r>
          </w:p>
          <w:p w14:paraId="4483DE93" w14:textId="490CCC37" w:rsidR="003F03A0" w:rsidRPr="007F59EF" w:rsidRDefault="003F03A0" w:rsidP="007F59EF">
            <w:pPr>
              <w:pStyle w:val="Default"/>
              <w:rPr>
                <w:color w:val="FF0000"/>
                <w:sz w:val="18"/>
                <w:szCs w:val="18"/>
              </w:rPr>
            </w:pPr>
            <w:r w:rsidRPr="007F59EF">
              <w:rPr>
                <w:color w:val="FF0000"/>
                <w:sz w:val="18"/>
                <w:szCs w:val="18"/>
              </w:rPr>
              <w:t>What Is a Bank? / What Is Banking?</w:t>
            </w:r>
          </w:p>
          <w:p w14:paraId="11FE818D" w14:textId="77777777" w:rsidR="003F03A0" w:rsidRPr="007F59EF" w:rsidRDefault="003F03A0" w:rsidP="007F59EF">
            <w:pPr>
              <w:pStyle w:val="Default"/>
              <w:rPr>
                <w:color w:val="FF0000"/>
                <w:sz w:val="18"/>
                <w:szCs w:val="18"/>
              </w:rPr>
            </w:pPr>
            <w:r w:rsidRPr="007F59EF">
              <w:rPr>
                <w:color w:val="FF0000"/>
                <w:sz w:val="18"/>
                <w:szCs w:val="18"/>
              </w:rPr>
              <w:t>Interest</w:t>
            </w:r>
          </w:p>
          <w:p w14:paraId="6BBCB106" w14:textId="77777777" w:rsidR="003F03A0" w:rsidRPr="007F59EF" w:rsidRDefault="003F03A0" w:rsidP="007F59EF">
            <w:pPr>
              <w:pStyle w:val="Default"/>
              <w:rPr>
                <w:color w:val="FF0000"/>
                <w:sz w:val="18"/>
                <w:szCs w:val="18"/>
              </w:rPr>
            </w:pPr>
            <w:r w:rsidRPr="007F59EF">
              <w:rPr>
                <w:color w:val="FF0000"/>
                <w:sz w:val="18"/>
                <w:szCs w:val="18"/>
              </w:rPr>
              <w:t>Overdrafts</w:t>
            </w:r>
          </w:p>
          <w:p w14:paraId="40E012DD" w14:textId="77777777" w:rsidR="003F03A0" w:rsidRPr="007F59EF" w:rsidRDefault="003F03A0" w:rsidP="007F59EF">
            <w:pPr>
              <w:pStyle w:val="Default"/>
              <w:rPr>
                <w:color w:val="FF0000"/>
                <w:sz w:val="18"/>
                <w:szCs w:val="18"/>
              </w:rPr>
            </w:pPr>
            <w:r w:rsidRPr="007F59EF">
              <w:rPr>
                <w:color w:val="FF0000"/>
                <w:sz w:val="18"/>
                <w:szCs w:val="18"/>
              </w:rPr>
              <w:t>Bank Statements</w:t>
            </w:r>
          </w:p>
          <w:p w14:paraId="6F408079" w14:textId="77777777" w:rsidR="003F03A0" w:rsidRPr="007F59EF" w:rsidRDefault="003F03A0" w:rsidP="007F59EF">
            <w:pPr>
              <w:pStyle w:val="Default"/>
              <w:rPr>
                <w:color w:val="FF0000"/>
                <w:sz w:val="18"/>
                <w:szCs w:val="18"/>
              </w:rPr>
            </w:pPr>
            <w:r w:rsidRPr="007F59EF">
              <w:rPr>
                <w:color w:val="FF0000"/>
                <w:sz w:val="18"/>
                <w:szCs w:val="18"/>
              </w:rPr>
              <w:t>Direct Debits and Standing Orders</w:t>
            </w:r>
          </w:p>
          <w:p w14:paraId="645CB5C9" w14:textId="53B6CB3E" w:rsidR="008F36CE" w:rsidRPr="007F59EF" w:rsidRDefault="008F36CE" w:rsidP="007F59EF">
            <w:pPr>
              <w:pStyle w:val="Default"/>
              <w:rPr>
                <w:color w:val="FF0000"/>
                <w:sz w:val="18"/>
                <w:szCs w:val="18"/>
              </w:rPr>
            </w:pPr>
            <w:r w:rsidRPr="007F59EF">
              <w:rPr>
                <w:color w:val="FF0000"/>
                <w:sz w:val="18"/>
                <w:szCs w:val="18"/>
              </w:rPr>
              <w:t>Key-term matching</w:t>
            </w:r>
          </w:p>
          <w:p w14:paraId="5497C3D5" w14:textId="77777777" w:rsidR="00CB1188" w:rsidRPr="00ED0DB2" w:rsidRDefault="00CB1188" w:rsidP="00BC44B1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ED0DB2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Money: Different Kinds of Bank Accounts</w:t>
            </w:r>
          </w:p>
          <w:p w14:paraId="704650D4" w14:textId="76048A4D" w:rsidR="00CB1188" w:rsidRPr="00982D74" w:rsidRDefault="00932E10" w:rsidP="00982D74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>To develop an understanding of different types of bank accounts.</w:t>
            </w:r>
          </w:p>
          <w:p w14:paraId="48D4F5C1" w14:textId="77777777" w:rsidR="00564A29" w:rsidRPr="007F59EF" w:rsidRDefault="00564A29" w:rsidP="007F59EF">
            <w:pPr>
              <w:pStyle w:val="Default"/>
              <w:rPr>
                <w:color w:val="FF0000"/>
                <w:sz w:val="18"/>
                <w:szCs w:val="18"/>
              </w:rPr>
            </w:pPr>
            <w:r w:rsidRPr="007F59EF">
              <w:rPr>
                <w:color w:val="FF0000"/>
                <w:sz w:val="18"/>
                <w:szCs w:val="18"/>
              </w:rPr>
              <w:t>Types of Bank Accounts</w:t>
            </w:r>
          </w:p>
          <w:p w14:paraId="2CE4C60E" w14:textId="77777777" w:rsidR="00564A29" w:rsidRPr="007F59EF" w:rsidRDefault="00564A29" w:rsidP="007F59EF">
            <w:pPr>
              <w:pStyle w:val="Default"/>
              <w:rPr>
                <w:color w:val="FF0000"/>
                <w:sz w:val="18"/>
                <w:szCs w:val="18"/>
              </w:rPr>
            </w:pPr>
            <w:r w:rsidRPr="007F59EF">
              <w:rPr>
                <w:color w:val="FF0000"/>
                <w:sz w:val="18"/>
                <w:szCs w:val="18"/>
              </w:rPr>
              <w:t>Accounts for Children and Teenagers</w:t>
            </w:r>
          </w:p>
          <w:p w14:paraId="5F8ED1DD" w14:textId="77777777" w:rsidR="00564A29" w:rsidRPr="007F59EF" w:rsidRDefault="00564A29" w:rsidP="007F59EF">
            <w:pPr>
              <w:pStyle w:val="Default"/>
              <w:rPr>
                <w:color w:val="FF0000"/>
                <w:sz w:val="18"/>
                <w:szCs w:val="18"/>
              </w:rPr>
            </w:pPr>
            <w:r w:rsidRPr="007F59EF">
              <w:rPr>
                <w:color w:val="FF0000"/>
                <w:sz w:val="18"/>
                <w:szCs w:val="18"/>
              </w:rPr>
              <w:t>Choosing the Right Account</w:t>
            </w:r>
          </w:p>
          <w:p w14:paraId="0515EFC5" w14:textId="5DFD0271" w:rsidR="00564A29" w:rsidRPr="007F59EF" w:rsidRDefault="00564A29" w:rsidP="007F59EF">
            <w:pPr>
              <w:pStyle w:val="Default"/>
              <w:rPr>
                <w:color w:val="FF0000"/>
                <w:sz w:val="18"/>
                <w:szCs w:val="18"/>
              </w:rPr>
            </w:pPr>
            <w:r w:rsidRPr="007F59EF">
              <w:rPr>
                <w:color w:val="FF0000"/>
                <w:sz w:val="18"/>
                <w:szCs w:val="18"/>
              </w:rPr>
              <w:t>Opening an Account</w:t>
            </w:r>
          </w:p>
          <w:p w14:paraId="2B59FCD5" w14:textId="7EAD6379" w:rsidR="00A632E3" w:rsidRPr="007F59EF" w:rsidRDefault="00BC44B1" w:rsidP="000D772A">
            <w:pPr>
              <w:pStyle w:val="Default"/>
              <w:rPr>
                <w:color w:val="FF0000"/>
                <w:sz w:val="18"/>
                <w:szCs w:val="18"/>
              </w:rPr>
            </w:pPr>
            <w:r w:rsidRPr="007F59EF">
              <w:rPr>
                <w:color w:val="FF0000"/>
                <w:sz w:val="18"/>
                <w:szCs w:val="18"/>
              </w:rPr>
              <w:t>Key-term matching</w:t>
            </w:r>
          </w:p>
          <w:p w14:paraId="7216830C" w14:textId="77777777" w:rsidR="007F59EF" w:rsidRPr="00ED0DB2" w:rsidRDefault="003C107A" w:rsidP="00CB3DE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D0DB2">
              <w:rPr>
                <w:b/>
                <w:bCs/>
                <w:sz w:val="20"/>
                <w:szCs w:val="20"/>
              </w:rPr>
              <w:t>Money:</w:t>
            </w:r>
            <w:r w:rsidR="0043194F" w:rsidRPr="00ED0DB2">
              <w:rPr>
                <w:b/>
                <w:bCs/>
                <w:sz w:val="20"/>
                <w:szCs w:val="20"/>
              </w:rPr>
              <w:t xml:space="preserve"> Debit Cards and Credit Cards</w:t>
            </w:r>
          </w:p>
          <w:p w14:paraId="303B3F83" w14:textId="20EF2DA2" w:rsidR="000D385A" w:rsidRPr="00982D74" w:rsidRDefault="000D385A" w:rsidP="00982D74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>To develop an understanding of the difference between debit cards and credit cards.</w:t>
            </w:r>
          </w:p>
          <w:p w14:paraId="29C46D33" w14:textId="026F4FE5" w:rsidR="000D385A" w:rsidRPr="00FB15B9" w:rsidRDefault="000D385A" w:rsidP="00CB3DE3">
            <w:pPr>
              <w:pStyle w:val="Default"/>
              <w:rPr>
                <w:color w:val="FF0000"/>
                <w:sz w:val="18"/>
                <w:szCs w:val="18"/>
              </w:rPr>
            </w:pPr>
            <w:r w:rsidRPr="00FB15B9">
              <w:rPr>
                <w:color w:val="FF0000"/>
                <w:sz w:val="18"/>
                <w:szCs w:val="18"/>
              </w:rPr>
              <w:t>Debit Cards</w:t>
            </w:r>
          </w:p>
          <w:p w14:paraId="375C8FFA" w14:textId="0B6A56C7" w:rsidR="000D385A" w:rsidRPr="00FB15B9" w:rsidRDefault="000D385A" w:rsidP="00CB3DE3">
            <w:pPr>
              <w:pStyle w:val="Default"/>
              <w:rPr>
                <w:color w:val="FF0000"/>
                <w:sz w:val="18"/>
                <w:szCs w:val="18"/>
              </w:rPr>
            </w:pPr>
            <w:r w:rsidRPr="00FB15B9">
              <w:rPr>
                <w:color w:val="FF0000"/>
                <w:sz w:val="18"/>
                <w:szCs w:val="18"/>
              </w:rPr>
              <w:t>Cashpoint Cards</w:t>
            </w:r>
          </w:p>
          <w:p w14:paraId="5E072826" w14:textId="3667496F" w:rsidR="000D385A" w:rsidRPr="00FB15B9" w:rsidRDefault="00DC6C80" w:rsidP="00CB3DE3">
            <w:pPr>
              <w:pStyle w:val="Default"/>
              <w:rPr>
                <w:color w:val="FF0000"/>
                <w:sz w:val="18"/>
                <w:szCs w:val="18"/>
              </w:rPr>
            </w:pPr>
            <w:r w:rsidRPr="00FB15B9">
              <w:rPr>
                <w:color w:val="FF0000"/>
                <w:sz w:val="18"/>
                <w:szCs w:val="18"/>
              </w:rPr>
              <w:t>Credit Cards</w:t>
            </w:r>
          </w:p>
          <w:p w14:paraId="7725722D" w14:textId="6F9C015E" w:rsidR="00DC6C80" w:rsidRPr="0009447D" w:rsidRDefault="00DC6C80" w:rsidP="00CB3DE3">
            <w:pPr>
              <w:pStyle w:val="Default"/>
              <w:rPr>
                <w:color w:val="FF0000"/>
                <w:sz w:val="18"/>
                <w:szCs w:val="18"/>
              </w:rPr>
            </w:pPr>
            <w:r w:rsidRPr="00FB15B9">
              <w:rPr>
                <w:color w:val="FF0000"/>
                <w:sz w:val="18"/>
                <w:szCs w:val="18"/>
              </w:rPr>
              <w:t xml:space="preserve">Compare </w:t>
            </w:r>
            <w:r w:rsidR="00FB15B9" w:rsidRPr="00FB15B9">
              <w:rPr>
                <w:color w:val="FF0000"/>
                <w:sz w:val="18"/>
                <w:szCs w:val="18"/>
              </w:rPr>
              <w:t xml:space="preserve">Different </w:t>
            </w:r>
            <w:r w:rsidRPr="00FB15B9">
              <w:rPr>
                <w:color w:val="FF0000"/>
                <w:sz w:val="18"/>
                <w:szCs w:val="18"/>
              </w:rPr>
              <w:t>Card</w:t>
            </w:r>
            <w:r w:rsidR="00FB15B9" w:rsidRPr="00FB15B9">
              <w:rPr>
                <w:color w:val="FF0000"/>
                <w:sz w:val="18"/>
                <w:szCs w:val="18"/>
              </w:rPr>
              <w:t>s</w:t>
            </w:r>
            <w:r w:rsidRPr="0009447D">
              <w:rPr>
                <w:color w:val="FF0000"/>
                <w:sz w:val="18"/>
                <w:szCs w:val="18"/>
              </w:rPr>
              <w:t xml:space="preserve"> </w:t>
            </w:r>
          </w:p>
          <w:p w14:paraId="71C3B35A" w14:textId="3223D15C" w:rsidR="0009447D" w:rsidRPr="00765FFD" w:rsidRDefault="0009447D" w:rsidP="00CB3DE3">
            <w:pPr>
              <w:pStyle w:val="Default"/>
              <w:rPr>
                <w:color w:val="FF0000"/>
                <w:sz w:val="18"/>
                <w:szCs w:val="18"/>
              </w:rPr>
            </w:pPr>
            <w:r w:rsidRPr="0009447D">
              <w:rPr>
                <w:color w:val="FF0000"/>
                <w:sz w:val="18"/>
                <w:szCs w:val="18"/>
              </w:rPr>
              <w:t>Kahoot – Credit /debit cards</w:t>
            </w:r>
          </w:p>
          <w:p w14:paraId="145C7346" w14:textId="604CC0C7" w:rsidR="001F70A5" w:rsidRPr="001F70A5" w:rsidRDefault="001F70A5" w:rsidP="000D724D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AD49F8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(Part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1 of Digital </w:t>
            </w:r>
            <w:r w:rsidR="00822BDF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Literacy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) </w:t>
            </w:r>
            <w:r w:rsidRPr="00AD49F8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0C45715A" w14:textId="4C99C0EB" w:rsidR="00DE462A" w:rsidRPr="00470A9C" w:rsidRDefault="00DE462A" w:rsidP="00470A9C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470A9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Digital Safety</w:t>
            </w:r>
            <w:r w:rsidR="00AF2BA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 A</w:t>
            </w:r>
            <w:r w:rsidRPr="00470A9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5C55440" w14:textId="77777777" w:rsidR="00511D60" w:rsidRPr="00470A9C" w:rsidRDefault="00511D60" w:rsidP="00470A9C">
            <w:pPr>
              <w:pStyle w:val="Default"/>
              <w:rPr>
                <w:color w:val="FF0000"/>
                <w:sz w:val="18"/>
                <w:szCs w:val="18"/>
              </w:rPr>
            </w:pPr>
            <w:r w:rsidRPr="00470A9C">
              <w:rPr>
                <w:color w:val="FF0000"/>
                <w:sz w:val="18"/>
                <w:szCs w:val="18"/>
              </w:rPr>
              <w:t>Terminology.</w:t>
            </w:r>
          </w:p>
          <w:p w14:paraId="4E3DD34C" w14:textId="77777777" w:rsidR="00511D60" w:rsidRPr="00470A9C" w:rsidRDefault="00511D60" w:rsidP="00470A9C">
            <w:pPr>
              <w:pStyle w:val="Default"/>
              <w:rPr>
                <w:color w:val="FF0000"/>
                <w:sz w:val="18"/>
                <w:szCs w:val="18"/>
              </w:rPr>
            </w:pPr>
            <w:r w:rsidRPr="00470A9C">
              <w:rPr>
                <w:color w:val="FF0000"/>
                <w:sz w:val="18"/>
                <w:szCs w:val="18"/>
              </w:rPr>
              <w:t>Online rights &amp; responsibilities.</w:t>
            </w:r>
          </w:p>
          <w:p w14:paraId="34DFDF5B" w14:textId="77777777" w:rsidR="00511D60" w:rsidRPr="00470A9C" w:rsidRDefault="00511D60" w:rsidP="00470A9C">
            <w:pPr>
              <w:pStyle w:val="Default"/>
              <w:rPr>
                <w:color w:val="FF0000"/>
                <w:sz w:val="18"/>
                <w:szCs w:val="18"/>
              </w:rPr>
            </w:pPr>
            <w:r w:rsidRPr="00470A9C">
              <w:rPr>
                <w:color w:val="FF0000"/>
                <w:sz w:val="18"/>
                <w:szCs w:val="18"/>
              </w:rPr>
              <w:t xml:space="preserve">Privacy and security </w:t>
            </w:r>
            <w:proofErr w:type="spellStart"/>
            <w:r w:rsidRPr="00470A9C">
              <w:rPr>
                <w:color w:val="FF0000"/>
                <w:sz w:val="18"/>
                <w:szCs w:val="18"/>
              </w:rPr>
              <w:t>eg</w:t>
            </w:r>
            <w:proofErr w:type="spellEnd"/>
            <w:r w:rsidRPr="00470A9C">
              <w:rPr>
                <w:color w:val="FF0000"/>
                <w:sz w:val="18"/>
                <w:szCs w:val="18"/>
              </w:rPr>
              <w:t xml:space="preserve"> passwords.</w:t>
            </w:r>
          </w:p>
          <w:p w14:paraId="0B886A3F" w14:textId="77777777" w:rsidR="00511D60" w:rsidRPr="00470A9C" w:rsidRDefault="00511D60" w:rsidP="00470A9C">
            <w:pPr>
              <w:pStyle w:val="Default"/>
              <w:rPr>
                <w:color w:val="FF0000"/>
                <w:sz w:val="18"/>
                <w:szCs w:val="18"/>
              </w:rPr>
            </w:pPr>
            <w:r w:rsidRPr="00470A9C">
              <w:rPr>
                <w:color w:val="FF0000"/>
                <w:sz w:val="18"/>
                <w:szCs w:val="18"/>
              </w:rPr>
              <w:t>Hacking.</w:t>
            </w:r>
          </w:p>
          <w:p w14:paraId="0B60B19B" w14:textId="77777777" w:rsidR="00511D60" w:rsidRPr="00470A9C" w:rsidRDefault="00511D60" w:rsidP="00470A9C">
            <w:pPr>
              <w:pStyle w:val="Default"/>
              <w:rPr>
                <w:color w:val="FF0000"/>
                <w:sz w:val="18"/>
                <w:szCs w:val="18"/>
              </w:rPr>
            </w:pPr>
            <w:r w:rsidRPr="00470A9C">
              <w:rPr>
                <w:color w:val="FF0000"/>
                <w:sz w:val="18"/>
                <w:szCs w:val="18"/>
              </w:rPr>
              <w:t>Uses of internet.</w:t>
            </w:r>
          </w:p>
          <w:p w14:paraId="178A3C10" w14:textId="77777777" w:rsidR="00511D60" w:rsidRPr="00470A9C" w:rsidRDefault="00511D60" w:rsidP="00470A9C">
            <w:pPr>
              <w:pStyle w:val="Default"/>
              <w:rPr>
                <w:color w:val="FF0000"/>
                <w:sz w:val="18"/>
                <w:szCs w:val="18"/>
              </w:rPr>
            </w:pPr>
            <w:r w:rsidRPr="00470A9C">
              <w:rPr>
                <w:color w:val="FF0000"/>
                <w:sz w:val="18"/>
                <w:szCs w:val="18"/>
              </w:rPr>
              <w:t>Strangers Online</w:t>
            </w:r>
          </w:p>
          <w:p w14:paraId="42B2E771" w14:textId="2D2EE07F" w:rsidR="008B57BA" w:rsidRPr="00470A9C" w:rsidRDefault="00511D60" w:rsidP="00511D60">
            <w:pPr>
              <w:pStyle w:val="Default"/>
              <w:rPr>
                <w:color w:val="FF0000"/>
                <w:sz w:val="18"/>
                <w:szCs w:val="18"/>
              </w:rPr>
            </w:pPr>
            <w:r w:rsidRPr="00470A9C">
              <w:rPr>
                <w:color w:val="FF0000"/>
                <w:sz w:val="18"/>
                <w:szCs w:val="18"/>
              </w:rPr>
              <w:t>Grooming</w:t>
            </w:r>
          </w:p>
          <w:p w14:paraId="2A6AE355" w14:textId="050A5BFC" w:rsidR="00DE462A" w:rsidRPr="00470A9C" w:rsidRDefault="00DE462A" w:rsidP="00470A9C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470A9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Digital Safety </w:t>
            </w:r>
            <w:r w:rsidR="00AF2BA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B</w:t>
            </w:r>
            <w:r w:rsidRPr="00470A9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EE36F39" w14:textId="77777777" w:rsidR="00470A9C" w:rsidRPr="00470A9C" w:rsidRDefault="00470A9C" w:rsidP="00470A9C">
            <w:pPr>
              <w:pStyle w:val="Default"/>
              <w:rPr>
                <w:color w:val="FF0000"/>
                <w:sz w:val="18"/>
                <w:szCs w:val="18"/>
              </w:rPr>
            </w:pPr>
            <w:r w:rsidRPr="00470A9C">
              <w:rPr>
                <w:color w:val="FF0000"/>
                <w:sz w:val="18"/>
                <w:szCs w:val="18"/>
              </w:rPr>
              <w:t>Intimate Images.</w:t>
            </w:r>
          </w:p>
          <w:p w14:paraId="762EE7F2" w14:textId="77777777" w:rsidR="00470A9C" w:rsidRPr="00470A9C" w:rsidRDefault="00470A9C" w:rsidP="00470A9C">
            <w:pPr>
              <w:pStyle w:val="Default"/>
              <w:rPr>
                <w:color w:val="FF0000"/>
                <w:sz w:val="18"/>
                <w:szCs w:val="18"/>
              </w:rPr>
            </w:pPr>
            <w:r w:rsidRPr="00470A9C">
              <w:rPr>
                <w:color w:val="FF0000"/>
                <w:sz w:val="18"/>
                <w:szCs w:val="18"/>
              </w:rPr>
              <w:t>Advice Scenarios.</w:t>
            </w:r>
          </w:p>
          <w:p w14:paraId="00853411" w14:textId="77777777" w:rsidR="00470A9C" w:rsidRPr="00470A9C" w:rsidRDefault="00470A9C" w:rsidP="00470A9C">
            <w:pPr>
              <w:pStyle w:val="Default"/>
              <w:rPr>
                <w:color w:val="FF0000"/>
                <w:sz w:val="18"/>
                <w:szCs w:val="18"/>
              </w:rPr>
            </w:pPr>
            <w:r w:rsidRPr="00470A9C">
              <w:rPr>
                <w:color w:val="FF0000"/>
                <w:sz w:val="18"/>
                <w:szCs w:val="18"/>
              </w:rPr>
              <w:t>Fake news</w:t>
            </w:r>
          </w:p>
          <w:p w14:paraId="112B1B1D" w14:textId="77777777" w:rsidR="00470A9C" w:rsidRPr="00470A9C" w:rsidRDefault="00470A9C" w:rsidP="00470A9C">
            <w:pPr>
              <w:pStyle w:val="Default"/>
              <w:rPr>
                <w:color w:val="FF0000"/>
                <w:sz w:val="18"/>
                <w:szCs w:val="18"/>
              </w:rPr>
            </w:pPr>
            <w:r w:rsidRPr="00470A9C">
              <w:rPr>
                <w:color w:val="FF0000"/>
                <w:sz w:val="18"/>
                <w:szCs w:val="18"/>
              </w:rPr>
              <w:t>Cyberbullying.</w:t>
            </w:r>
          </w:p>
          <w:p w14:paraId="129DD565" w14:textId="0415A231" w:rsidR="00DB3A6B" w:rsidRPr="00470A9C" w:rsidRDefault="00470A9C" w:rsidP="00470A9C">
            <w:pPr>
              <w:pStyle w:val="Default"/>
              <w:rPr>
                <w:color w:val="FF0000"/>
                <w:sz w:val="18"/>
                <w:szCs w:val="18"/>
              </w:rPr>
            </w:pPr>
            <w:r w:rsidRPr="00470A9C">
              <w:rPr>
                <w:color w:val="FF0000"/>
                <w:sz w:val="18"/>
                <w:szCs w:val="18"/>
              </w:rPr>
              <w:t>Reporting tools.</w:t>
            </w:r>
          </w:p>
        </w:tc>
      </w:tr>
      <w:tr w:rsidR="00724D38" w:rsidRPr="00A62865" w14:paraId="3A2943CE" w14:textId="77777777" w:rsidTr="00FF6BAB">
        <w:tc>
          <w:tcPr>
            <w:tcW w:w="3552" w:type="dxa"/>
            <w:shd w:val="pct20" w:color="auto" w:fill="EACCEA"/>
          </w:tcPr>
          <w:p w14:paraId="28405A58" w14:textId="7A888CE2" w:rsidR="005C69A2" w:rsidRPr="00B46334" w:rsidRDefault="00AC55AD" w:rsidP="00002506">
            <w:pPr>
              <w:rPr>
                <w:sz w:val="28"/>
                <w:szCs w:val="28"/>
              </w:rPr>
            </w:pPr>
            <w:r w:rsidRPr="00B46334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GB"/>
              </w:rPr>
              <w:t>Relationships</w:t>
            </w:r>
            <w:r w:rsidR="000D7EE4" w:rsidRPr="00B46334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GB"/>
              </w:rPr>
              <w:t xml:space="preserve"> 2</w:t>
            </w:r>
          </w:p>
        </w:tc>
        <w:tc>
          <w:tcPr>
            <w:tcW w:w="3533" w:type="dxa"/>
            <w:shd w:val="pct20" w:color="auto" w:fill="F8C7A6"/>
          </w:tcPr>
          <w:p w14:paraId="0EE7FFD0" w14:textId="15192533" w:rsidR="00B46334" w:rsidRPr="00B46334" w:rsidRDefault="005C69A2" w:rsidP="00002506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Health and Wellbeing </w:t>
            </w:r>
            <w:r w:rsidR="00C656E6"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47" w:type="dxa"/>
            <w:shd w:val="pct20" w:color="auto" w:fill="B3EBFF"/>
          </w:tcPr>
          <w:p w14:paraId="754D8662" w14:textId="361DE815" w:rsidR="005C69A2" w:rsidRPr="00B46334" w:rsidRDefault="000D7EE4" w:rsidP="000D7EE4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Living in the Wider World </w:t>
            </w:r>
            <w:r w:rsidR="00D17BE4"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  <w:r w:rsidR="005C69A2"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24D38" w:rsidRPr="00A62865" w14:paraId="6EE69710" w14:textId="77777777" w:rsidTr="00916008">
        <w:tc>
          <w:tcPr>
            <w:tcW w:w="3552" w:type="dxa"/>
            <w:shd w:val="clear" w:color="auto" w:fill="EACCEA"/>
          </w:tcPr>
          <w:p w14:paraId="4C22D33C" w14:textId="66373E4B" w:rsidR="00340EEA" w:rsidRPr="00887F5D" w:rsidRDefault="00340EEA" w:rsidP="00340EEA">
            <w:pPr>
              <w:textAlignment w:val="baseline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887F5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Unit 4 RSE Year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7</w:t>
            </w:r>
          </w:p>
          <w:p w14:paraId="1BA9B30B" w14:textId="32DCDB76" w:rsidR="00340EEA" w:rsidRPr="00EC4711" w:rsidRDefault="00340EEA" w:rsidP="00340EEA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EC4711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This unit mainly uses the PSHE Association RSE kitemarked lessons.</w:t>
            </w:r>
          </w:p>
          <w:p w14:paraId="72386322" w14:textId="4BBE4595" w:rsidR="000B4EF4" w:rsidRPr="00E340C2" w:rsidRDefault="00C96C5C" w:rsidP="00E340C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340C2">
              <w:rPr>
                <w:b/>
                <w:bCs/>
                <w:sz w:val="20"/>
                <w:szCs w:val="20"/>
              </w:rPr>
              <w:t>Puberty and emotional changes</w:t>
            </w:r>
          </w:p>
          <w:p w14:paraId="2138291C" w14:textId="77777777" w:rsidR="006630A8" w:rsidRPr="00982D74" w:rsidRDefault="006630A8" w:rsidP="006630A8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lastRenderedPageBreak/>
              <w:t>What are some of the emotional changes during puberty?</w:t>
            </w:r>
          </w:p>
          <w:p w14:paraId="6C2C6D4E" w14:textId="010A953A" w:rsidR="007D317C" w:rsidRPr="00E340C2" w:rsidRDefault="007D317C" w:rsidP="00E340C2">
            <w:pPr>
              <w:pStyle w:val="Default"/>
              <w:rPr>
                <w:color w:val="FF0000"/>
                <w:sz w:val="18"/>
                <w:szCs w:val="18"/>
              </w:rPr>
            </w:pPr>
            <w:r w:rsidRPr="00E340C2">
              <w:rPr>
                <w:color w:val="FF0000"/>
                <w:sz w:val="18"/>
                <w:szCs w:val="18"/>
              </w:rPr>
              <w:t>Emotional change scenarios – what do I already know?</w:t>
            </w:r>
          </w:p>
          <w:p w14:paraId="6BC15583" w14:textId="442C3E21" w:rsidR="007D317C" w:rsidRPr="00E340C2" w:rsidRDefault="00B454E0" w:rsidP="00E340C2">
            <w:pPr>
              <w:pStyle w:val="Default"/>
              <w:rPr>
                <w:color w:val="FF0000"/>
                <w:sz w:val="18"/>
                <w:szCs w:val="18"/>
              </w:rPr>
            </w:pPr>
            <w:r w:rsidRPr="00E340C2">
              <w:rPr>
                <w:color w:val="FF0000"/>
                <w:sz w:val="18"/>
                <w:szCs w:val="18"/>
              </w:rPr>
              <w:t>Recap of physical changes during puberty.</w:t>
            </w:r>
          </w:p>
          <w:p w14:paraId="2AAB9C35" w14:textId="786CC58B" w:rsidR="000B4EF4" w:rsidRPr="00F76027" w:rsidRDefault="001E4A68" w:rsidP="00F76027">
            <w:pPr>
              <w:pStyle w:val="Default"/>
              <w:rPr>
                <w:color w:val="FF0000"/>
                <w:sz w:val="18"/>
                <w:szCs w:val="18"/>
              </w:rPr>
            </w:pPr>
            <w:r w:rsidRPr="00E340C2">
              <w:rPr>
                <w:color w:val="FF0000"/>
                <w:sz w:val="18"/>
                <w:szCs w:val="18"/>
              </w:rPr>
              <w:t>Family scenarios and emotional changes during puberty.</w:t>
            </w:r>
          </w:p>
          <w:p w14:paraId="19D59D01" w14:textId="601C7D65" w:rsidR="000B4EF4" w:rsidRPr="000D2F22" w:rsidRDefault="00317AE9" w:rsidP="00340EEA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0D2F22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Menstrual wellbeing</w:t>
            </w:r>
          </w:p>
          <w:p w14:paraId="0D24B096" w14:textId="77777777" w:rsidR="00B45A41" w:rsidRPr="00982D74" w:rsidRDefault="00B45A41" w:rsidP="00B45A41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>How do we help to ensure menstrual wellbeing?</w:t>
            </w:r>
          </w:p>
          <w:p w14:paraId="56A4D7AC" w14:textId="5909C3C5" w:rsidR="0063593A" w:rsidRPr="00982D74" w:rsidRDefault="0063593A" w:rsidP="00B45A41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>I can describe and evaluate a range of menstrual products</w:t>
            </w:r>
            <w:r w:rsidR="00573E57" w:rsidRPr="00982D74">
              <w:rPr>
                <w:rFonts w:ascii="Roboto" w:hAnsi="Roboto" w:cs="Roboto"/>
                <w:color w:val="368111"/>
                <w:sz w:val="18"/>
                <w:szCs w:val="18"/>
              </w:rPr>
              <w:t>.</w:t>
            </w:r>
          </w:p>
          <w:p w14:paraId="0F98F504" w14:textId="68748D9E" w:rsidR="0063593A" w:rsidRPr="00982D74" w:rsidRDefault="0063593A" w:rsidP="00B45A41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 xml:space="preserve">I can challenge assumptions and stereotypes about </w:t>
            </w:r>
            <w:r w:rsidR="00573E57" w:rsidRPr="00982D74">
              <w:rPr>
                <w:rFonts w:ascii="Roboto" w:hAnsi="Roboto" w:cs="Roboto"/>
                <w:color w:val="368111"/>
                <w:sz w:val="18"/>
                <w:szCs w:val="18"/>
              </w:rPr>
              <w:t>menstruation.</w:t>
            </w:r>
          </w:p>
          <w:p w14:paraId="69FDE578" w14:textId="3B1C1C87" w:rsidR="00F2190F" w:rsidRPr="00573E57" w:rsidRDefault="00D35FB4" w:rsidP="00573E57">
            <w:pPr>
              <w:pStyle w:val="Default"/>
              <w:rPr>
                <w:color w:val="FF0000"/>
                <w:sz w:val="18"/>
                <w:szCs w:val="18"/>
              </w:rPr>
            </w:pPr>
            <w:r w:rsidRPr="00573E57">
              <w:rPr>
                <w:color w:val="FF0000"/>
                <w:sz w:val="18"/>
                <w:szCs w:val="18"/>
              </w:rPr>
              <w:t>Different menstrual products</w:t>
            </w:r>
            <w:r w:rsidR="00EE0F70" w:rsidRPr="00573E57">
              <w:rPr>
                <w:color w:val="FF0000"/>
                <w:sz w:val="18"/>
                <w:szCs w:val="18"/>
              </w:rPr>
              <w:t xml:space="preserve"> </w:t>
            </w:r>
            <w:r w:rsidR="00053E0D" w:rsidRPr="00573E57">
              <w:rPr>
                <w:color w:val="FF0000"/>
                <w:sz w:val="18"/>
                <w:szCs w:val="18"/>
              </w:rPr>
              <w:t xml:space="preserve">– suitability, </w:t>
            </w:r>
            <w:r w:rsidR="00042041" w:rsidRPr="00573E57">
              <w:rPr>
                <w:color w:val="FF0000"/>
                <w:sz w:val="18"/>
                <w:szCs w:val="18"/>
              </w:rPr>
              <w:t>availability, environmental, misconceptions.</w:t>
            </w:r>
          </w:p>
          <w:p w14:paraId="5C2BE0CA" w14:textId="76B65CA7" w:rsidR="00034B23" w:rsidRPr="00F76027" w:rsidRDefault="00034B23" w:rsidP="00F76027">
            <w:pPr>
              <w:pStyle w:val="Default"/>
              <w:rPr>
                <w:color w:val="FF0000"/>
                <w:sz w:val="18"/>
                <w:szCs w:val="18"/>
              </w:rPr>
            </w:pPr>
            <w:r w:rsidRPr="00573E57">
              <w:rPr>
                <w:color w:val="FF0000"/>
                <w:sz w:val="18"/>
                <w:szCs w:val="18"/>
              </w:rPr>
              <w:t>Menstrual wellbeing forum posts.</w:t>
            </w:r>
          </w:p>
          <w:p w14:paraId="323C9559" w14:textId="38622558" w:rsidR="00D35FB4" w:rsidRPr="000D2F22" w:rsidRDefault="00240102" w:rsidP="00B45A41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0D2F22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Healthy and Unhealthy Relationships</w:t>
            </w:r>
          </w:p>
          <w:p w14:paraId="3CE9FB6F" w14:textId="77777777" w:rsidR="006620A4" w:rsidRPr="00982D74" w:rsidRDefault="006620A4" w:rsidP="006620A4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>What creates and maintains a healthy relationship?</w:t>
            </w:r>
          </w:p>
          <w:p w14:paraId="268526CE" w14:textId="01C32390" w:rsidR="00240102" w:rsidRPr="00982D74" w:rsidRDefault="006620A4" w:rsidP="00B45A41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 xml:space="preserve">I can describe the features of </w:t>
            </w:r>
            <w:r w:rsidR="007D03A1" w:rsidRPr="00982D74">
              <w:rPr>
                <w:rFonts w:ascii="Roboto" w:hAnsi="Roboto" w:cs="Roboto"/>
                <w:color w:val="368111"/>
                <w:sz w:val="18"/>
                <w:szCs w:val="18"/>
              </w:rPr>
              <w:t>committed</w:t>
            </w: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 xml:space="preserve"> stable, healthy relationships.</w:t>
            </w:r>
          </w:p>
          <w:p w14:paraId="2127516A" w14:textId="1F38C1A8" w:rsidR="00E2426D" w:rsidRPr="00982D74" w:rsidRDefault="00E2426D" w:rsidP="00B45A41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>I can explain appropriate online relationship behaviours.</w:t>
            </w:r>
          </w:p>
          <w:p w14:paraId="55E602AD" w14:textId="254C545F" w:rsidR="006A0833" w:rsidRPr="000D2F22" w:rsidRDefault="0033438D" w:rsidP="000D2F22">
            <w:pPr>
              <w:pStyle w:val="Default"/>
              <w:rPr>
                <w:color w:val="FF0000"/>
                <w:sz w:val="18"/>
                <w:szCs w:val="18"/>
              </w:rPr>
            </w:pPr>
            <w:r w:rsidRPr="000D2F22">
              <w:rPr>
                <w:color w:val="FF0000"/>
                <w:sz w:val="18"/>
                <w:szCs w:val="18"/>
              </w:rPr>
              <w:t xml:space="preserve">Healthy relationships </w:t>
            </w:r>
            <w:r w:rsidR="00D841DD" w:rsidRPr="000D2F22">
              <w:rPr>
                <w:color w:val="FF0000"/>
                <w:sz w:val="18"/>
                <w:szCs w:val="18"/>
              </w:rPr>
              <w:t>mind map</w:t>
            </w:r>
            <w:r w:rsidRPr="000D2F22">
              <w:rPr>
                <w:color w:val="FF0000"/>
                <w:sz w:val="18"/>
                <w:szCs w:val="18"/>
              </w:rPr>
              <w:t>.</w:t>
            </w:r>
          </w:p>
          <w:p w14:paraId="5492D4BE" w14:textId="04CB4F9F" w:rsidR="00D841DD" w:rsidRPr="000D2F22" w:rsidRDefault="0090518F" w:rsidP="000D2F22">
            <w:pPr>
              <w:pStyle w:val="Default"/>
              <w:rPr>
                <w:color w:val="FF0000"/>
                <w:sz w:val="18"/>
                <w:szCs w:val="18"/>
              </w:rPr>
            </w:pPr>
            <w:r w:rsidRPr="000D2F22">
              <w:rPr>
                <w:color w:val="FF0000"/>
                <w:sz w:val="18"/>
                <w:szCs w:val="18"/>
              </w:rPr>
              <w:t>Challenging</w:t>
            </w:r>
            <w:r w:rsidR="00F166D3" w:rsidRPr="000D2F22">
              <w:rPr>
                <w:color w:val="FF0000"/>
                <w:sz w:val="18"/>
                <w:szCs w:val="18"/>
              </w:rPr>
              <w:t xml:space="preserve"> relationship behaviours based on gender stereotypes.</w:t>
            </w:r>
          </w:p>
          <w:p w14:paraId="6C62A5B8" w14:textId="2F3C7E49" w:rsidR="00522A55" w:rsidRPr="000D2F22" w:rsidRDefault="00522A55" w:rsidP="000D2F22">
            <w:pPr>
              <w:pStyle w:val="Default"/>
              <w:rPr>
                <w:color w:val="FF0000"/>
                <w:sz w:val="18"/>
                <w:szCs w:val="18"/>
              </w:rPr>
            </w:pPr>
            <w:r w:rsidRPr="000D2F22">
              <w:rPr>
                <w:color w:val="FF0000"/>
                <w:sz w:val="18"/>
                <w:szCs w:val="18"/>
              </w:rPr>
              <w:t>Healthy and unhealthy relationship behaviours.</w:t>
            </w:r>
          </w:p>
          <w:p w14:paraId="5A2971E0" w14:textId="7144B259" w:rsidR="00317AE9" w:rsidRPr="00B6632F" w:rsidRDefault="00AB352D" w:rsidP="00340EEA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B6632F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Managing conflict</w:t>
            </w:r>
          </w:p>
          <w:p w14:paraId="0BB05E31" w14:textId="77777777" w:rsidR="00472C5F" w:rsidRPr="00982D74" w:rsidRDefault="00472C5F" w:rsidP="00472C5F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>How can we manage relationship conflicts in families?</w:t>
            </w:r>
          </w:p>
          <w:p w14:paraId="41E48267" w14:textId="77777777" w:rsidR="00B6632F" w:rsidRPr="00982D74" w:rsidRDefault="00472C5F" w:rsidP="00472C5F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 xml:space="preserve">I can recognise that disagreements in family relationships are common, but that effective. communication can improve relationships.  </w:t>
            </w:r>
          </w:p>
          <w:p w14:paraId="524DB962" w14:textId="77777777" w:rsidR="00B6632F" w:rsidRPr="00982D74" w:rsidRDefault="00472C5F" w:rsidP="00472C5F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 xml:space="preserve">I can explain different communication styles and their likely impacts. </w:t>
            </w:r>
          </w:p>
          <w:p w14:paraId="3B290101" w14:textId="7CB72D26" w:rsidR="00472C5F" w:rsidRPr="00982D74" w:rsidRDefault="00472C5F" w:rsidP="00472C5F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 xml:space="preserve">I can give examples of effective </w:t>
            </w:r>
            <w:r w:rsidR="009A085C" w:rsidRPr="00982D74">
              <w:rPr>
                <w:rFonts w:ascii="Roboto" w:hAnsi="Roboto" w:cs="Roboto"/>
                <w:color w:val="368111"/>
                <w:sz w:val="18"/>
                <w:szCs w:val="18"/>
              </w:rPr>
              <w:t>communication.</w:t>
            </w:r>
          </w:p>
          <w:p w14:paraId="70D0CEBF" w14:textId="1C0C7173" w:rsidR="009A085C" w:rsidRPr="0033374B" w:rsidRDefault="009A085C" w:rsidP="0033374B">
            <w:pPr>
              <w:pStyle w:val="Default"/>
              <w:rPr>
                <w:color w:val="FF0000"/>
                <w:sz w:val="18"/>
                <w:szCs w:val="18"/>
              </w:rPr>
            </w:pPr>
            <w:r w:rsidRPr="0033374B">
              <w:rPr>
                <w:color w:val="FF0000"/>
                <w:sz w:val="18"/>
                <w:szCs w:val="18"/>
              </w:rPr>
              <w:t>Conflict management discussion</w:t>
            </w:r>
            <w:r w:rsidR="003B0579" w:rsidRPr="0033374B">
              <w:rPr>
                <w:color w:val="FF0000"/>
                <w:sz w:val="18"/>
                <w:szCs w:val="18"/>
              </w:rPr>
              <w:t>.</w:t>
            </w:r>
          </w:p>
          <w:p w14:paraId="6B0996A1" w14:textId="06BE286C" w:rsidR="003B0579" w:rsidRPr="0033374B" w:rsidRDefault="00A23304" w:rsidP="0033374B">
            <w:pPr>
              <w:pStyle w:val="Default"/>
              <w:rPr>
                <w:color w:val="FF0000"/>
                <w:sz w:val="18"/>
                <w:szCs w:val="18"/>
              </w:rPr>
            </w:pPr>
            <w:r w:rsidRPr="0033374B">
              <w:rPr>
                <w:color w:val="FF0000"/>
                <w:sz w:val="18"/>
                <w:szCs w:val="18"/>
              </w:rPr>
              <w:t>Communication strategies.</w:t>
            </w:r>
          </w:p>
          <w:p w14:paraId="6E24DCB0" w14:textId="429523B4" w:rsidR="00A23304" w:rsidRDefault="0033374B" w:rsidP="0033374B">
            <w:pPr>
              <w:pStyle w:val="Default"/>
              <w:rPr>
                <w:color w:val="FF0000"/>
                <w:sz w:val="18"/>
                <w:szCs w:val="18"/>
              </w:rPr>
            </w:pPr>
            <w:r w:rsidRPr="0033374B">
              <w:rPr>
                <w:color w:val="FF0000"/>
                <w:sz w:val="18"/>
                <w:szCs w:val="18"/>
              </w:rPr>
              <w:t>Conflict scenarios and storyboard</w:t>
            </w:r>
            <w:r w:rsidR="001F4AB7">
              <w:rPr>
                <w:color w:val="FF0000"/>
                <w:sz w:val="18"/>
                <w:szCs w:val="18"/>
              </w:rPr>
              <w:t>,</w:t>
            </w:r>
          </w:p>
          <w:p w14:paraId="65FB2878" w14:textId="29B22A4D" w:rsidR="00DD58F2" w:rsidRPr="007672F8" w:rsidRDefault="007672F8" w:rsidP="00340EEA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7672F8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Introduction to consent KS3</w:t>
            </w:r>
          </w:p>
          <w:p w14:paraId="2AD78D8A" w14:textId="02B8F03D" w:rsidR="00493005" w:rsidRPr="00982D74" w:rsidRDefault="000601A1" w:rsidP="000601A1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B318CA">
              <w:rPr>
                <w:rFonts w:ascii="Roboto" w:hAnsi="Roboto" w:cs="Roboto"/>
                <w:color w:val="4EB918"/>
                <w:sz w:val="18"/>
                <w:szCs w:val="18"/>
              </w:rPr>
              <w:t>W</w:t>
            </w: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>hat does consent mean, legally and ethically, and what does it mean in practice?</w:t>
            </w:r>
          </w:p>
          <w:p w14:paraId="6A001F48" w14:textId="1306B525" w:rsidR="00493005" w:rsidRPr="00982D74" w:rsidRDefault="00493005" w:rsidP="00340EEA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>I can explain how consent is sought, given, and not given in a healthy relationship.</w:t>
            </w:r>
          </w:p>
          <w:p w14:paraId="6F6AB7A0" w14:textId="35E1C90C" w:rsidR="00432CE0" w:rsidRPr="00B318CA" w:rsidRDefault="00432CE0" w:rsidP="00B318CA">
            <w:pPr>
              <w:pStyle w:val="Default"/>
              <w:rPr>
                <w:color w:val="FF0000"/>
                <w:sz w:val="18"/>
                <w:szCs w:val="18"/>
              </w:rPr>
            </w:pPr>
            <w:r w:rsidRPr="00B318CA">
              <w:rPr>
                <w:color w:val="FF0000"/>
                <w:sz w:val="18"/>
                <w:szCs w:val="18"/>
              </w:rPr>
              <w:t xml:space="preserve">The word consent – </w:t>
            </w:r>
            <w:proofErr w:type="spellStart"/>
            <w:r w:rsidRPr="00B318CA">
              <w:rPr>
                <w:color w:val="FF0000"/>
                <w:sz w:val="18"/>
                <w:szCs w:val="18"/>
              </w:rPr>
              <w:t>mindmap</w:t>
            </w:r>
            <w:proofErr w:type="spellEnd"/>
            <w:r w:rsidRPr="00B318CA">
              <w:rPr>
                <w:color w:val="FF0000"/>
                <w:sz w:val="18"/>
                <w:szCs w:val="18"/>
              </w:rPr>
              <w:t>.</w:t>
            </w:r>
          </w:p>
          <w:p w14:paraId="20437DD8" w14:textId="303F8C3C" w:rsidR="007D03A1" w:rsidRPr="00B318CA" w:rsidRDefault="001F148D" w:rsidP="00B318CA">
            <w:pPr>
              <w:pStyle w:val="Default"/>
              <w:rPr>
                <w:color w:val="FF0000"/>
                <w:sz w:val="18"/>
                <w:szCs w:val="18"/>
              </w:rPr>
            </w:pPr>
            <w:r w:rsidRPr="00B318CA">
              <w:rPr>
                <w:color w:val="FF0000"/>
                <w:sz w:val="18"/>
                <w:szCs w:val="18"/>
              </w:rPr>
              <w:t>Parallel lines – practical example of safe consent.</w:t>
            </w:r>
          </w:p>
          <w:p w14:paraId="705364FB" w14:textId="3BC71E79" w:rsidR="001F148D" w:rsidRPr="00351E7D" w:rsidRDefault="00796AD3" w:rsidP="00B318CA">
            <w:pPr>
              <w:pStyle w:val="Default"/>
              <w:rPr>
                <w:color w:val="FF0000"/>
                <w:sz w:val="18"/>
                <w:szCs w:val="18"/>
                <w:lang w:val="es-ES"/>
              </w:rPr>
            </w:pPr>
            <w:r w:rsidRPr="00351E7D">
              <w:rPr>
                <w:color w:val="FF0000"/>
                <w:sz w:val="18"/>
                <w:szCs w:val="18"/>
                <w:lang w:val="es-ES"/>
              </w:rPr>
              <w:t>Verbal and non-verbal cues.</w:t>
            </w:r>
          </w:p>
          <w:p w14:paraId="0CD91A94" w14:textId="60ECC795" w:rsidR="00B318CA" w:rsidRPr="00B318CA" w:rsidRDefault="00B318CA" w:rsidP="00B318CA">
            <w:pPr>
              <w:pStyle w:val="Default"/>
              <w:rPr>
                <w:color w:val="FF0000"/>
                <w:sz w:val="18"/>
                <w:szCs w:val="18"/>
              </w:rPr>
            </w:pPr>
            <w:r w:rsidRPr="00B318CA">
              <w:rPr>
                <w:color w:val="FF0000"/>
                <w:sz w:val="18"/>
                <w:szCs w:val="18"/>
              </w:rPr>
              <w:t>Age of consent.</w:t>
            </w:r>
          </w:p>
          <w:p w14:paraId="25CAA641" w14:textId="0383EE26" w:rsidR="007D03A1" w:rsidRPr="001F631C" w:rsidRDefault="001F631C" w:rsidP="00340EEA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1F631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Body image</w:t>
            </w:r>
          </w:p>
          <w:p w14:paraId="7276BB13" w14:textId="77777777" w:rsidR="001F631C" w:rsidRPr="00982D74" w:rsidRDefault="001F631C" w:rsidP="001F631C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>What can help to ensure a good body image?</w:t>
            </w:r>
          </w:p>
          <w:p w14:paraId="65CE3950" w14:textId="46F53B6F" w:rsidR="001F631C" w:rsidRPr="008018D1" w:rsidRDefault="000B47A6" w:rsidP="008018D1">
            <w:pPr>
              <w:pStyle w:val="Default"/>
              <w:rPr>
                <w:color w:val="FF0000"/>
                <w:sz w:val="18"/>
                <w:szCs w:val="18"/>
              </w:rPr>
            </w:pPr>
            <w:r w:rsidRPr="008018D1">
              <w:rPr>
                <w:color w:val="FF0000"/>
                <w:sz w:val="18"/>
                <w:szCs w:val="18"/>
              </w:rPr>
              <w:t>Body image statistics</w:t>
            </w:r>
            <w:r w:rsidR="008018D1">
              <w:rPr>
                <w:color w:val="FF0000"/>
                <w:sz w:val="18"/>
                <w:szCs w:val="18"/>
              </w:rPr>
              <w:t>.</w:t>
            </w:r>
          </w:p>
          <w:p w14:paraId="4B4A0E5C" w14:textId="1FBAE1B9" w:rsidR="000B47A6" w:rsidRPr="008018D1" w:rsidRDefault="008018D1" w:rsidP="008018D1">
            <w:pPr>
              <w:pStyle w:val="Default"/>
              <w:rPr>
                <w:color w:val="FF0000"/>
                <w:sz w:val="18"/>
                <w:szCs w:val="18"/>
              </w:rPr>
            </w:pPr>
            <w:r w:rsidRPr="008018D1">
              <w:rPr>
                <w:color w:val="FF0000"/>
                <w:sz w:val="18"/>
                <w:szCs w:val="18"/>
              </w:rPr>
              <w:t>Create an infographic on body image (male and/or female).</w:t>
            </w:r>
          </w:p>
          <w:p w14:paraId="78B797E0" w14:textId="12EF1B59" w:rsidR="000B4EF4" w:rsidRPr="00032A19" w:rsidRDefault="00A369FB" w:rsidP="00340EEA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032A19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FGM KS3</w:t>
            </w:r>
          </w:p>
          <w:p w14:paraId="41702811" w14:textId="0A10513D" w:rsidR="00A90AA5" w:rsidRPr="00982D74" w:rsidRDefault="00202305" w:rsidP="00340EEA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>How do we keep everyone safe?</w:t>
            </w:r>
          </w:p>
          <w:p w14:paraId="7B7211D3" w14:textId="3BEE4080" w:rsidR="0035562F" w:rsidRPr="00032A19" w:rsidRDefault="0035562F" w:rsidP="00032A19">
            <w:pPr>
              <w:pStyle w:val="Default"/>
              <w:rPr>
                <w:color w:val="FF0000"/>
                <w:sz w:val="18"/>
                <w:szCs w:val="18"/>
              </w:rPr>
            </w:pPr>
            <w:r w:rsidRPr="00032A19">
              <w:rPr>
                <w:color w:val="FF0000"/>
                <w:sz w:val="18"/>
                <w:szCs w:val="18"/>
              </w:rPr>
              <w:t xml:space="preserve">What </w:t>
            </w:r>
            <w:r w:rsidR="00B34364" w:rsidRPr="00032A19">
              <w:rPr>
                <w:color w:val="FF0000"/>
                <w:sz w:val="18"/>
                <w:szCs w:val="18"/>
              </w:rPr>
              <w:t>do you already know?</w:t>
            </w:r>
          </w:p>
          <w:p w14:paraId="6917D077" w14:textId="5584E496" w:rsidR="00B34364" w:rsidRPr="00032A19" w:rsidRDefault="00B34364" w:rsidP="00032A19">
            <w:pPr>
              <w:pStyle w:val="Default"/>
              <w:rPr>
                <w:color w:val="FF0000"/>
                <w:sz w:val="18"/>
                <w:szCs w:val="18"/>
              </w:rPr>
            </w:pPr>
            <w:r w:rsidRPr="00032A19">
              <w:rPr>
                <w:color w:val="FF0000"/>
                <w:sz w:val="18"/>
                <w:szCs w:val="18"/>
              </w:rPr>
              <w:t>What is FGM?</w:t>
            </w:r>
          </w:p>
          <w:p w14:paraId="10DD3B6D" w14:textId="170FA975" w:rsidR="00202305" w:rsidRPr="00032A19" w:rsidRDefault="00C41CD4" w:rsidP="00032A19">
            <w:pPr>
              <w:pStyle w:val="Default"/>
              <w:rPr>
                <w:color w:val="FF0000"/>
                <w:sz w:val="18"/>
                <w:szCs w:val="18"/>
              </w:rPr>
            </w:pPr>
            <w:r w:rsidRPr="00032A19">
              <w:rPr>
                <w:color w:val="FF0000"/>
                <w:sz w:val="18"/>
                <w:szCs w:val="18"/>
              </w:rPr>
              <w:t>FGM and human rights</w:t>
            </w:r>
            <w:r w:rsidR="00C06D6F" w:rsidRPr="00032A19">
              <w:rPr>
                <w:color w:val="FF0000"/>
                <w:sz w:val="18"/>
                <w:szCs w:val="18"/>
              </w:rPr>
              <w:t>.</w:t>
            </w:r>
          </w:p>
          <w:p w14:paraId="3747E918" w14:textId="79088A85" w:rsidR="00C06D6F" w:rsidRPr="00032A19" w:rsidRDefault="00C06D6F" w:rsidP="00032A19">
            <w:pPr>
              <w:pStyle w:val="Default"/>
              <w:rPr>
                <w:color w:val="FF0000"/>
                <w:sz w:val="18"/>
                <w:szCs w:val="18"/>
              </w:rPr>
            </w:pPr>
            <w:r w:rsidRPr="00032A19">
              <w:rPr>
                <w:color w:val="FF0000"/>
                <w:sz w:val="18"/>
                <w:szCs w:val="18"/>
              </w:rPr>
              <w:t>Myth busting</w:t>
            </w:r>
            <w:r w:rsidR="00032A19" w:rsidRPr="00032A19">
              <w:rPr>
                <w:color w:val="FF0000"/>
                <w:sz w:val="18"/>
                <w:szCs w:val="18"/>
              </w:rPr>
              <w:t>.</w:t>
            </w:r>
          </w:p>
          <w:p w14:paraId="350D9CE8" w14:textId="45DADA8C" w:rsidR="002B3BBE" w:rsidRPr="001F4AB7" w:rsidRDefault="00032A19" w:rsidP="001F4AB7">
            <w:pPr>
              <w:pStyle w:val="Default"/>
              <w:rPr>
                <w:color w:val="FF0000"/>
                <w:sz w:val="18"/>
                <w:szCs w:val="18"/>
              </w:rPr>
            </w:pPr>
            <w:r w:rsidRPr="00032A19">
              <w:rPr>
                <w:color w:val="FF0000"/>
                <w:sz w:val="18"/>
                <w:szCs w:val="18"/>
              </w:rPr>
              <w:t>Reporting FGM.</w:t>
            </w:r>
          </w:p>
        </w:tc>
        <w:tc>
          <w:tcPr>
            <w:tcW w:w="3533" w:type="dxa"/>
            <w:shd w:val="clear" w:color="auto" w:fill="F8C7A6"/>
          </w:tcPr>
          <w:p w14:paraId="4748E1DB" w14:textId="65D521EF" w:rsidR="00DF5C4A" w:rsidRPr="00DF5C4A" w:rsidRDefault="00604697" w:rsidP="00DF5C4A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179F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lastRenderedPageBreak/>
              <w:t xml:space="preserve">Unit </w:t>
            </w:r>
            <w:r w:rsidR="00A344E8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5</w:t>
            </w:r>
            <w:r w:rsidR="00DF5C4A" w:rsidRPr="00DF5C4A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Keeping Healthy and </w:t>
            </w:r>
            <w:r w:rsidR="00093288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S</w:t>
            </w:r>
            <w:r w:rsidR="00DF5C4A" w:rsidRPr="00DF5C4A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afe</w:t>
            </w:r>
          </w:p>
          <w:p w14:paraId="451534F8" w14:textId="520D6387" w:rsidR="00E35D16" w:rsidRDefault="00E35D16" w:rsidP="00C660F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FC7C1F" w14:textId="67ED299F" w:rsidR="00620A15" w:rsidRPr="00F946B4" w:rsidRDefault="0051505D" w:rsidP="00C660F6">
            <w:pPr>
              <w:rPr>
                <w:rFonts w:ascii="Roboto" w:hAnsi="Roboto" w:cs="Roboto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46B4">
              <w:rPr>
                <w:rFonts w:ascii="Roboto" w:hAnsi="Roboto" w:cs="Roboto"/>
                <w:b/>
                <w:bCs/>
                <w:i/>
                <w:iCs/>
                <w:color w:val="000000"/>
                <w:sz w:val="20"/>
                <w:szCs w:val="20"/>
              </w:rPr>
              <w:t>Keeping Healthy</w:t>
            </w:r>
          </w:p>
          <w:p w14:paraId="29D3FEC1" w14:textId="77777777" w:rsidR="00121D4F" w:rsidRPr="00F946B4" w:rsidRDefault="00121D4F" w:rsidP="00121D4F">
            <w:pPr>
              <w:textAlignment w:val="baseline"/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F946B4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Health and Wellbeing Overview KS3</w:t>
            </w:r>
          </w:p>
          <w:p w14:paraId="5791A3BE" w14:textId="77777777" w:rsidR="00372C5E" w:rsidRPr="00F946B4" w:rsidRDefault="00372C5E" w:rsidP="00372C5E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267C4">
              <w:rPr>
                <w:rFonts w:ascii="Roboto" w:hAnsi="Roboto" w:cs="Roboto"/>
                <w:color w:val="368111"/>
                <w:sz w:val="18"/>
                <w:szCs w:val="18"/>
              </w:rPr>
              <w:lastRenderedPageBreak/>
              <w:t>Describe the benefits of physical activity, healthy food exercise for physical and mental health.</w:t>
            </w:r>
          </w:p>
          <w:p w14:paraId="01EF73B9" w14:textId="77777777" w:rsidR="00372C5E" w:rsidRPr="00A267C4" w:rsidRDefault="00372C5E" w:rsidP="00372C5E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267C4">
              <w:rPr>
                <w:rFonts w:ascii="Roboto" w:hAnsi="Roboto" w:cs="Roboto"/>
                <w:color w:val="368111"/>
                <w:sz w:val="18"/>
                <w:szCs w:val="18"/>
              </w:rPr>
              <w:t>Explain the difference between health and wellbeing and why they are both so important.</w:t>
            </w:r>
          </w:p>
          <w:p w14:paraId="7EAF1213" w14:textId="77777777" w:rsidR="00EB2924" w:rsidRPr="00F946B4" w:rsidRDefault="00EB2924" w:rsidP="00F946B4">
            <w:pPr>
              <w:pStyle w:val="Default"/>
              <w:rPr>
                <w:color w:val="FF0000"/>
                <w:sz w:val="18"/>
                <w:szCs w:val="18"/>
              </w:rPr>
            </w:pPr>
            <w:r w:rsidRPr="00F946B4">
              <w:rPr>
                <w:color w:val="FF0000"/>
                <w:sz w:val="18"/>
                <w:szCs w:val="18"/>
              </w:rPr>
              <w:t>Healthy lifestyle and personal hygiene videos.</w:t>
            </w:r>
          </w:p>
          <w:p w14:paraId="1D555E9D" w14:textId="77777777" w:rsidR="00EB2924" w:rsidRPr="00F946B4" w:rsidRDefault="00EB2924" w:rsidP="00F946B4">
            <w:pPr>
              <w:pStyle w:val="Default"/>
              <w:rPr>
                <w:color w:val="FF0000"/>
                <w:sz w:val="18"/>
                <w:szCs w:val="18"/>
              </w:rPr>
            </w:pPr>
            <w:r w:rsidRPr="00F946B4">
              <w:rPr>
                <w:color w:val="FF0000"/>
                <w:sz w:val="18"/>
                <w:szCs w:val="18"/>
              </w:rPr>
              <w:t>Exercise &amp; sleep / Diet and nutrition / Medical care and hygiene</w:t>
            </w:r>
          </w:p>
          <w:p w14:paraId="6F1B5C50" w14:textId="77777777" w:rsidR="00EB2924" w:rsidRPr="00F946B4" w:rsidRDefault="00EB2924" w:rsidP="00F946B4">
            <w:pPr>
              <w:pStyle w:val="Default"/>
              <w:rPr>
                <w:color w:val="FF0000"/>
                <w:sz w:val="18"/>
                <w:szCs w:val="18"/>
              </w:rPr>
            </w:pPr>
            <w:r w:rsidRPr="00F946B4">
              <w:rPr>
                <w:color w:val="FF0000"/>
                <w:sz w:val="18"/>
                <w:szCs w:val="18"/>
              </w:rPr>
              <w:t>Any changes I want?</w:t>
            </w:r>
          </w:p>
          <w:p w14:paraId="2A2E4710" w14:textId="77777777" w:rsidR="00F946B4" w:rsidRDefault="00F946B4" w:rsidP="00C660F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6B3D3E" w14:textId="77777777" w:rsidR="00F946B4" w:rsidRPr="00AD6DF5" w:rsidRDefault="00F946B4" w:rsidP="00F946B4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D6DF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Importance of Exercise </w:t>
            </w:r>
          </w:p>
          <w:p w14:paraId="71E24CF3" w14:textId="77777777" w:rsidR="009943DB" w:rsidRPr="004F42C4" w:rsidRDefault="009943DB" w:rsidP="009943DB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4F42C4">
              <w:rPr>
                <w:rFonts w:ascii="Roboto" w:hAnsi="Roboto" w:cs="Roboto"/>
                <w:color w:val="368111"/>
                <w:sz w:val="18"/>
                <w:szCs w:val="18"/>
              </w:rPr>
              <w:t>Explain how exercise helps us maintain healthy body and mind.</w:t>
            </w:r>
          </w:p>
          <w:p w14:paraId="10D0CE2C" w14:textId="77777777" w:rsidR="004F42C4" w:rsidRPr="004F42C4" w:rsidRDefault="004F42C4" w:rsidP="004F42C4">
            <w:pPr>
              <w:pStyle w:val="Default"/>
              <w:rPr>
                <w:color w:val="FF0000"/>
                <w:sz w:val="18"/>
                <w:szCs w:val="18"/>
              </w:rPr>
            </w:pPr>
            <w:r w:rsidRPr="004F42C4">
              <w:rPr>
                <w:color w:val="FF0000"/>
                <w:sz w:val="18"/>
                <w:szCs w:val="18"/>
              </w:rPr>
              <w:t>Aerobic exercise / Anaerobic exercise.</w:t>
            </w:r>
          </w:p>
          <w:p w14:paraId="3582389D" w14:textId="77777777" w:rsidR="004F42C4" w:rsidRPr="004F42C4" w:rsidRDefault="004F42C4" w:rsidP="004F42C4">
            <w:pPr>
              <w:pStyle w:val="Default"/>
              <w:rPr>
                <w:color w:val="FF0000"/>
                <w:sz w:val="18"/>
                <w:szCs w:val="18"/>
              </w:rPr>
            </w:pPr>
            <w:r w:rsidRPr="004F42C4">
              <w:rPr>
                <w:color w:val="FF0000"/>
                <w:sz w:val="18"/>
                <w:szCs w:val="18"/>
              </w:rPr>
              <w:t>Short and long term benefits.</w:t>
            </w:r>
          </w:p>
          <w:p w14:paraId="1EC9343D" w14:textId="77777777" w:rsidR="00620A15" w:rsidRDefault="00620A15" w:rsidP="00C660F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3C98753" w14:textId="77777777" w:rsidR="00F44687" w:rsidRPr="00B85D50" w:rsidRDefault="00F44687" w:rsidP="00283C09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85D5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Personal hygiene, oral health and preventing infections</w:t>
            </w:r>
          </w:p>
          <w:p w14:paraId="005E535A" w14:textId="77777777" w:rsidR="000921BD" w:rsidRPr="00283C09" w:rsidRDefault="000921BD" w:rsidP="000921BD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283C09">
              <w:rPr>
                <w:rFonts w:ascii="Roboto" w:hAnsi="Roboto" w:cs="Roboto"/>
                <w:color w:val="368111"/>
                <w:sz w:val="18"/>
                <w:szCs w:val="18"/>
              </w:rPr>
              <w:t>F</w:t>
            </w:r>
            <w:r w:rsidRPr="00041722">
              <w:rPr>
                <w:rFonts w:ascii="Roboto" w:hAnsi="Roboto" w:cs="Roboto"/>
                <w:color w:val="368111"/>
                <w:sz w:val="18"/>
                <w:szCs w:val="18"/>
              </w:rPr>
              <w:t>actors which contribute towards excellent personal hygiene and oral health.</w:t>
            </w:r>
          </w:p>
          <w:p w14:paraId="3C716EFC" w14:textId="77777777" w:rsidR="00C7347F" w:rsidRPr="00283C09" w:rsidRDefault="000921BD" w:rsidP="000921BD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283C09">
              <w:rPr>
                <w:rFonts w:ascii="Roboto" w:hAnsi="Roboto" w:cs="Roboto"/>
                <w:color w:val="368111"/>
                <w:sz w:val="18"/>
                <w:szCs w:val="18"/>
              </w:rPr>
              <w:t>How to prevent infection</w:t>
            </w:r>
          </w:p>
          <w:p w14:paraId="66BB97E1" w14:textId="77777777" w:rsidR="00283C09" w:rsidRPr="00283C09" w:rsidRDefault="00283C09" w:rsidP="00283C09">
            <w:pPr>
              <w:pStyle w:val="Default"/>
              <w:rPr>
                <w:color w:val="FF0000"/>
                <w:sz w:val="18"/>
                <w:szCs w:val="18"/>
              </w:rPr>
            </w:pPr>
            <w:r w:rsidRPr="00283C09">
              <w:rPr>
                <w:color w:val="FF0000"/>
                <w:sz w:val="18"/>
                <w:szCs w:val="18"/>
              </w:rPr>
              <w:t>Personal hygiene products.</w:t>
            </w:r>
          </w:p>
          <w:p w14:paraId="45BE86E1" w14:textId="77777777" w:rsidR="00283C09" w:rsidRPr="00283C09" w:rsidRDefault="00283C09" w:rsidP="00283C09">
            <w:pPr>
              <w:pStyle w:val="Default"/>
              <w:rPr>
                <w:color w:val="FF0000"/>
                <w:sz w:val="18"/>
                <w:szCs w:val="18"/>
              </w:rPr>
            </w:pPr>
            <w:r w:rsidRPr="00283C09">
              <w:rPr>
                <w:color w:val="FF0000"/>
                <w:sz w:val="18"/>
                <w:szCs w:val="18"/>
              </w:rPr>
              <w:t>Advice to others.</w:t>
            </w:r>
          </w:p>
          <w:p w14:paraId="39492E0B" w14:textId="77777777" w:rsidR="00283C09" w:rsidRPr="00283C09" w:rsidRDefault="00283C09" w:rsidP="00283C09">
            <w:pPr>
              <w:pStyle w:val="Default"/>
              <w:rPr>
                <w:color w:val="FF0000"/>
                <w:sz w:val="18"/>
                <w:szCs w:val="18"/>
              </w:rPr>
            </w:pPr>
            <w:r w:rsidRPr="00283C09">
              <w:rPr>
                <w:color w:val="FF0000"/>
                <w:sz w:val="18"/>
                <w:szCs w:val="18"/>
              </w:rPr>
              <w:t>Preventing infection.</w:t>
            </w:r>
          </w:p>
          <w:p w14:paraId="7AD59336" w14:textId="77777777" w:rsidR="00283C09" w:rsidRDefault="00283C09" w:rsidP="000921B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7D6770" w14:textId="77777777" w:rsidR="0066401B" w:rsidRDefault="0066401B" w:rsidP="0066401B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Mindfulness</w:t>
            </w:r>
          </w:p>
          <w:p w14:paraId="06C64FCF" w14:textId="77777777" w:rsidR="0066401B" w:rsidRDefault="00002016" w:rsidP="000921BD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Self-esteem</w:t>
            </w:r>
          </w:p>
          <w:p w14:paraId="5A24BB67" w14:textId="77777777" w:rsidR="007C27FA" w:rsidRDefault="007C27FA" w:rsidP="007C27FA">
            <w:pPr>
              <w:rPr>
                <w:rFonts w:ascii="Roboto" w:hAnsi="Roboto" w:cs="Roboto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0169EE03" w14:textId="097149B1" w:rsidR="007C27FA" w:rsidRPr="007C27FA" w:rsidRDefault="007C27FA" w:rsidP="007C27FA">
            <w:pPr>
              <w:rPr>
                <w:rFonts w:ascii="Roboto" w:hAnsi="Roboto" w:cs="Roboto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27FA">
              <w:rPr>
                <w:rFonts w:ascii="Roboto" w:hAnsi="Roboto" w:cs="Roboto"/>
                <w:b/>
                <w:bCs/>
                <w:i/>
                <w:iCs/>
                <w:color w:val="000000"/>
                <w:sz w:val="20"/>
                <w:szCs w:val="20"/>
              </w:rPr>
              <w:t>Keeping Safe:</w:t>
            </w:r>
          </w:p>
          <w:p w14:paraId="632892BA" w14:textId="2729B550" w:rsidR="007C27FA" w:rsidRPr="001B00B0" w:rsidRDefault="00E8462D" w:rsidP="000921BD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0E2FE3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First Aid</w:t>
            </w:r>
            <w:r w:rsidR="001B00B0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="009373D9" w:rsidRPr="001B00B0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St John’s </w:t>
            </w:r>
            <w:r w:rsidR="00E11A79" w:rsidRPr="001B00B0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Pathway Step 1</w:t>
            </w:r>
            <w:r w:rsidR="00E11A79">
              <w:rPr>
                <w:rFonts w:ascii="Roboto" w:hAnsi="Roboto" w:cs="Roboto"/>
                <w:color w:val="368111"/>
                <w:sz w:val="18"/>
                <w:szCs w:val="18"/>
              </w:rPr>
              <w:t xml:space="preserve"> </w:t>
            </w:r>
            <w:r w:rsidR="00634B05" w:rsidRPr="002A2412">
              <w:rPr>
                <w:rFonts w:ascii="Roboto" w:hAnsi="Roboto" w:cs="Roboto"/>
                <w:color w:val="368111"/>
                <w:sz w:val="18"/>
                <w:szCs w:val="18"/>
              </w:rPr>
              <w:t>Basic Life Support KS3</w:t>
            </w:r>
          </w:p>
          <w:p w14:paraId="5FBBCB55" w14:textId="77777777" w:rsidR="002A2412" w:rsidRPr="002A2412" w:rsidRDefault="002A2412" w:rsidP="002A2412">
            <w:pPr>
              <w:pStyle w:val="Default"/>
              <w:rPr>
                <w:color w:val="FF0000"/>
                <w:sz w:val="18"/>
                <w:szCs w:val="18"/>
              </w:rPr>
            </w:pPr>
            <w:r w:rsidRPr="002A2412">
              <w:rPr>
                <w:color w:val="FF0000"/>
                <w:sz w:val="18"/>
                <w:szCs w:val="18"/>
              </w:rPr>
              <w:t>Primary survey</w:t>
            </w:r>
          </w:p>
          <w:p w14:paraId="4274581E" w14:textId="77777777" w:rsidR="002A2412" w:rsidRPr="002A2412" w:rsidRDefault="002A2412" w:rsidP="002A2412">
            <w:pPr>
              <w:pStyle w:val="Default"/>
              <w:rPr>
                <w:color w:val="FF0000"/>
                <w:sz w:val="18"/>
                <w:szCs w:val="18"/>
              </w:rPr>
            </w:pPr>
            <w:r w:rsidRPr="002A2412">
              <w:rPr>
                <w:color w:val="FF0000"/>
                <w:sz w:val="18"/>
                <w:szCs w:val="18"/>
              </w:rPr>
              <w:t>Recovery position</w:t>
            </w:r>
          </w:p>
          <w:p w14:paraId="04654162" w14:textId="77777777" w:rsidR="002A2412" w:rsidRDefault="002A2412" w:rsidP="002A2412">
            <w:pPr>
              <w:pStyle w:val="Default"/>
              <w:rPr>
                <w:color w:val="FF0000"/>
                <w:sz w:val="18"/>
                <w:szCs w:val="18"/>
              </w:rPr>
            </w:pPr>
            <w:r w:rsidRPr="002A2412">
              <w:rPr>
                <w:color w:val="FF0000"/>
                <w:sz w:val="18"/>
                <w:szCs w:val="18"/>
              </w:rPr>
              <w:t>CPR and Defibrillators(AED)</w:t>
            </w:r>
          </w:p>
          <w:p w14:paraId="105FD943" w14:textId="77777777" w:rsidR="00BC249A" w:rsidRPr="00BC249A" w:rsidRDefault="00BC249A" w:rsidP="002A241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604C372" w14:textId="77777777" w:rsidR="00E01ED9" w:rsidRDefault="00BC249A" w:rsidP="00E11A79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First Aid -</w:t>
            </w:r>
            <w:r w:rsidR="00E11A79" w:rsidRPr="00BC249A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231F0" w:rsidRPr="00BC249A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St John’s Pathway Step 2</w:t>
            </w:r>
          </w:p>
          <w:p w14:paraId="5E7B3BEF" w14:textId="7D68A3B4" w:rsidR="00E01ED9" w:rsidRPr="00E01ED9" w:rsidRDefault="00E01ED9" w:rsidP="00E11A79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E01ED9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(Optional)</w:t>
            </w:r>
          </w:p>
          <w:p w14:paraId="420ECF88" w14:textId="2DD8EB67" w:rsidR="00E11A79" w:rsidRDefault="000231F0" w:rsidP="00E11A79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0231F0">
              <w:rPr>
                <w:rFonts w:ascii="Roboto" w:hAnsi="Roboto" w:cs="Roboto"/>
                <w:color w:val="368111"/>
                <w:sz w:val="18"/>
                <w:szCs w:val="18"/>
              </w:rPr>
              <w:t>Bleeding KS3</w:t>
            </w:r>
          </w:p>
          <w:p w14:paraId="00D752FB" w14:textId="77777777" w:rsidR="00DC2918" w:rsidRPr="00DC2918" w:rsidRDefault="00DC2918" w:rsidP="00DC2918">
            <w:pPr>
              <w:pStyle w:val="Default"/>
              <w:rPr>
                <w:color w:val="FF0000"/>
                <w:sz w:val="18"/>
                <w:szCs w:val="18"/>
              </w:rPr>
            </w:pPr>
            <w:r w:rsidRPr="00DC2918">
              <w:rPr>
                <w:color w:val="FF0000"/>
                <w:sz w:val="18"/>
                <w:szCs w:val="18"/>
              </w:rPr>
              <w:t>Signs/Symptoms</w:t>
            </w:r>
          </w:p>
          <w:p w14:paraId="5F972380" w14:textId="77777777" w:rsidR="00DC2918" w:rsidRPr="00DC2918" w:rsidRDefault="00DC2918" w:rsidP="00DC2918">
            <w:pPr>
              <w:pStyle w:val="Default"/>
              <w:rPr>
                <w:color w:val="FF0000"/>
                <w:sz w:val="18"/>
                <w:szCs w:val="18"/>
              </w:rPr>
            </w:pPr>
            <w:r w:rsidRPr="00DC2918">
              <w:rPr>
                <w:color w:val="FF0000"/>
                <w:sz w:val="18"/>
                <w:szCs w:val="18"/>
              </w:rPr>
              <w:t>Treating Severs Bleeding video (Trigger warning)</w:t>
            </w:r>
          </w:p>
          <w:p w14:paraId="4439C7CF" w14:textId="77777777" w:rsidR="00DC2918" w:rsidRPr="00DC2918" w:rsidRDefault="00DC2918" w:rsidP="00DC2918">
            <w:pPr>
              <w:pStyle w:val="Default"/>
              <w:rPr>
                <w:color w:val="FF0000"/>
                <w:sz w:val="18"/>
                <w:szCs w:val="18"/>
              </w:rPr>
            </w:pPr>
            <w:r w:rsidRPr="00DC2918">
              <w:rPr>
                <w:color w:val="FF0000"/>
                <w:sz w:val="18"/>
                <w:szCs w:val="18"/>
              </w:rPr>
              <w:t>Nose Bleed</w:t>
            </w:r>
          </w:p>
          <w:p w14:paraId="39FD162F" w14:textId="77777777" w:rsidR="00634B05" w:rsidRPr="007C27FA" w:rsidRDefault="00634B05" w:rsidP="000921BD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5E4BB1D8" w14:textId="77777777" w:rsidR="007C27FA" w:rsidRDefault="007C27FA" w:rsidP="000921BD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C27F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Gangs and knife crime</w:t>
            </w:r>
          </w:p>
          <w:p w14:paraId="65944473" w14:textId="0412E139" w:rsidR="003C6243" w:rsidRPr="00C45487" w:rsidRDefault="003C6243" w:rsidP="000921BD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C45487">
              <w:rPr>
                <w:rFonts w:ascii="Roboto" w:hAnsi="Roboto" w:cs="Roboto"/>
                <w:color w:val="368111"/>
                <w:sz w:val="18"/>
                <w:szCs w:val="18"/>
              </w:rPr>
              <w:t>Impact of knife crime and gangs</w:t>
            </w:r>
          </w:p>
          <w:p w14:paraId="18F288D5" w14:textId="77777777" w:rsidR="005E05E4" w:rsidRPr="00C45487" w:rsidRDefault="005E05E4" w:rsidP="00C45487">
            <w:pPr>
              <w:pStyle w:val="Default"/>
              <w:rPr>
                <w:color w:val="FF0000"/>
                <w:sz w:val="18"/>
                <w:szCs w:val="18"/>
              </w:rPr>
            </w:pPr>
            <w:r w:rsidRPr="00C45487">
              <w:rPr>
                <w:color w:val="FF0000"/>
                <w:sz w:val="18"/>
                <w:szCs w:val="18"/>
              </w:rPr>
              <w:t>What is a gang?</w:t>
            </w:r>
          </w:p>
          <w:p w14:paraId="2B78134B" w14:textId="77777777" w:rsidR="005E05E4" w:rsidRPr="00C45487" w:rsidRDefault="005E05E4" w:rsidP="00C45487">
            <w:pPr>
              <w:pStyle w:val="Default"/>
              <w:rPr>
                <w:color w:val="FF0000"/>
                <w:sz w:val="18"/>
                <w:szCs w:val="18"/>
              </w:rPr>
            </w:pPr>
            <w:r w:rsidRPr="00C45487">
              <w:rPr>
                <w:color w:val="FF0000"/>
                <w:sz w:val="18"/>
                <w:szCs w:val="18"/>
              </w:rPr>
              <w:t>Legal age for knives.</w:t>
            </w:r>
          </w:p>
          <w:p w14:paraId="3888FBC3" w14:textId="4D00EF03" w:rsidR="005E05E4" w:rsidRPr="00C45487" w:rsidRDefault="005E05E4" w:rsidP="00C45487">
            <w:pPr>
              <w:pStyle w:val="Default"/>
              <w:rPr>
                <w:color w:val="FF0000"/>
                <w:sz w:val="18"/>
                <w:szCs w:val="18"/>
              </w:rPr>
            </w:pPr>
            <w:r w:rsidRPr="00C45487">
              <w:rPr>
                <w:color w:val="FF0000"/>
                <w:sz w:val="18"/>
                <w:szCs w:val="18"/>
              </w:rPr>
              <w:t xml:space="preserve">What kind of crime is most common </w:t>
            </w:r>
            <w:r w:rsidR="003C6243" w:rsidRPr="00C45487">
              <w:rPr>
                <w:color w:val="FF0000"/>
                <w:sz w:val="18"/>
                <w:szCs w:val="18"/>
              </w:rPr>
              <w:t>in Buntingford</w:t>
            </w:r>
            <w:r w:rsidRPr="00C45487">
              <w:rPr>
                <w:color w:val="FF0000"/>
                <w:sz w:val="18"/>
                <w:szCs w:val="18"/>
              </w:rPr>
              <w:t xml:space="preserve">? </w:t>
            </w:r>
          </w:p>
          <w:p w14:paraId="599DDFB0" w14:textId="2D007A5F" w:rsidR="005E05E4" w:rsidRPr="00A62865" w:rsidRDefault="005E05E4" w:rsidP="000921B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B3EBFF"/>
          </w:tcPr>
          <w:p w14:paraId="47761655" w14:textId="336041B0" w:rsidR="000D772A" w:rsidRPr="007179FE" w:rsidRDefault="000D772A" w:rsidP="000D772A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179F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lastRenderedPageBreak/>
              <w:t xml:space="preserve">Unit </w:t>
            </w:r>
            <w:r w:rsidR="007A5D4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6</w:t>
            </w:r>
            <w:r w:rsidRPr="007179F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05443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Careers - Basic</w:t>
            </w:r>
          </w:p>
          <w:p w14:paraId="18439A0A" w14:textId="7FFF6CBC" w:rsidR="000D772A" w:rsidRPr="00F76027" w:rsidRDefault="00104FAB" w:rsidP="00F76027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AD49F8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(Part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1 of KS3 Careers) </w:t>
            </w:r>
            <w:r w:rsidRPr="00AD49F8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420736C5" w14:textId="77777777" w:rsidR="001B7D80" w:rsidRDefault="003B483C" w:rsidP="00CB3DE3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3B483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Careers: Interests, Skills, Qualities, Values (Part 1)</w:t>
            </w:r>
          </w:p>
          <w:p w14:paraId="29CD0D38" w14:textId="77777777" w:rsidR="00EA7B26" w:rsidRPr="00982D74" w:rsidRDefault="00EA7B26" w:rsidP="00982D74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lastRenderedPageBreak/>
              <w:t>Careers: What are my interests, skills and qualities and how do I develop them?</w:t>
            </w:r>
          </w:p>
          <w:p w14:paraId="1A38A038" w14:textId="77777777" w:rsidR="00C36F2E" w:rsidRPr="00C36F2E" w:rsidRDefault="00C36F2E" w:rsidP="00C36F2E">
            <w:pPr>
              <w:pStyle w:val="Default"/>
              <w:rPr>
                <w:color w:val="FF0000"/>
                <w:sz w:val="18"/>
                <w:szCs w:val="18"/>
              </w:rPr>
            </w:pPr>
            <w:r w:rsidRPr="00C36F2E">
              <w:rPr>
                <w:color w:val="FF0000"/>
                <w:sz w:val="18"/>
                <w:szCs w:val="18"/>
              </w:rPr>
              <w:t>Which are which?- Interests, qualities, skills</w:t>
            </w:r>
          </w:p>
          <w:p w14:paraId="0967386C" w14:textId="77777777" w:rsidR="00C36F2E" w:rsidRPr="00C36F2E" w:rsidRDefault="00C36F2E" w:rsidP="00C36F2E">
            <w:pPr>
              <w:pStyle w:val="Default"/>
              <w:rPr>
                <w:color w:val="FF0000"/>
                <w:sz w:val="18"/>
                <w:szCs w:val="18"/>
              </w:rPr>
            </w:pPr>
            <w:r w:rsidRPr="00C36F2E">
              <w:rPr>
                <w:color w:val="FF0000"/>
                <w:sz w:val="18"/>
                <w:szCs w:val="18"/>
              </w:rPr>
              <w:t>Personal template: Interests, skills, qualities</w:t>
            </w:r>
          </w:p>
          <w:p w14:paraId="14D9B075" w14:textId="77777777" w:rsidR="00EA7B26" w:rsidRDefault="00EA7B26" w:rsidP="00CB3DE3">
            <w:pPr>
              <w:rPr>
                <w:color w:val="FF0000"/>
                <w:sz w:val="18"/>
                <w:szCs w:val="18"/>
              </w:rPr>
            </w:pPr>
          </w:p>
          <w:p w14:paraId="7E533677" w14:textId="77777777" w:rsidR="007972D9" w:rsidRPr="002472FD" w:rsidRDefault="007972D9" w:rsidP="007972D9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472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Careers: Interests, Skills Qualities, Values (Part 2)</w:t>
            </w:r>
          </w:p>
          <w:p w14:paraId="650A9FC9" w14:textId="77777777" w:rsidR="00B40B94" w:rsidRPr="00982D74" w:rsidRDefault="00B40B94" w:rsidP="00982D74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>Careers: Where do my values fit in?</w:t>
            </w:r>
          </w:p>
          <w:p w14:paraId="3A97D317" w14:textId="77777777" w:rsidR="007972D9" w:rsidRDefault="002E7300" w:rsidP="00CB3DE3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2E7300">
              <w:rPr>
                <w:rFonts w:ascii="Roboto" w:hAnsi="Roboto" w:cs="Roboto"/>
                <w:color w:val="FF0000"/>
                <w:sz w:val="18"/>
                <w:szCs w:val="18"/>
              </w:rPr>
              <w:t>Personal template</w:t>
            </w:r>
          </w:p>
          <w:p w14:paraId="5DAE7494" w14:textId="77777777" w:rsidR="002E7300" w:rsidRDefault="002E7300" w:rsidP="00CB3DE3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</w:p>
          <w:p w14:paraId="07F8009C" w14:textId="77777777" w:rsidR="000B279E" w:rsidRPr="00E376EA" w:rsidRDefault="000B279E" w:rsidP="000B279E"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Careers: My future</w:t>
            </w:r>
          </w:p>
          <w:p w14:paraId="4378711C" w14:textId="77777777" w:rsidR="002E7300" w:rsidRPr="00982D74" w:rsidRDefault="00C0359C" w:rsidP="00CB3DE3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82D74">
              <w:rPr>
                <w:rFonts w:ascii="Roboto" w:hAnsi="Roboto" w:cs="Roboto"/>
                <w:color w:val="368111"/>
                <w:sz w:val="18"/>
                <w:szCs w:val="18"/>
              </w:rPr>
              <w:t>Recognise the qualities and skills you have demonstrated both in and out of school that will help to make you employable</w:t>
            </w:r>
            <w:r w:rsidR="00DB0C78" w:rsidRPr="00982D74">
              <w:rPr>
                <w:rFonts w:ascii="Roboto" w:hAnsi="Roboto" w:cs="Roboto"/>
                <w:color w:val="368111"/>
                <w:sz w:val="18"/>
                <w:szCs w:val="18"/>
              </w:rPr>
              <w:t>.</w:t>
            </w:r>
          </w:p>
          <w:p w14:paraId="7E981782" w14:textId="77777777" w:rsidR="00DB0C78" w:rsidRPr="00DB0C78" w:rsidRDefault="00DB0C78" w:rsidP="00DB0C78">
            <w:pPr>
              <w:pStyle w:val="Default"/>
              <w:rPr>
                <w:color w:val="FF0000"/>
                <w:sz w:val="18"/>
                <w:szCs w:val="18"/>
              </w:rPr>
            </w:pPr>
            <w:r w:rsidRPr="00DB0C78">
              <w:rPr>
                <w:color w:val="FF0000"/>
                <w:sz w:val="18"/>
                <w:szCs w:val="18"/>
              </w:rPr>
              <w:t>What comes to mind when you think about a career?</w:t>
            </w:r>
          </w:p>
          <w:p w14:paraId="2BCADC5A" w14:textId="77777777" w:rsidR="00DB0C78" w:rsidRPr="00DB0C78" w:rsidRDefault="00DB0C78" w:rsidP="00DB0C78">
            <w:pPr>
              <w:pStyle w:val="Default"/>
              <w:rPr>
                <w:color w:val="FF0000"/>
                <w:sz w:val="18"/>
                <w:szCs w:val="18"/>
              </w:rPr>
            </w:pPr>
            <w:r w:rsidRPr="00DB0C78">
              <w:rPr>
                <w:color w:val="FF0000"/>
                <w:sz w:val="18"/>
                <w:szCs w:val="18"/>
              </w:rPr>
              <w:t>Can your career save the environment?</w:t>
            </w:r>
          </w:p>
          <w:p w14:paraId="20742191" w14:textId="77777777" w:rsidR="00DB0C78" w:rsidRPr="00DB0C78" w:rsidRDefault="00DB0C78" w:rsidP="00DB0C78">
            <w:pPr>
              <w:pStyle w:val="Default"/>
              <w:rPr>
                <w:color w:val="FF0000"/>
                <w:sz w:val="18"/>
                <w:szCs w:val="18"/>
              </w:rPr>
            </w:pPr>
            <w:r w:rsidRPr="00DB0C78">
              <w:rPr>
                <w:color w:val="FF0000"/>
                <w:sz w:val="18"/>
                <w:szCs w:val="18"/>
              </w:rPr>
              <w:t>Can your career save a life?</w:t>
            </w:r>
          </w:p>
          <w:p w14:paraId="22388C59" w14:textId="77777777" w:rsidR="00DB0C78" w:rsidRPr="00DB0C78" w:rsidRDefault="00DB0C78" w:rsidP="00DB0C78">
            <w:pPr>
              <w:pStyle w:val="Default"/>
              <w:rPr>
                <w:color w:val="FF0000"/>
                <w:sz w:val="18"/>
                <w:szCs w:val="18"/>
              </w:rPr>
            </w:pPr>
            <w:r w:rsidRPr="00DB0C78">
              <w:rPr>
                <w:color w:val="FF0000"/>
                <w:sz w:val="18"/>
                <w:szCs w:val="18"/>
              </w:rPr>
              <w:t>Can your career keep us safe?</w:t>
            </w:r>
          </w:p>
          <w:p w14:paraId="6E6CEF8C" w14:textId="77777777" w:rsidR="00DB0C78" w:rsidRPr="00DB0C78" w:rsidRDefault="00DB0C78" w:rsidP="00DB0C78">
            <w:pPr>
              <w:pStyle w:val="Default"/>
              <w:rPr>
                <w:color w:val="FF0000"/>
                <w:sz w:val="18"/>
                <w:szCs w:val="18"/>
              </w:rPr>
            </w:pPr>
            <w:r w:rsidRPr="00DB0C78">
              <w:rPr>
                <w:color w:val="FF0000"/>
                <w:sz w:val="18"/>
                <w:szCs w:val="18"/>
              </w:rPr>
              <w:t>Can your career be creative?</w:t>
            </w:r>
          </w:p>
          <w:p w14:paraId="642EB70F" w14:textId="77777777" w:rsidR="00DB0C78" w:rsidRPr="00DB0C78" w:rsidRDefault="00DB0C78" w:rsidP="00DB0C78">
            <w:pPr>
              <w:pStyle w:val="Default"/>
              <w:rPr>
                <w:color w:val="FF0000"/>
                <w:sz w:val="18"/>
                <w:szCs w:val="18"/>
              </w:rPr>
            </w:pPr>
            <w:r w:rsidRPr="00DB0C78">
              <w:rPr>
                <w:color w:val="FF0000"/>
                <w:sz w:val="18"/>
                <w:szCs w:val="18"/>
              </w:rPr>
              <w:t xml:space="preserve">Do you have the skills?  </w:t>
            </w:r>
          </w:p>
          <w:p w14:paraId="3ADDED55" w14:textId="1775C9B6" w:rsidR="00DB0C78" w:rsidRPr="00F079DC" w:rsidRDefault="00DB0C78" w:rsidP="00CB3DE3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760396A4" w14:textId="42E9E1AE" w:rsidR="00CE5E42" w:rsidRDefault="00CE5E42" w:rsidP="00F76027">
      <w:pPr>
        <w:rPr>
          <w:rFonts w:cs="Roboto"/>
          <w:color w:val="4EB918"/>
          <w:sz w:val="18"/>
          <w:szCs w:val="18"/>
        </w:rPr>
      </w:pPr>
    </w:p>
    <w:sectPr w:rsidR="00CE5E42" w:rsidSect="004B7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wink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51DAD"/>
    <w:multiLevelType w:val="hybridMultilevel"/>
    <w:tmpl w:val="DB1EA43E"/>
    <w:lvl w:ilvl="0" w:tplc="4490A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114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008"/>
    <w:rsid w:val="00002016"/>
    <w:rsid w:val="00002506"/>
    <w:rsid w:val="00004C47"/>
    <w:rsid w:val="00004F5D"/>
    <w:rsid w:val="00005F98"/>
    <w:rsid w:val="00006B98"/>
    <w:rsid w:val="00010141"/>
    <w:rsid w:val="00017550"/>
    <w:rsid w:val="000231F0"/>
    <w:rsid w:val="00026F0C"/>
    <w:rsid w:val="00032A19"/>
    <w:rsid w:val="00034B23"/>
    <w:rsid w:val="0003689B"/>
    <w:rsid w:val="00036E9E"/>
    <w:rsid w:val="000406D4"/>
    <w:rsid w:val="00042041"/>
    <w:rsid w:val="000420FB"/>
    <w:rsid w:val="00047350"/>
    <w:rsid w:val="0005001C"/>
    <w:rsid w:val="00053E0D"/>
    <w:rsid w:val="00054F37"/>
    <w:rsid w:val="000601A1"/>
    <w:rsid w:val="00071B50"/>
    <w:rsid w:val="000726DB"/>
    <w:rsid w:val="0007312C"/>
    <w:rsid w:val="00074BD1"/>
    <w:rsid w:val="000809FC"/>
    <w:rsid w:val="00080F21"/>
    <w:rsid w:val="000847A0"/>
    <w:rsid w:val="00087240"/>
    <w:rsid w:val="000876F0"/>
    <w:rsid w:val="00091106"/>
    <w:rsid w:val="000921BD"/>
    <w:rsid w:val="00093288"/>
    <w:rsid w:val="0009355F"/>
    <w:rsid w:val="0009447D"/>
    <w:rsid w:val="000A004E"/>
    <w:rsid w:val="000A2BDC"/>
    <w:rsid w:val="000B0AC6"/>
    <w:rsid w:val="000B279E"/>
    <w:rsid w:val="000B47A6"/>
    <w:rsid w:val="000B4EF4"/>
    <w:rsid w:val="000C56EF"/>
    <w:rsid w:val="000D29CB"/>
    <w:rsid w:val="000D2F22"/>
    <w:rsid w:val="000D385A"/>
    <w:rsid w:val="000D724D"/>
    <w:rsid w:val="000D75A4"/>
    <w:rsid w:val="000D772A"/>
    <w:rsid w:val="000D7EE4"/>
    <w:rsid w:val="000E1F67"/>
    <w:rsid w:val="000E2FE3"/>
    <w:rsid w:val="000F18CE"/>
    <w:rsid w:val="000F20B4"/>
    <w:rsid w:val="000F65F5"/>
    <w:rsid w:val="00104FAB"/>
    <w:rsid w:val="00106516"/>
    <w:rsid w:val="0011014F"/>
    <w:rsid w:val="00121D4F"/>
    <w:rsid w:val="00121E42"/>
    <w:rsid w:val="00122109"/>
    <w:rsid w:val="0012391A"/>
    <w:rsid w:val="00125923"/>
    <w:rsid w:val="001311C6"/>
    <w:rsid w:val="001321F6"/>
    <w:rsid w:val="001331AF"/>
    <w:rsid w:val="00147F08"/>
    <w:rsid w:val="00151EB2"/>
    <w:rsid w:val="00152C85"/>
    <w:rsid w:val="00153294"/>
    <w:rsid w:val="00153776"/>
    <w:rsid w:val="00157B38"/>
    <w:rsid w:val="0016049D"/>
    <w:rsid w:val="00176F53"/>
    <w:rsid w:val="00187C2C"/>
    <w:rsid w:val="00195BD1"/>
    <w:rsid w:val="001A589C"/>
    <w:rsid w:val="001A72D2"/>
    <w:rsid w:val="001B00B0"/>
    <w:rsid w:val="001B7D80"/>
    <w:rsid w:val="001C1910"/>
    <w:rsid w:val="001C360D"/>
    <w:rsid w:val="001C51D2"/>
    <w:rsid w:val="001D5EB5"/>
    <w:rsid w:val="001D6870"/>
    <w:rsid w:val="001D7609"/>
    <w:rsid w:val="001E24A3"/>
    <w:rsid w:val="001E2CF7"/>
    <w:rsid w:val="001E3F96"/>
    <w:rsid w:val="001E3FD1"/>
    <w:rsid w:val="001E4A68"/>
    <w:rsid w:val="001E75BC"/>
    <w:rsid w:val="001F148D"/>
    <w:rsid w:val="001F3D8A"/>
    <w:rsid w:val="001F4AB7"/>
    <w:rsid w:val="001F631C"/>
    <w:rsid w:val="001F70A5"/>
    <w:rsid w:val="00202305"/>
    <w:rsid w:val="0020251E"/>
    <w:rsid w:val="0020687F"/>
    <w:rsid w:val="00210665"/>
    <w:rsid w:val="0021102F"/>
    <w:rsid w:val="00211FEB"/>
    <w:rsid w:val="00215D0C"/>
    <w:rsid w:val="002229C0"/>
    <w:rsid w:val="00222E33"/>
    <w:rsid w:val="00223CA7"/>
    <w:rsid w:val="00231183"/>
    <w:rsid w:val="0023444B"/>
    <w:rsid w:val="002345C3"/>
    <w:rsid w:val="00236376"/>
    <w:rsid w:val="00240102"/>
    <w:rsid w:val="00241045"/>
    <w:rsid w:val="00254B67"/>
    <w:rsid w:val="00260A91"/>
    <w:rsid w:val="00270F12"/>
    <w:rsid w:val="002751DF"/>
    <w:rsid w:val="00276D96"/>
    <w:rsid w:val="002830BE"/>
    <w:rsid w:val="00283C09"/>
    <w:rsid w:val="002868F5"/>
    <w:rsid w:val="00293BA7"/>
    <w:rsid w:val="002A15A6"/>
    <w:rsid w:val="002A2412"/>
    <w:rsid w:val="002B3BBE"/>
    <w:rsid w:val="002C4A71"/>
    <w:rsid w:val="002C5B49"/>
    <w:rsid w:val="002D4D6A"/>
    <w:rsid w:val="002D6791"/>
    <w:rsid w:val="002E7300"/>
    <w:rsid w:val="003074E4"/>
    <w:rsid w:val="0031138C"/>
    <w:rsid w:val="00313EA7"/>
    <w:rsid w:val="00315314"/>
    <w:rsid w:val="00317AE9"/>
    <w:rsid w:val="00321402"/>
    <w:rsid w:val="00323821"/>
    <w:rsid w:val="003263C0"/>
    <w:rsid w:val="00327B30"/>
    <w:rsid w:val="0033374B"/>
    <w:rsid w:val="003339FB"/>
    <w:rsid w:val="0033438D"/>
    <w:rsid w:val="00340ECD"/>
    <w:rsid w:val="00340EEA"/>
    <w:rsid w:val="00346173"/>
    <w:rsid w:val="00351E7D"/>
    <w:rsid w:val="00352E8B"/>
    <w:rsid w:val="00355473"/>
    <w:rsid w:val="0035562F"/>
    <w:rsid w:val="003576F7"/>
    <w:rsid w:val="00360CFE"/>
    <w:rsid w:val="003636CC"/>
    <w:rsid w:val="00372C5E"/>
    <w:rsid w:val="003822D0"/>
    <w:rsid w:val="00392183"/>
    <w:rsid w:val="0039321B"/>
    <w:rsid w:val="00393B3F"/>
    <w:rsid w:val="0039666A"/>
    <w:rsid w:val="00396A75"/>
    <w:rsid w:val="003A0236"/>
    <w:rsid w:val="003A1FE3"/>
    <w:rsid w:val="003A2618"/>
    <w:rsid w:val="003A3613"/>
    <w:rsid w:val="003A72EE"/>
    <w:rsid w:val="003B0579"/>
    <w:rsid w:val="003B483C"/>
    <w:rsid w:val="003B7BC5"/>
    <w:rsid w:val="003C0F1D"/>
    <w:rsid w:val="003C107A"/>
    <w:rsid w:val="003C1B51"/>
    <w:rsid w:val="003C5D95"/>
    <w:rsid w:val="003C6243"/>
    <w:rsid w:val="003D5E2E"/>
    <w:rsid w:val="003E3504"/>
    <w:rsid w:val="003F03A0"/>
    <w:rsid w:val="003F1ED1"/>
    <w:rsid w:val="003F3643"/>
    <w:rsid w:val="00401901"/>
    <w:rsid w:val="0040565D"/>
    <w:rsid w:val="00405CB3"/>
    <w:rsid w:val="00410817"/>
    <w:rsid w:val="00416430"/>
    <w:rsid w:val="00416B47"/>
    <w:rsid w:val="004200F8"/>
    <w:rsid w:val="0042304C"/>
    <w:rsid w:val="00424468"/>
    <w:rsid w:val="0043194F"/>
    <w:rsid w:val="00432CE0"/>
    <w:rsid w:val="004554AC"/>
    <w:rsid w:val="00456BF9"/>
    <w:rsid w:val="0046083E"/>
    <w:rsid w:val="00465307"/>
    <w:rsid w:val="00467BB6"/>
    <w:rsid w:val="00470A9C"/>
    <w:rsid w:val="00472C5F"/>
    <w:rsid w:val="00481C44"/>
    <w:rsid w:val="00493005"/>
    <w:rsid w:val="00493364"/>
    <w:rsid w:val="00497657"/>
    <w:rsid w:val="004A1E33"/>
    <w:rsid w:val="004A252E"/>
    <w:rsid w:val="004B1EBB"/>
    <w:rsid w:val="004B7055"/>
    <w:rsid w:val="004B7A43"/>
    <w:rsid w:val="004C37CA"/>
    <w:rsid w:val="004E05AF"/>
    <w:rsid w:val="004E31F0"/>
    <w:rsid w:val="004E3F2F"/>
    <w:rsid w:val="004E5275"/>
    <w:rsid w:val="004E6DC2"/>
    <w:rsid w:val="004E7670"/>
    <w:rsid w:val="004F42C4"/>
    <w:rsid w:val="004F6868"/>
    <w:rsid w:val="004F7218"/>
    <w:rsid w:val="00511D60"/>
    <w:rsid w:val="0051505D"/>
    <w:rsid w:val="00517597"/>
    <w:rsid w:val="00522A55"/>
    <w:rsid w:val="005301D0"/>
    <w:rsid w:val="0053061D"/>
    <w:rsid w:val="00532ADC"/>
    <w:rsid w:val="0053424C"/>
    <w:rsid w:val="005350BD"/>
    <w:rsid w:val="00537602"/>
    <w:rsid w:val="00540FA1"/>
    <w:rsid w:val="00543871"/>
    <w:rsid w:val="00545A87"/>
    <w:rsid w:val="00556907"/>
    <w:rsid w:val="00557D89"/>
    <w:rsid w:val="005601A8"/>
    <w:rsid w:val="00564408"/>
    <w:rsid w:val="00564A29"/>
    <w:rsid w:val="00573E57"/>
    <w:rsid w:val="005871F1"/>
    <w:rsid w:val="00595BE5"/>
    <w:rsid w:val="005A43B3"/>
    <w:rsid w:val="005B51A5"/>
    <w:rsid w:val="005C5B34"/>
    <w:rsid w:val="005C69A2"/>
    <w:rsid w:val="005D3C16"/>
    <w:rsid w:val="005D4465"/>
    <w:rsid w:val="005D5E7E"/>
    <w:rsid w:val="005E05E4"/>
    <w:rsid w:val="005E4135"/>
    <w:rsid w:val="005E4F3D"/>
    <w:rsid w:val="005E6C28"/>
    <w:rsid w:val="005F37AE"/>
    <w:rsid w:val="005F3A50"/>
    <w:rsid w:val="00602429"/>
    <w:rsid w:val="00604697"/>
    <w:rsid w:val="00606C4A"/>
    <w:rsid w:val="00611A40"/>
    <w:rsid w:val="00614A98"/>
    <w:rsid w:val="0061636F"/>
    <w:rsid w:val="0062055D"/>
    <w:rsid w:val="00620A15"/>
    <w:rsid w:val="00627B89"/>
    <w:rsid w:val="0063033A"/>
    <w:rsid w:val="0063349D"/>
    <w:rsid w:val="006346E6"/>
    <w:rsid w:val="00634B05"/>
    <w:rsid w:val="00634DEE"/>
    <w:rsid w:val="0063593A"/>
    <w:rsid w:val="00637797"/>
    <w:rsid w:val="00642008"/>
    <w:rsid w:val="00642C12"/>
    <w:rsid w:val="0064361A"/>
    <w:rsid w:val="0065336D"/>
    <w:rsid w:val="00655987"/>
    <w:rsid w:val="006620A4"/>
    <w:rsid w:val="006630A8"/>
    <w:rsid w:val="0066401B"/>
    <w:rsid w:val="006661FE"/>
    <w:rsid w:val="00672A88"/>
    <w:rsid w:val="00674D3D"/>
    <w:rsid w:val="006750E4"/>
    <w:rsid w:val="00681CCD"/>
    <w:rsid w:val="00691F5E"/>
    <w:rsid w:val="00693198"/>
    <w:rsid w:val="006937EF"/>
    <w:rsid w:val="00694C8F"/>
    <w:rsid w:val="006A0833"/>
    <w:rsid w:val="006A4100"/>
    <w:rsid w:val="006A6BA2"/>
    <w:rsid w:val="006A7C38"/>
    <w:rsid w:val="006B0927"/>
    <w:rsid w:val="006B3B6E"/>
    <w:rsid w:val="006C570A"/>
    <w:rsid w:val="006D0CDB"/>
    <w:rsid w:val="006E18E8"/>
    <w:rsid w:val="006E3794"/>
    <w:rsid w:val="006E5A7C"/>
    <w:rsid w:val="0070116B"/>
    <w:rsid w:val="007019A4"/>
    <w:rsid w:val="00712070"/>
    <w:rsid w:val="007179FE"/>
    <w:rsid w:val="007245D5"/>
    <w:rsid w:val="00724CDF"/>
    <w:rsid w:val="00724D38"/>
    <w:rsid w:val="00731432"/>
    <w:rsid w:val="00736E03"/>
    <w:rsid w:val="00743290"/>
    <w:rsid w:val="00744511"/>
    <w:rsid w:val="00744657"/>
    <w:rsid w:val="00747ECD"/>
    <w:rsid w:val="00762693"/>
    <w:rsid w:val="00765FFD"/>
    <w:rsid w:val="007672F8"/>
    <w:rsid w:val="007701C4"/>
    <w:rsid w:val="007710E5"/>
    <w:rsid w:val="00774A1B"/>
    <w:rsid w:val="0077598A"/>
    <w:rsid w:val="00783D44"/>
    <w:rsid w:val="007871C7"/>
    <w:rsid w:val="00793445"/>
    <w:rsid w:val="00794B62"/>
    <w:rsid w:val="00796AD3"/>
    <w:rsid w:val="007972D9"/>
    <w:rsid w:val="007A05A7"/>
    <w:rsid w:val="007A2BED"/>
    <w:rsid w:val="007A5D4E"/>
    <w:rsid w:val="007B050F"/>
    <w:rsid w:val="007B6DA8"/>
    <w:rsid w:val="007C27FA"/>
    <w:rsid w:val="007D03A1"/>
    <w:rsid w:val="007D317C"/>
    <w:rsid w:val="007D56A3"/>
    <w:rsid w:val="007E50F0"/>
    <w:rsid w:val="007E58CE"/>
    <w:rsid w:val="007F1B40"/>
    <w:rsid w:val="007F4865"/>
    <w:rsid w:val="007F553B"/>
    <w:rsid w:val="007F59EF"/>
    <w:rsid w:val="008018D1"/>
    <w:rsid w:val="00805684"/>
    <w:rsid w:val="00814544"/>
    <w:rsid w:val="00821001"/>
    <w:rsid w:val="00822BDF"/>
    <w:rsid w:val="00823054"/>
    <w:rsid w:val="0083225C"/>
    <w:rsid w:val="008363EE"/>
    <w:rsid w:val="00845B93"/>
    <w:rsid w:val="00847D0C"/>
    <w:rsid w:val="0085185C"/>
    <w:rsid w:val="00872407"/>
    <w:rsid w:val="00881498"/>
    <w:rsid w:val="0088484E"/>
    <w:rsid w:val="00887F5D"/>
    <w:rsid w:val="00891A9A"/>
    <w:rsid w:val="00891B5B"/>
    <w:rsid w:val="00894C56"/>
    <w:rsid w:val="00895C69"/>
    <w:rsid w:val="00896AF0"/>
    <w:rsid w:val="00896F93"/>
    <w:rsid w:val="008A2086"/>
    <w:rsid w:val="008B57BA"/>
    <w:rsid w:val="008E02D2"/>
    <w:rsid w:val="008F36CE"/>
    <w:rsid w:val="008F6211"/>
    <w:rsid w:val="00901962"/>
    <w:rsid w:val="00903B07"/>
    <w:rsid w:val="0090518F"/>
    <w:rsid w:val="009079AE"/>
    <w:rsid w:val="00907B2C"/>
    <w:rsid w:val="009102F8"/>
    <w:rsid w:val="0091572E"/>
    <w:rsid w:val="00916008"/>
    <w:rsid w:val="009162D9"/>
    <w:rsid w:val="009200DD"/>
    <w:rsid w:val="00923223"/>
    <w:rsid w:val="00923880"/>
    <w:rsid w:val="00932E10"/>
    <w:rsid w:val="00934ECF"/>
    <w:rsid w:val="009373D9"/>
    <w:rsid w:val="00937FDC"/>
    <w:rsid w:val="00943D25"/>
    <w:rsid w:val="00946167"/>
    <w:rsid w:val="00962040"/>
    <w:rsid w:val="00962282"/>
    <w:rsid w:val="00974964"/>
    <w:rsid w:val="009760BB"/>
    <w:rsid w:val="00982D74"/>
    <w:rsid w:val="00990CDB"/>
    <w:rsid w:val="009943DB"/>
    <w:rsid w:val="00995940"/>
    <w:rsid w:val="009A085C"/>
    <w:rsid w:val="009A75EC"/>
    <w:rsid w:val="009B3449"/>
    <w:rsid w:val="009B45DE"/>
    <w:rsid w:val="009D19A2"/>
    <w:rsid w:val="009D7E07"/>
    <w:rsid w:val="009D7F75"/>
    <w:rsid w:val="009F5FE3"/>
    <w:rsid w:val="00A023EC"/>
    <w:rsid w:val="00A075A3"/>
    <w:rsid w:val="00A10202"/>
    <w:rsid w:val="00A10A98"/>
    <w:rsid w:val="00A1612C"/>
    <w:rsid w:val="00A1798A"/>
    <w:rsid w:val="00A23304"/>
    <w:rsid w:val="00A23CD5"/>
    <w:rsid w:val="00A250ED"/>
    <w:rsid w:val="00A25289"/>
    <w:rsid w:val="00A27A17"/>
    <w:rsid w:val="00A27A8E"/>
    <w:rsid w:val="00A344E8"/>
    <w:rsid w:val="00A369FB"/>
    <w:rsid w:val="00A62865"/>
    <w:rsid w:val="00A632E3"/>
    <w:rsid w:val="00A645AD"/>
    <w:rsid w:val="00A70C76"/>
    <w:rsid w:val="00A71425"/>
    <w:rsid w:val="00A818AF"/>
    <w:rsid w:val="00A85433"/>
    <w:rsid w:val="00A90AA5"/>
    <w:rsid w:val="00A978B3"/>
    <w:rsid w:val="00AA7409"/>
    <w:rsid w:val="00AA765F"/>
    <w:rsid w:val="00AB352D"/>
    <w:rsid w:val="00AC4AC6"/>
    <w:rsid w:val="00AC55AD"/>
    <w:rsid w:val="00AC56D1"/>
    <w:rsid w:val="00AC6B22"/>
    <w:rsid w:val="00AD3C78"/>
    <w:rsid w:val="00AD49F8"/>
    <w:rsid w:val="00AD4B94"/>
    <w:rsid w:val="00AF21DA"/>
    <w:rsid w:val="00AF2BAC"/>
    <w:rsid w:val="00AF6CCA"/>
    <w:rsid w:val="00B00707"/>
    <w:rsid w:val="00B039CB"/>
    <w:rsid w:val="00B113C6"/>
    <w:rsid w:val="00B14E55"/>
    <w:rsid w:val="00B200CB"/>
    <w:rsid w:val="00B2717A"/>
    <w:rsid w:val="00B318CA"/>
    <w:rsid w:val="00B34364"/>
    <w:rsid w:val="00B35AC9"/>
    <w:rsid w:val="00B36661"/>
    <w:rsid w:val="00B40B94"/>
    <w:rsid w:val="00B44E54"/>
    <w:rsid w:val="00B454E0"/>
    <w:rsid w:val="00B45A41"/>
    <w:rsid w:val="00B46334"/>
    <w:rsid w:val="00B47086"/>
    <w:rsid w:val="00B53F74"/>
    <w:rsid w:val="00B543C6"/>
    <w:rsid w:val="00B55711"/>
    <w:rsid w:val="00B56C98"/>
    <w:rsid w:val="00B6632F"/>
    <w:rsid w:val="00B67973"/>
    <w:rsid w:val="00B710FF"/>
    <w:rsid w:val="00B7757D"/>
    <w:rsid w:val="00B8333E"/>
    <w:rsid w:val="00BB0D47"/>
    <w:rsid w:val="00BC249A"/>
    <w:rsid w:val="00BC44B1"/>
    <w:rsid w:val="00BC71A8"/>
    <w:rsid w:val="00BC73FA"/>
    <w:rsid w:val="00BD351D"/>
    <w:rsid w:val="00BD361C"/>
    <w:rsid w:val="00BD4721"/>
    <w:rsid w:val="00BE1642"/>
    <w:rsid w:val="00BE6B89"/>
    <w:rsid w:val="00BE7C6A"/>
    <w:rsid w:val="00BF1D9F"/>
    <w:rsid w:val="00C0359C"/>
    <w:rsid w:val="00C06D6F"/>
    <w:rsid w:val="00C11572"/>
    <w:rsid w:val="00C16B32"/>
    <w:rsid w:val="00C26A3D"/>
    <w:rsid w:val="00C36F2E"/>
    <w:rsid w:val="00C41CD4"/>
    <w:rsid w:val="00C4257E"/>
    <w:rsid w:val="00C44B70"/>
    <w:rsid w:val="00C45487"/>
    <w:rsid w:val="00C45CDE"/>
    <w:rsid w:val="00C464AC"/>
    <w:rsid w:val="00C515DA"/>
    <w:rsid w:val="00C56896"/>
    <w:rsid w:val="00C636A8"/>
    <w:rsid w:val="00C656E6"/>
    <w:rsid w:val="00C660F6"/>
    <w:rsid w:val="00C673D3"/>
    <w:rsid w:val="00C702C1"/>
    <w:rsid w:val="00C7347F"/>
    <w:rsid w:val="00C73B47"/>
    <w:rsid w:val="00C74EE7"/>
    <w:rsid w:val="00C754DB"/>
    <w:rsid w:val="00C87931"/>
    <w:rsid w:val="00C96A4D"/>
    <w:rsid w:val="00C96C5C"/>
    <w:rsid w:val="00CA0427"/>
    <w:rsid w:val="00CB1188"/>
    <w:rsid w:val="00CB3DE3"/>
    <w:rsid w:val="00CE45C4"/>
    <w:rsid w:val="00CE5DA0"/>
    <w:rsid w:val="00CE5E42"/>
    <w:rsid w:val="00CE65E1"/>
    <w:rsid w:val="00CF3BC2"/>
    <w:rsid w:val="00D122E6"/>
    <w:rsid w:val="00D164A2"/>
    <w:rsid w:val="00D17BE4"/>
    <w:rsid w:val="00D21A2D"/>
    <w:rsid w:val="00D236A9"/>
    <w:rsid w:val="00D27F82"/>
    <w:rsid w:val="00D349AE"/>
    <w:rsid w:val="00D35FB4"/>
    <w:rsid w:val="00D42F37"/>
    <w:rsid w:val="00D43F2D"/>
    <w:rsid w:val="00D50498"/>
    <w:rsid w:val="00D52E81"/>
    <w:rsid w:val="00D62447"/>
    <w:rsid w:val="00D633F4"/>
    <w:rsid w:val="00D63A85"/>
    <w:rsid w:val="00D64CC1"/>
    <w:rsid w:val="00D71091"/>
    <w:rsid w:val="00D729F5"/>
    <w:rsid w:val="00D8100E"/>
    <w:rsid w:val="00D841DD"/>
    <w:rsid w:val="00D864C0"/>
    <w:rsid w:val="00D95674"/>
    <w:rsid w:val="00DA0BB1"/>
    <w:rsid w:val="00DA3511"/>
    <w:rsid w:val="00DA56F6"/>
    <w:rsid w:val="00DB0690"/>
    <w:rsid w:val="00DB07A1"/>
    <w:rsid w:val="00DB0C78"/>
    <w:rsid w:val="00DB3A6B"/>
    <w:rsid w:val="00DB3FA5"/>
    <w:rsid w:val="00DC10DB"/>
    <w:rsid w:val="00DC1195"/>
    <w:rsid w:val="00DC2918"/>
    <w:rsid w:val="00DC6C80"/>
    <w:rsid w:val="00DD4C14"/>
    <w:rsid w:val="00DD58F2"/>
    <w:rsid w:val="00DD674E"/>
    <w:rsid w:val="00DE462A"/>
    <w:rsid w:val="00DF5182"/>
    <w:rsid w:val="00DF5C4A"/>
    <w:rsid w:val="00E01ED9"/>
    <w:rsid w:val="00E05443"/>
    <w:rsid w:val="00E05730"/>
    <w:rsid w:val="00E11A79"/>
    <w:rsid w:val="00E17E2F"/>
    <w:rsid w:val="00E2426D"/>
    <w:rsid w:val="00E340C2"/>
    <w:rsid w:val="00E35D16"/>
    <w:rsid w:val="00E42FE4"/>
    <w:rsid w:val="00E43718"/>
    <w:rsid w:val="00E43E18"/>
    <w:rsid w:val="00E532C0"/>
    <w:rsid w:val="00E547F0"/>
    <w:rsid w:val="00E60630"/>
    <w:rsid w:val="00E610F3"/>
    <w:rsid w:val="00E65884"/>
    <w:rsid w:val="00E7752B"/>
    <w:rsid w:val="00E83973"/>
    <w:rsid w:val="00E8462D"/>
    <w:rsid w:val="00E863FC"/>
    <w:rsid w:val="00E94F7C"/>
    <w:rsid w:val="00EA21A9"/>
    <w:rsid w:val="00EA7B26"/>
    <w:rsid w:val="00EA7DA4"/>
    <w:rsid w:val="00EB2924"/>
    <w:rsid w:val="00EC1989"/>
    <w:rsid w:val="00EC373C"/>
    <w:rsid w:val="00EC38EF"/>
    <w:rsid w:val="00EC4711"/>
    <w:rsid w:val="00EC7957"/>
    <w:rsid w:val="00ED0DB2"/>
    <w:rsid w:val="00ED10E7"/>
    <w:rsid w:val="00ED16E8"/>
    <w:rsid w:val="00ED4E13"/>
    <w:rsid w:val="00EE06E4"/>
    <w:rsid w:val="00EE0F70"/>
    <w:rsid w:val="00EE53D1"/>
    <w:rsid w:val="00EF4014"/>
    <w:rsid w:val="00EF4B1A"/>
    <w:rsid w:val="00F04BD2"/>
    <w:rsid w:val="00F079DC"/>
    <w:rsid w:val="00F166D3"/>
    <w:rsid w:val="00F16EE2"/>
    <w:rsid w:val="00F2190F"/>
    <w:rsid w:val="00F321DE"/>
    <w:rsid w:val="00F32444"/>
    <w:rsid w:val="00F37ADD"/>
    <w:rsid w:val="00F44687"/>
    <w:rsid w:val="00F45A31"/>
    <w:rsid w:val="00F57780"/>
    <w:rsid w:val="00F62A23"/>
    <w:rsid w:val="00F6496A"/>
    <w:rsid w:val="00F735F4"/>
    <w:rsid w:val="00F76027"/>
    <w:rsid w:val="00F81017"/>
    <w:rsid w:val="00F81716"/>
    <w:rsid w:val="00F836A1"/>
    <w:rsid w:val="00F91AC5"/>
    <w:rsid w:val="00F9333D"/>
    <w:rsid w:val="00F940FD"/>
    <w:rsid w:val="00F946B4"/>
    <w:rsid w:val="00F9500E"/>
    <w:rsid w:val="00F96C3F"/>
    <w:rsid w:val="00FA640D"/>
    <w:rsid w:val="00FB00BE"/>
    <w:rsid w:val="00FB15B9"/>
    <w:rsid w:val="00FB2F92"/>
    <w:rsid w:val="00FC13A5"/>
    <w:rsid w:val="00FC1B78"/>
    <w:rsid w:val="00FC292B"/>
    <w:rsid w:val="00FC6506"/>
    <w:rsid w:val="00FD091D"/>
    <w:rsid w:val="00FD6A79"/>
    <w:rsid w:val="00FD78E5"/>
    <w:rsid w:val="00FF1E5F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156C0"/>
  <w15:chartTrackingRefBased/>
  <w15:docId w15:val="{8181336D-64AA-464B-AE48-A358AAB6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12">
    <w:name w:val="Pa12"/>
    <w:basedOn w:val="Normal"/>
    <w:next w:val="Normal"/>
    <w:uiPriority w:val="99"/>
    <w:rsid w:val="00ED16E8"/>
    <w:pPr>
      <w:autoSpaceDE w:val="0"/>
      <w:autoSpaceDN w:val="0"/>
      <w:adjustRightInd w:val="0"/>
      <w:spacing w:after="0" w:line="181" w:lineRule="atLeast"/>
    </w:pPr>
    <w:rPr>
      <w:rFonts w:ascii="Roboto" w:hAnsi="Roboto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D71091"/>
    <w:pPr>
      <w:autoSpaceDE w:val="0"/>
      <w:autoSpaceDN w:val="0"/>
      <w:adjustRightInd w:val="0"/>
      <w:spacing w:after="0" w:line="181" w:lineRule="atLeast"/>
    </w:pPr>
    <w:rPr>
      <w:rFonts w:ascii="Roboto" w:hAnsi="Roboto"/>
      <w:sz w:val="24"/>
      <w:szCs w:val="24"/>
    </w:rPr>
  </w:style>
  <w:style w:type="paragraph" w:customStyle="1" w:styleId="Default">
    <w:name w:val="Default"/>
    <w:rsid w:val="00C11572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0A004E"/>
    <w:pPr>
      <w:spacing w:line="18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724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5D5"/>
    <w:rPr>
      <w:color w:val="605E5C"/>
      <w:shd w:val="clear" w:color="auto" w:fill="E1DFDD"/>
    </w:rPr>
  </w:style>
  <w:style w:type="paragraph" w:customStyle="1" w:styleId="Pa13">
    <w:name w:val="Pa13"/>
    <w:basedOn w:val="Default"/>
    <w:next w:val="Default"/>
    <w:uiPriority w:val="99"/>
    <w:rsid w:val="00C464AC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0">
    <w:name w:val="A0"/>
    <w:uiPriority w:val="99"/>
    <w:rsid w:val="00DA56F6"/>
    <w:rPr>
      <w:rFonts w:cs="Twinkl"/>
      <w:b/>
      <w:bCs/>
      <w:color w:val="000000"/>
      <w:sz w:val="80"/>
      <w:szCs w:val="80"/>
    </w:rPr>
  </w:style>
  <w:style w:type="character" w:customStyle="1" w:styleId="A4">
    <w:name w:val="A4"/>
    <w:uiPriority w:val="99"/>
    <w:rsid w:val="00BE6B89"/>
    <w:rPr>
      <w:rFonts w:cs="Twinkl Light"/>
      <w:color w:val="4EB918"/>
      <w:sz w:val="18"/>
      <w:szCs w:val="18"/>
    </w:rPr>
  </w:style>
  <w:style w:type="character" w:customStyle="1" w:styleId="normaltextrun">
    <w:name w:val="normaltextrun"/>
    <w:basedOn w:val="DefaultParagraphFont"/>
    <w:rsid w:val="002A2412"/>
  </w:style>
  <w:style w:type="character" w:customStyle="1" w:styleId="tooltipstertooltip">
    <w:name w:val="tooltipster_tooltip"/>
    <w:basedOn w:val="DefaultParagraphFont"/>
    <w:rsid w:val="00511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ef058d-feac-474b-be6e-968528f8f1ef">
      <Terms xmlns="http://schemas.microsoft.com/office/infopath/2007/PartnerControls"/>
    </lcf76f155ced4ddcb4097134ff3c332f>
    <TaxCatchAll xmlns="c9e54b40-955a-4d3e-80cd-9ef2726bdd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C0BDE98521342BF60556A82208C7C" ma:contentTypeVersion="15" ma:contentTypeDescription="Create a new document." ma:contentTypeScope="" ma:versionID="40613d7a8ff4e874ddc2726e523d34af">
  <xsd:schema xmlns:xsd="http://www.w3.org/2001/XMLSchema" xmlns:xs="http://www.w3.org/2001/XMLSchema" xmlns:p="http://schemas.microsoft.com/office/2006/metadata/properties" xmlns:ns2="11ef058d-feac-474b-be6e-968528f8f1ef" xmlns:ns3="c9e54b40-955a-4d3e-80cd-9ef2726bddfc" targetNamespace="http://schemas.microsoft.com/office/2006/metadata/properties" ma:root="true" ma:fieldsID="c2425b1f90cb0453d3272029001c4d07" ns2:_="" ns3:_="">
    <xsd:import namespace="11ef058d-feac-474b-be6e-968528f8f1ef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f058d-feac-474b-be6e-968528f8f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002BD-89D8-4EBB-BEDF-FE8B8B0A6C28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9e54b40-955a-4d3e-80cd-9ef2726bddfc"/>
    <ds:schemaRef ds:uri="11ef058d-feac-474b-be6e-968528f8f1e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EFF376-3981-4E05-BC1D-2DFEBDE6B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f058d-feac-474b-be6e-968528f8f1ef"/>
    <ds:schemaRef ds:uri="c9e54b40-955a-4d3e-80cd-9ef2726bd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2BAA8B-BB90-4CE0-86E1-DC08E9D3F7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 Galanides</dc:creator>
  <cp:keywords/>
  <dc:description/>
  <cp:lastModifiedBy>Mr T Galanides</cp:lastModifiedBy>
  <cp:revision>597</cp:revision>
  <cp:lastPrinted>2024-03-21T15:53:00Z</cp:lastPrinted>
  <dcterms:created xsi:type="dcterms:W3CDTF">2021-11-29T09:00:00Z</dcterms:created>
  <dcterms:modified xsi:type="dcterms:W3CDTF">2024-04-03T19:51:00Z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0x01010024BC0BDE98521342BF60556A82208C7C</vt:lpwstr>
  </property>
  <property fmtid="{D5CDD505-2E9C-101B-9397-08002B2CF9AE}" pid="3" name="Order">
    <vt:r8>609400</vt:r8>
  </property>
  <property fmtid="{D5CDD505-2E9C-101B-9397-08002B2CF9AE}" pid="4" name="MediaServiceImageTags">
    <vt:lpwstr/>
  </property>
</Properties>
</file>