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DD726" w14:textId="0E319DBA" w:rsidR="003C0F1D" w:rsidRPr="00F079DC" w:rsidRDefault="00C8573E" w:rsidP="00712070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07C9874" wp14:editId="5690097F">
                <wp:simplePos x="0" y="0"/>
                <wp:positionH relativeFrom="column">
                  <wp:posOffset>3542665</wp:posOffset>
                </wp:positionH>
                <wp:positionV relativeFrom="paragraph">
                  <wp:posOffset>166370</wp:posOffset>
                </wp:positionV>
                <wp:extent cx="1555750" cy="924560"/>
                <wp:effectExtent l="19050" t="19050" r="44450" b="46990"/>
                <wp:wrapNone/>
                <wp:docPr id="5" name="Star: 7 Point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92456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BB4AA3" w14:textId="77777777" w:rsidR="00C8573E" w:rsidRPr="00494725" w:rsidRDefault="00C8573E" w:rsidP="00C8573E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Is it Time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or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</w:t>
                            </w:r>
                            <w:r w:rsidRPr="00494725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 Mindfulness / Self-Esteem Session?</w:t>
                            </w:r>
                          </w:p>
                          <w:p w14:paraId="062B22FD" w14:textId="77777777" w:rsidR="00C8573E" w:rsidRPr="00494725" w:rsidRDefault="00C8573E" w:rsidP="00C8573E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FE9FA3C" w14:textId="77777777" w:rsidR="00C8573E" w:rsidRDefault="00C8573E" w:rsidP="00C8573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C9874" id="Star: 7 Points 5" o:spid="_x0000_s1026" style="position:absolute;left:0;text-align:left;margin-left:278.95pt;margin-top:13.1pt;width:122.5pt;height:7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0,924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" adj="-11796480,,5400" path="m-4,594591l239567,411470,154067,183121r384241,1l777875,r239567,183122l1401683,183121r-85500,228349l1555754,594591,1209563,696215r-85503,228350l777875,822939,431690,924565,346187,696215,-4,594591xe" fillcolor="#f7caac [1301]" strokecolor="#09101d [484]" strokeweight="1pt">
                <v:stroke joinstyle="miter"/>
                <v:formulas/>
                <v:path arrowok="t" o:connecttype="custom" o:connectlocs="-4,594591;239567,411470;154067,183121;538308,183122;777875,0;1017442,183122;1401683,183121;1316183,411470;1555754,594591;1209563,696215;1124060,924565;777875,822939;431690,924565;346187,696215;-4,594591" o:connectangles="0,0,0,0,0,0,0,0,0,0,0,0,0,0,0" textboxrect="0,0,1555750,924560"/>
                <v:textbox>
                  <w:txbxContent>
                    <w:p w14:paraId="22BB4AA3" w14:textId="77777777" w:rsidR="00C8573E" w:rsidRPr="00494725" w:rsidRDefault="00C8573E" w:rsidP="00C8573E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Is it Time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or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A</w:t>
                      </w:r>
                      <w:r w:rsidRPr="00494725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 Mindfulness / Self-Esteem Session?</w:t>
                      </w:r>
                    </w:p>
                    <w:p w14:paraId="062B22FD" w14:textId="77777777" w:rsidR="00C8573E" w:rsidRPr="00494725" w:rsidRDefault="00C8573E" w:rsidP="00C8573E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FE9FA3C" w14:textId="77777777" w:rsidR="00C8573E" w:rsidRDefault="00C8573E" w:rsidP="00C8573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51FC">
        <w:rPr>
          <w:noProof/>
          <w:color w:val="FF00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909111" wp14:editId="34643CEA">
                <wp:simplePos x="0" y="0"/>
                <wp:positionH relativeFrom="column">
                  <wp:posOffset>1292225</wp:posOffset>
                </wp:positionH>
                <wp:positionV relativeFrom="paragraph">
                  <wp:posOffset>166370</wp:posOffset>
                </wp:positionV>
                <wp:extent cx="1555750" cy="930910"/>
                <wp:effectExtent l="19050" t="19050" r="44450" b="40640"/>
                <wp:wrapNone/>
                <wp:docPr id="2" name="Star: 7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5750" cy="930910"/>
                        </a:xfrm>
                        <a:prstGeom prst="star7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B53220" w14:textId="77777777" w:rsidR="00F151FC" w:rsidRDefault="00F151FC" w:rsidP="00F151F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</w:p>
                          <w:p w14:paraId="7E50DAED" w14:textId="77777777" w:rsidR="00F151FC" w:rsidRPr="0064693D" w:rsidRDefault="00F151FC" w:rsidP="00F151FC">
                            <w:pPr>
                              <w:spacing w:after="0" w:line="240" w:lineRule="auto"/>
                              <w:jc w:val="center"/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</w:pP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Don’t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F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orget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T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 xml:space="preserve">he </w:t>
                            </w: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V</w:t>
                            </w:r>
                            <w:r w:rsidRPr="0064693D"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14"/>
                                <w:szCs w:val="14"/>
                              </w:rPr>
                              <w:t>arious Starter Ideas</w:t>
                            </w:r>
                          </w:p>
                          <w:p w14:paraId="7EEBA61D" w14:textId="77777777" w:rsidR="00F151FC" w:rsidRPr="00494725" w:rsidRDefault="00F151FC" w:rsidP="00F151FC">
                            <w:pPr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15095A8" w14:textId="77777777" w:rsidR="00F151FC" w:rsidRDefault="00F151FC" w:rsidP="00F151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09111" id="Star: 7 Points 2" o:spid="_x0000_s1027" style="position:absolute;left:0;text-align:left;margin-left:101.75pt;margin-top:13.1pt;width:122.5pt;height:7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55750,9309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" adj="-11796480,,5400" path="m-4,598674l239567,414296,154067,184379r384241,l777875,r239567,184379l1401683,184379r-85500,229917l1555754,598674,1209563,700997r-85503,229918l777875,828591,431690,930915,346187,700997,-4,598674xe" fillcolor="#f7caac [1301]" strokecolor="#09101d [484]" strokeweight="1pt">
                <v:stroke joinstyle="miter"/>
                <v:formulas/>
                <v:path arrowok="t" o:connecttype="custom" o:connectlocs="-4,598674;239567,414296;154067,184379;538308,184379;777875,0;1017442,184379;1401683,184379;1316183,414296;1555754,598674;1209563,700997;1124060,930915;777875,828591;431690,930915;346187,700997;-4,598674" o:connectangles="0,0,0,0,0,0,0,0,0,0,0,0,0,0,0" textboxrect="0,0,1555750,930910"/>
                <v:textbox>
                  <w:txbxContent>
                    <w:p w14:paraId="6CB53220" w14:textId="77777777" w:rsidR="00F151FC" w:rsidRDefault="00F151FC" w:rsidP="00F151FC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</w:p>
                    <w:p w14:paraId="7E50DAED" w14:textId="77777777" w:rsidR="00F151FC" w:rsidRPr="0064693D" w:rsidRDefault="00F151FC" w:rsidP="00F151FC">
                      <w:pPr>
                        <w:spacing w:after="0" w:line="240" w:lineRule="auto"/>
                        <w:jc w:val="center"/>
                        <w:textAlignment w:val="baseline"/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</w:pP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Don’t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F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orget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T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 xml:space="preserve">he </w:t>
                      </w:r>
                      <w:r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V</w:t>
                      </w:r>
                      <w:r w:rsidRPr="0064693D">
                        <w:rPr>
                          <w:rFonts w:ascii="Roboto" w:hAnsi="Roboto" w:cs="Roboto"/>
                          <w:b/>
                          <w:bCs/>
                          <w:color w:val="000000"/>
                          <w:sz w:val="14"/>
                          <w:szCs w:val="14"/>
                        </w:rPr>
                        <w:t>arious Starter Ideas</w:t>
                      </w:r>
                    </w:p>
                    <w:p w14:paraId="7EEBA61D" w14:textId="77777777" w:rsidR="00F151FC" w:rsidRPr="00494725" w:rsidRDefault="00F151FC" w:rsidP="00F151FC">
                      <w:pPr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14:paraId="315095A8" w14:textId="77777777" w:rsidR="00F151FC" w:rsidRDefault="00F151FC" w:rsidP="00F151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2391A" w:rsidRPr="0012391A">
        <w:rPr>
          <w:rFonts w:cs="Roboto"/>
          <w:noProof/>
          <w:color w:val="4EB918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1170F3" wp14:editId="11346960">
                <wp:simplePos x="0" y="0"/>
                <wp:positionH relativeFrom="column">
                  <wp:posOffset>-63118</wp:posOffset>
                </wp:positionH>
                <wp:positionV relativeFrom="paragraph">
                  <wp:posOffset>31949</wp:posOffset>
                </wp:positionV>
                <wp:extent cx="2360930" cy="421005"/>
                <wp:effectExtent l="19050" t="19050" r="27940" b="1714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333A9" w14:textId="77777777" w:rsidR="0012391A" w:rsidRPr="00994327" w:rsidRDefault="0012391A" w:rsidP="0012391A">
                            <w:pPr>
                              <w:spacing w:after="0" w:line="240" w:lineRule="auto"/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</w:pPr>
                            <w:r w:rsidRPr="00994327"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  <w:t>Learning objective/question in Green</w:t>
                            </w:r>
                          </w:p>
                          <w:p w14:paraId="61A1AE16" w14:textId="77777777" w:rsidR="0012391A" w:rsidRDefault="0012391A" w:rsidP="0012391A">
                            <w:pPr>
                              <w:spacing w:after="0" w:line="240" w:lineRule="auto"/>
                            </w:pPr>
                            <w:r w:rsidRPr="003C5D95"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>Possible Activit</w:t>
                            </w:r>
                            <w:r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 xml:space="preserve">ies and other notes </w:t>
                            </w:r>
                            <w:r w:rsidRPr="003C5D95"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>in</w:t>
                            </w:r>
                            <w:r>
                              <w:rPr>
                                <w:rFonts w:ascii="Roboto" w:hAnsi="Roboto" w:cs="Roboto"/>
                                <w:color w:val="FF0000"/>
                                <w:sz w:val="18"/>
                                <w:szCs w:val="18"/>
                              </w:rPr>
                              <w:t xml:space="preserve">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170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-4.95pt;margin-top:2.5pt;width:185.9pt;height:33.1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" strokeweight="3pt">
                <v:textbox>
                  <w:txbxContent>
                    <w:p w14:paraId="3EC333A9" w14:textId="77777777" w:rsidR="0012391A" w:rsidRPr="00994327" w:rsidRDefault="0012391A" w:rsidP="0012391A">
                      <w:pPr>
                        <w:spacing w:after="0" w:line="240" w:lineRule="auto"/>
                        <w:rPr>
                          <w:rFonts w:ascii="Roboto" w:hAnsi="Roboto" w:cs="Roboto"/>
                          <w:color w:val="368111"/>
                          <w:sz w:val="18"/>
                          <w:szCs w:val="18"/>
                        </w:rPr>
                      </w:pPr>
                      <w:r w:rsidRPr="00994327">
                        <w:rPr>
                          <w:rFonts w:ascii="Roboto" w:hAnsi="Roboto" w:cs="Roboto"/>
                          <w:color w:val="368111"/>
                          <w:sz w:val="18"/>
                          <w:szCs w:val="18"/>
                        </w:rPr>
                        <w:t>Learning objective/question in Green</w:t>
                      </w:r>
                    </w:p>
                    <w:p w14:paraId="61A1AE16" w14:textId="77777777" w:rsidR="0012391A" w:rsidRDefault="0012391A" w:rsidP="0012391A">
                      <w:pPr>
                        <w:spacing w:after="0" w:line="240" w:lineRule="auto"/>
                      </w:pPr>
                      <w:r w:rsidRPr="003C5D95"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>Possible Activit</w:t>
                      </w:r>
                      <w:r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 xml:space="preserve">ies and other notes </w:t>
                      </w:r>
                      <w:r w:rsidRPr="003C5D95"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>in</w:t>
                      </w:r>
                      <w:r>
                        <w:rPr>
                          <w:rFonts w:ascii="Roboto" w:hAnsi="Roboto" w:cs="Roboto"/>
                          <w:color w:val="FF0000"/>
                          <w:sz w:val="18"/>
                          <w:szCs w:val="18"/>
                        </w:rPr>
                        <w:t xml:space="preserve"> Red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4C14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Year </w:t>
      </w:r>
      <w:r w:rsidR="00C3508D">
        <w:rPr>
          <w:rFonts w:ascii="Calibri" w:eastAsia="Calibri" w:hAnsi="Calibri" w:cs="Calibri"/>
          <w:b/>
          <w:bCs/>
          <w:sz w:val="28"/>
          <w:szCs w:val="28"/>
          <w:u w:val="single"/>
        </w:rPr>
        <w:t>8</w:t>
      </w:r>
      <w:r w:rsidR="004B7055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PSHE Scheme of Work</w:t>
      </w:r>
      <w:r w:rsidR="00712070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(24</w:t>
      </w:r>
      <w:r w:rsidR="00F37ADD">
        <w:rPr>
          <w:rFonts w:ascii="Calibri" w:eastAsia="Calibri" w:hAnsi="Calibri" w:cs="Calibri"/>
          <w:b/>
          <w:bCs/>
          <w:sz w:val="28"/>
          <w:szCs w:val="28"/>
          <w:u w:val="single"/>
        </w:rPr>
        <w:t>/25</w:t>
      </w:r>
      <w:r w:rsidR="00712070" w:rsidRPr="00F079DC">
        <w:rPr>
          <w:rFonts w:ascii="Calibri" w:eastAsia="Calibri" w:hAnsi="Calibri" w:cs="Calibri"/>
          <w:b/>
          <w:bCs/>
          <w:sz w:val="28"/>
          <w:szCs w:val="28"/>
          <w:u w:val="single"/>
        </w:rPr>
        <w:t>)</w:t>
      </w:r>
    </w:p>
    <w:tbl>
      <w:tblPr>
        <w:tblStyle w:val="TableGrid"/>
        <w:tblpPr w:leftFromText="180" w:rightFromText="180" w:vertAnchor="page" w:horzAnchor="margin" w:tblpXSpec="center" w:tblpY="3835"/>
        <w:tblW w:w="10632" w:type="dxa"/>
        <w:tblLook w:val="04A0" w:firstRow="1" w:lastRow="0" w:firstColumn="1" w:lastColumn="0" w:noHBand="0" w:noVBand="1"/>
      </w:tblPr>
      <w:tblGrid>
        <w:gridCol w:w="3552"/>
        <w:gridCol w:w="3533"/>
        <w:gridCol w:w="3547"/>
      </w:tblGrid>
      <w:tr w:rsidR="00F735F4" w:rsidRPr="00A62865" w14:paraId="4BB9709E" w14:textId="77777777" w:rsidTr="00F57780">
        <w:trPr>
          <w:trHeight w:val="550"/>
        </w:trPr>
        <w:tc>
          <w:tcPr>
            <w:tcW w:w="3552" w:type="dxa"/>
            <w:shd w:val="pct20" w:color="auto" w:fill="EACCEA"/>
          </w:tcPr>
          <w:p w14:paraId="25B2BBE7" w14:textId="1402C60D" w:rsidR="00F735F4" w:rsidRPr="00B46334" w:rsidRDefault="00F735F4" w:rsidP="00002506">
            <w:pPr>
              <w:ind w:left="120"/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 xml:space="preserve">Relationships </w:t>
            </w:r>
          </w:p>
        </w:tc>
        <w:tc>
          <w:tcPr>
            <w:tcW w:w="3533" w:type="dxa"/>
            <w:shd w:val="pct20" w:color="auto" w:fill="F8C7A6"/>
          </w:tcPr>
          <w:p w14:paraId="54DF4E7B" w14:textId="04EDFB92" w:rsidR="00F735F4" w:rsidRPr="00B46334" w:rsidRDefault="00F735F4" w:rsidP="00002506">
            <w:pPr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Health and Wellbeing </w:t>
            </w:r>
          </w:p>
        </w:tc>
        <w:tc>
          <w:tcPr>
            <w:tcW w:w="3547" w:type="dxa"/>
            <w:shd w:val="pct20" w:color="auto" w:fill="B3EBFF"/>
          </w:tcPr>
          <w:p w14:paraId="15D29C0E" w14:textId="7744640F" w:rsidR="00F735F4" w:rsidRPr="00B46334" w:rsidRDefault="00F735F4" w:rsidP="007A5C8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Living in the Wider World</w:t>
            </w:r>
          </w:p>
        </w:tc>
      </w:tr>
      <w:tr w:rsidR="00A27A17" w:rsidRPr="00A62865" w14:paraId="4C104BFF" w14:textId="77777777" w:rsidTr="00FF6BAB">
        <w:tc>
          <w:tcPr>
            <w:tcW w:w="3552" w:type="dxa"/>
            <w:tcBorders>
              <w:bottom w:val="single" w:sz="4" w:space="0" w:color="auto"/>
            </w:tcBorders>
            <w:shd w:val="clear" w:color="auto" w:fill="EACCEA"/>
          </w:tcPr>
          <w:p w14:paraId="4651E69F" w14:textId="30C8E41B" w:rsidR="00F51A7F" w:rsidRDefault="00E97B9E" w:rsidP="00141FA6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5E3B0A8" wp14:editId="7498C7C8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47570</wp:posOffset>
                      </wp:positionV>
                      <wp:extent cx="2170090" cy="1635617"/>
                      <wp:effectExtent l="0" t="0" r="20955" b="22225"/>
                      <wp:wrapNone/>
                      <wp:docPr id="6" name="Rectangle: Single Corner Snippe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0090" cy="1635617"/>
                              </a:xfrm>
                              <a:prstGeom prst="snip1Rect">
                                <a:avLst/>
                              </a:prstGeom>
                              <a:solidFill>
                                <a:schemeClr val="accent4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945AE3" w14:textId="77777777" w:rsidR="00E97B9E" w:rsidRDefault="00E97B9E" w:rsidP="00E97B9E">
                                  <w:pPr>
                                    <w:textAlignment w:val="baseline"/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Roboto" w:hAnsi="Roboto" w:cs="Roboto"/>
                                      <w:b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  <w:t>A New Start Year 8: Recognise Achievements and/or Offer Self Compassion</w:t>
                                  </w:r>
                                </w:p>
                                <w:p w14:paraId="3E6F6CB7" w14:textId="77777777" w:rsidR="00E97B9E" w:rsidRPr="00273D16" w:rsidRDefault="00E97B9E" w:rsidP="00E97B9E">
                                  <w:pPr>
                                    <w:textAlignment w:val="baseline"/>
                                    <w:rPr>
                                      <w:rFonts w:ascii="Roboto" w:hAnsi="Roboto" w:cs="Roboto"/>
                                      <w:color w:val="368111"/>
                                      <w:sz w:val="18"/>
                                      <w:szCs w:val="18"/>
                                    </w:rPr>
                                  </w:pPr>
                                  <w:r w:rsidRPr="00273D16">
                                    <w:rPr>
                                      <w:rFonts w:ascii="Roboto" w:hAnsi="Roboto" w:cs="Roboto"/>
                                      <w:color w:val="368111"/>
                                      <w:sz w:val="18"/>
                                      <w:szCs w:val="18"/>
                                    </w:rPr>
                                    <w:t xml:space="preserve">Can I recognise my achievements and be compassionate for any mistakes? </w:t>
                                  </w:r>
                                </w:p>
                                <w:p w14:paraId="53AA6F70" w14:textId="77777777" w:rsidR="00E97B9E" w:rsidRPr="00F51A7F" w:rsidRDefault="00E97B9E" w:rsidP="00E97B9E">
                                  <w:pPr>
                                    <w:pStyle w:val="Default"/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F51A7F">
                                    <w:rPr>
                                      <w:color w:val="FF0000"/>
                                      <w:sz w:val="18"/>
                                      <w:szCs w:val="18"/>
                                    </w:rPr>
                                    <w:t>Write a Letter of Advice to My Younger Self</w:t>
                                  </w:r>
                                </w:p>
                                <w:p w14:paraId="4C81F60D" w14:textId="77777777" w:rsidR="00E97B9E" w:rsidRDefault="00E97B9E" w:rsidP="00E97B9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3B0A8" id="Rectangle: Single Corner Snipped 6" o:spid="_x0000_s1027" style="position:absolute;margin-left:-1.25pt;margin-top:3.75pt;width:170.85pt;height:12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70090,16356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" adj="-11796480,,5400" path="m,l1897482,r272608,272608l2170090,1635617,,1635617,,xe" fillcolor="#ffe599 [1303]" strokecolor="#09101d [484]" strokeweight="1pt">
                      <v:stroke joinstyle="miter"/>
                      <v:formulas/>
                      <v:path arrowok="t" o:connecttype="custom" o:connectlocs="0,0;1897482,0;2170090,272608;2170090,1635617;0,1635617;0,0" o:connectangles="0,0,0,0,0,0" textboxrect="0,0,2170090,1635617"/>
                      <v:textbox>
                        <w:txbxContent>
                          <w:p w14:paraId="08945AE3" w14:textId="77777777" w:rsidR="00E97B9E" w:rsidRDefault="00E97B9E" w:rsidP="00E97B9E">
                            <w:pPr>
                              <w:textAlignment w:val="baseline"/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oboto" w:hAnsi="Roboto" w:cs="Roboto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A New Start Year 8: Recognise Achievements and/or Offer Self Compassion</w:t>
                            </w:r>
                          </w:p>
                          <w:p w14:paraId="3E6F6CB7" w14:textId="77777777" w:rsidR="00E97B9E" w:rsidRPr="00273D16" w:rsidRDefault="00E97B9E" w:rsidP="00E97B9E">
                            <w:pPr>
                              <w:textAlignment w:val="baseline"/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</w:pPr>
                            <w:r w:rsidRPr="00273D16">
                              <w:rPr>
                                <w:rFonts w:ascii="Roboto" w:hAnsi="Roboto" w:cs="Roboto"/>
                                <w:color w:val="368111"/>
                                <w:sz w:val="18"/>
                                <w:szCs w:val="18"/>
                              </w:rPr>
                              <w:t xml:space="preserve">Can I recognise my achievements and be compassionate for any mistakes? </w:t>
                            </w:r>
                          </w:p>
                          <w:p w14:paraId="53AA6F70" w14:textId="77777777" w:rsidR="00E97B9E" w:rsidRPr="00F51A7F" w:rsidRDefault="00E97B9E" w:rsidP="00E97B9E">
                            <w:pPr>
                              <w:pStyle w:val="Default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F51A7F">
                              <w:rPr>
                                <w:color w:val="FF0000"/>
                                <w:sz w:val="18"/>
                                <w:szCs w:val="18"/>
                              </w:rPr>
                              <w:t>Write a Letter of Advice to My Younger Self</w:t>
                            </w:r>
                          </w:p>
                          <w:p w14:paraId="4C81F60D" w14:textId="77777777" w:rsidR="00E97B9E" w:rsidRDefault="00E97B9E" w:rsidP="00E97B9E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95884B" w14:textId="3A9430E3" w:rsidR="00141FA6" w:rsidRDefault="00141FA6" w:rsidP="00141FA6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A New Start Year 8: Recognise Achievements and/or </w:t>
            </w:r>
            <w:r w:rsidR="00F51A7F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Offer </w:t>
            </w: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Self Compassion</w:t>
            </w:r>
          </w:p>
          <w:p w14:paraId="4983AB27" w14:textId="77777777" w:rsidR="00273D16" w:rsidRPr="00273D16" w:rsidRDefault="00273D16" w:rsidP="00273D16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273D16">
              <w:rPr>
                <w:rFonts w:ascii="Roboto" w:hAnsi="Roboto" w:cs="Roboto"/>
                <w:color w:val="368111"/>
                <w:sz w:val="18"/>
                <w:szCs w:val="18"/>
              </w:rPr>
              <w:t xml:space="preserve">Can I recognise my achievements and be compassionate for any mistakes? </w:t>
            </w:r>
          </w:p>
          <w:p w14:paraId="39DED19F" w14:textId="18FFEA3E" w:rsidR="00273D16" w:rsidRPr="00F51A7F" w:rsidRDefault="00C827D3" w:rsidP="00F51A7F">
            <w:pPr>
              <w:pStyle w:val="Default"/>
              <w:rPr>
                <w:color w:val="FF0000"/>
                <w:sz w:val="18"/>
                <w:szCs w:val="18"/>
              </w:rPr>
            </w:pPr>
            <w:r w:rsidRPr="00F51A7F">
              <w:rPr>
                <w:color w:val="FF0000"/>
                <w:sz w:val="18"/>
                <w:szCs w:val="18"/>
              </w:rPr>
              <w:t xml:space="preserve">Write a Letter of Advice to </w:t>
            </w:r>
            <w:r w:rsidR="00F51A7F" w:rsidRPr="00F51A7F">
              <w:rPr>
                <w:color w:val="FF0000"/>
                <w:sz w:val="18"/>
                <w:szCs w:val="18"/>
              </w:rPr>
              <w:t>My Younger Self</w:t>
            </w:r>
          </w:p>
          <w:p w14:paraId="5EC7B777" w14:textId="77777777" w:rsidR="002B296A" w:rsidRDefault="002B296A" w:rsidP="002D6C4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01A13A4" w14:textId="77777777" w:rsidR="00E97B9E" w:rsidRDefault="00E97B9E" w:rsidP="002D6C4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6AB66D2" w14:textId="77777777" w:rsidR="00E97B9E" w:rsidRDefault="00E97B9E" w:rsidP="002D6C4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2CB060D7" w14:textId="38CE560B" w:rsidR="002D6C4D" w:rsidRDefault="002D6C4D" w:rsidP="002D6C4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1 </w:t>
            </w:r>
            <w:r w:rsidR="0094489C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Diversity</w:t>
            </w:r>
          </w:p>
          <w:p w14:paraId="1F61B5F8" w14:textId="1F6BE965" w:rsidR="009E3A09" w:rsidRPr="00AD49F8" w:rsidRDefault="009E3A09" w:rsidP="009E3A09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(Part </w:t>
            </w:r>
            <w:r w:rsidR="00E8372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2 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of</w:t>
            </w:r>
            <w:r w:rsidR="00E8372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KS3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Friendship, Bullying, Diversity, Protected Characteristics)</w:t>
            </w:r>
          </w:p>
          <w:p w14:paraId="024BF48B" w14:textId="08040BB2" w:rsidR="00642008" w:rsidRDefault="00642008" w:rsidP="00061299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8DDDA20" w14:textId="60CE65BC" w:rsidR="00BD39EE" w:rsidRPr="003476F4" w:rsidRDefault="00BD39EE" w:rsidP="00061299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3476F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Recap of Protected Characteristics</w:t>
            </w:r>
          </w:p>
          <w:p w14:paraId="0C1B4877" w14:textId="33CBB464" w:rsidR="00BD39EE" w:rsidRDefault="00544B0A" w:rsidP="00544B0A">
            <w:pPr>
              <w:pStyle w:val="Default"/>
              <w:rPr>
                <w:color w:val="FF0000"/>
                <w:sz w:val="18"/>
                <w:szCs w:val="18"/>
              </w:rPr>
            </w:pPr>
            <w:r w:rsidRPr="00544B0A">
              <w:rPr>
                <w:color w:val="FF0000"/>
                <w:sz w:val="18"/>
                <w:szCs w:val="18"/>
              </w:rPr>
              <w:t xml:space="preserve">Equality and Human Rights Commission Video </w:t>
            </w:r>
            <w:r w:rsidR="00C422EE">
              <w:rPr>
                <w:color w:val="FF0000"/>
                <w:sz w:val="18"/>
                <w:szCs w:val="18"/>
              </w:rPr>
              <w:t>(</w:t>
            </w:r>
            <w:r w:rsidR="003476F4" w:rsidRPr="00544B0A">
              <w:rPr>
                <w:color w:val="FF0000"/>
                <w:sz w:val="18"/>
                <w:szCs w:val="18"/>
              </w:rPr>
              <w:t>Depending on understanding</w:t>
            </w:r>
            <w:r w:rsidR="00F32780" w:rsidRPr="00544B0A">
              <w:rPr>
                <w:color w:val="FF0000"/>
                <w:sz w:val="18"/>
                <w:szCs w:val="18"/>
              </w:rPr>
              <w:t>.</w:t>
            </w:r>
            <w:r w:rsidR="00C422EE">
              <w:rPr>
                <w:color w:val="FF0000"/>
                <w:sz w:val="18"/>
                <w:szCs w:val="18"/>
              </w:rPr>
              <w:t>)</w:t>
            </w:r>
          </w:p>
          <w:p w14:paraId="6C89C62D" w14:textId="77777777" w:rsidR="00C422EE" w:rsidRPr="00544B0A" w:rsidRDefault="00C422EE" w:rsidP="00544B0A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232E36B7" w14:textId="7C71AE40" w:rsidR="00D80FBA" w:rsidRPr="00C45C25" w:rsidRDefault="00D80FBA" w:rsidP="006C2BE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6C2BEE">
              <w:rPr>
                <w:b/>
                <w:bCs/>
                <w:sz w:val="20"/>
                <w:szCs w:val="20"/>
              </w:rPr>
              <w:t xml:space="preserve">DDG: </w:t>
            </w:r>
            <w:r w:rsidRPr="00C45C25">
              <w:rPr>
                <w:b/>
                <w:bCs/>
                <w:sz w:val="20"/>
                <w:szCs w:val="20"/>
              </w:rPr>
              <w:t>What is Microaggression?</w:t>
            </w:r>
          </w:p>
          <w:p w14:paraId="4831D332" w14:textId="29E3D899" w:rsidR="00D80FBA" w:rsidRPr="006C2BEE" w:rsidRDefault="00994327" w:rsidP="00D80FBA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15393">
              <w:rPr>
                <w:rFonts w:ascii="Roboto" w:hAnsi="Roboto" w:cs="Roboto"/>
                <w:color w:val="368111"/>
                <w:sz w:val="18"/>
                <w:szCs w:val="18"/>
              </w:rPr>
              <w:t>Can I recognise Micro</w:t>
            </w:r>
            <w:r w:rsidR="00D80FBA" w:rsidRPr="006C2BEE">
              <w:rPr>
                <w:rFonts w:ascii="Roboto" w:hAnsi="Roboto" w:cs="Roboto"/>
                <w:color w:val="368111"/>
                <w:sz w:val="18"/>
                <w:szCs w:val="18"/>
              </w:rPr>
              <w:t>-</w:t>
            </w:r>
            <w:r w:rsidRPr="00915393">
              <w:rPr>
                <w:rFonts w:ascii="Roboto" w:hAnsi="Roboto" w:cs="Roboto"/>
                <w:color w:val="368111"/>
                <w:sz w:val="18"/>
                <w:szCs w:val="18"/>
              </w:rPr>
              <w:t>aggression?</w:t>
            </w:r>
          </w:p>
          <w:p w14:paraId="3A800AFE" w14:textId="77777777" w:rsidR="00F62A4A" w:rsidRDefault="00994327" w:rsidP="00D80FBA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15393">
              <w:rPr>
                <w:rFonts w:ascii="Roboto" w:hAnsi="Roboto" w:cs="Roboto"/>
                <w:color w:val="368111"/>
                <w:sz w:val="18"/>
                <w:szCs w:val="18"/>
              </w:rPr>
              <w:t>Can I understand its impact on others?</w:t>
            </w:r>
          </w:p>
          <w:p w14:paraId="71C83313" w14:textId="77777777" w:rsidR="00FD1FC8" w:rsidRPr="00FD1FC8" w:rsidRDefault="00FD1FC8" w:rsidP="00FD1FC8">
            <w:pPr>
              <w:pStyle w:val="Default"/>
              <w:rPr>
                <w:color w:val="FF0000"/>
                <w:sz w:val="18"/>
                <w:szCs w:val="18"/>
              </w:rPr>
            </w:pPr>
            <w:r w:rsidRPr="00FD1FC8">
              <w:rPr>
                <w:color w:val="FF0000"/>
                <w:sz w:val="18"/>
                <w:szCs w:val="18"/>
              </w:rPr>
              <w:t>Experiences of microaggression.</w:t>
            </w:r>
          </w:p>
          <w:p w14:paraId="285C6520" w14:textId="77777777" w:rsidR="00FD1FC8" w:rsidRPr="00FD1FC8" w:rsidRDefault="00FD1FC8" w:rsidP="00FD1FC8">
            <w:pPr>
              <w:pStyle w:val="Default"/>
              <w:rPr>
                <w:color w:val="FF0000"/>
                <w:sz w:val="18"/>
                <w:szCs w:val="18"/>
              </w:rPr>
            </w:pPr>
            <w:r w:rsidRPr="00FD1FC8">
              <w:rPr>
                <w:color w:val="FF0000"/>
                <w:sz w:val="18"/>
                <w:szCs w:val="18"/>
              </w:rPr>
              <w:t>Affected groups.</w:t>
            </w:r>
          </w:p>
          <w:p w14:paraId="7BA054F6" w14:textId="77777777" w:rsidR="00FD1FC8" w:rsidRPr="00FD1FC8" w:rsidRDefault="00FD1FC8" w:rsidP="00FD1FC8">
            <w:pPr>
              <w:pStyle w:val="Default"/>
              <w:rPr>
                <w:color w:val="FF0000"/>
                <w:sz w:val="18"/>
                <w:szCs w:val="18"/>
              </w:rPr>
            </w:pPr>
            <w:r w:rsidRPr="00FD1FC8">
              <w:rPr>
                <w:color w:val="FF0000"/>
                <w:sz w:val="18"/>
                <w:szCs w:val="18"/>
              </w:rPr>
              <w:t>Racial microaggression.</w:t>
            </w:r>
          </w:p>
          <w:p w14:paraId="50E8677D" w14:textId="77777777" w:rsidR="00FD1FC8" w:rsidRPr="00FD1FC8" w:rsidRDefault="00FD1FC8" w:rsidP="00FD1FC8">
            <w:pPr>
              <w:pStyle w:val="Default"/>
              <w:rPr>
                <w:color w:val="FF0000"/>
                <w:sz w:val="18"/>
                <w:szCs w:val="18"/>
              </w:rPr>
            </w:pPr>
            <w:r w:rsidRPr="00FD1FC8">
              <w:rPr>
                <w:color w:val="FF0000"/>
                <w:sz w:val="18"/>
                <w:szCs w:val="18"/>
              </w:rPr>
              <w:t>Impact.</w:t>
            </w:r>
          </w:p>
          <w:p w14:paraId="7097A09D" w14:textId="77777777" w:rsidR="00F62A4A" w:rsidRPr="00915393" w:rsidRDefault="00F62A4A" w:rsidP="00D80FBA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</w:p>
          <w:p w14:paraId="6B85FEF7" w14:textId="2150F14A" w:rsidR="009F672B" w:rsidRPr="00F24EB9" w:rsidRDefault="00994CF2" w:rsidP="009F672B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DDG:</w:t>
            </w:r>
            <w:r w:rsidR="009F672B" w:rsidRPr="00F24EB9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Responding</w:t>
            </w:r>
            <w:proofErr w:type="spellEnd"/>
            <w:r w:rsidR="009F672B" w:rsidRPr="00F24EB9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to Microaggression</w:t>
            </w:r>
          </w:p>
          <w:p w14:paraId="5E33757E" w14:textId="41EA3A32" w:rsidR="0046551C" w:rsidRPr="00C422EE" w:rsidRDefault="00994327" w:rsidP="00C422EE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EC1C73">
              <w:rPr>
                <w:rFonts w:ascii="Roboto" w:hAnsi="Roboto" w:cs="Roboto"/>
                <w:color w:val="368111"/>
                <w:sz w:val="18"/>
                <w:szCs w:val="18"/>
              </w:rPr>
              <w:t>Can I take action against micro</w:t>
            </w:r>
            <w:r w:rsidR="009F672B" w:rsidRPr="00C422EE">
              <w:rPr>
                <w:rFonts w:ascii="Roboto" w:hAnsi="Roboto" w:cs="Roboto"/>
                <w:color w:val="368111"/>
                <w:sz w:val="18"/>
                <w:szCs w:val="18"/>
              </w:rPr>
              <w:t>-</w:t>
            </w:r>
            <w:r w:rsidRPr="00EC1C73">
              <w:rPr>
                <w:rFonts w:ascii="Roboto" w:hAnsi="Roboto" w:cs="Roboto"/>
                <w:color w:val="368111"/>
                <w:sz w:val="18"/>
                <w:szCs w:val="18"/>
              </w:rPr>
              <w:t>aggression?</w:t>
            </w:r>
          </w:p>
          <w:p w14:paraId="1BB9AEB4" w14:textId="4A9B7861" w:rsidR="00BD39EE" w:rsidRPr="00C422EE" w:rsidRDefault="00BD39EE" w:rsidP="00C422EE">
            <w:pPr>
              <w:pStyle w:val="Default"/>
              <w:rPr>
                <w:color w:val="FF0000"/>
                <w:sz w:val="18"/>
                <w:szCs w:val="18"/>
              </w:rPr>
            </w:pPr>
            <w:r w:rsidRPr="00C422EE">
              <w:rPr>
                <w:color w:val="FF0000"/>
                <w:sz w:val="18"/>
                <w:szCs w:val="18"/>
              </w:rPr>
              <w:t>Living with microaggression.</w:t>
            </w:r>
          </w:p>
          <w:p w14:paraId="3D6FE5DD" w14:textId="77777777" w:rsidR="00BD39EE" w:rsidRPr="00C422EE" w:rsidRDefault="00BD39EE" w:rsidP="00C422EE">
            <w:pPr>
              <w:pStyle w:val="Default"/>
              <w:rPr>
                <w:color w:val="FF0000"/>
                <w:sz w:val="18"/>
                <w:szCs w:val="18"/>
              </w:rPr>
            </w:pPr>
            <w:r w:rsidRPr="00C422EE">
              <w:rPr>
                <w:color w:val="FF0000"/>
                <w:sz w:val="18"/>
                <w:szCs w:val="18"/>
              </w:rPr>
              <w:t>Classroom examples.</w:t>
            </w:r>
          </w:p>
          <w:p w14:paraId="08D22B27" w14:textId="77777777" w:rsidR="00BD39EE" w:rsidRPr="00C422EE" w:rsidRDefault="00BD39EE" w:rsidP="00C422EE">
            <w:pPr>
              <w:pStyle w:val="Default"/>
              <w:rPr>
                <w:color w:val="FF0000"/>
                <w:sz w:val="18"/>
                <w:szCs w:val="18"/>
              </w:rPr>
            </w:pPr>
            <w:r w:rsidRPr="00C422EE">
              <w:rPr>
                <w:color w:val="FF0000"/>
                <w:sz w:val="18"/>
                <w:szCs w:val="18"/>
              </w:rPr>
              <w:t>SWAN – How to respond.</w:t>
            </w:r>
          </w:p>
          <w:p w14:paraId="6181DD9B" w14:textId="01CE1ECF" w:rsidR="00D80FBA" w:rsidRPr="00C422EE" w:rsidRDefault="00BD39EE" w:rsidP="00C422EE">
            <w:pPr>
              <w:pStyle w:val="Default"/>
              <w:rPr>
                <w:color w:val="FF0000"/>
                <w:sz w:val="18"/>
                <w:szCs w:val="18"/>
              </w:rPr>
            </w:pPr>
            <w:r w:rsidRPr="00C422EE">
              <w:rPr>
                <w:color w:val="FF0000"/>
                <w:sz w:val="18"/>
                <w:szCs w:val="18"/>
              </w:rPr>
              <w:t>Kahoot.</w:t>
            </w:r>
          </w:p>
          <w:p w14:paraId="24FD4434" w14:textId="77777777" w:rsidR="00D80FBA" w:rsidRDefault="00D80FBA" w:rsidP="00061299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0966B3E" w14:textId="616CA647" w:rsidR="00D867AB" w:rsidRPr="00D867AB" w:rsidRDefault="00D867AB" w:rsidP="00D867AB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867AB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DDG: </w:t>
            </w:r>
            <w:r w:rsidR="009B32ED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Awareness </w:t>
            </w:r>
            <w:r w:rsidR="007E30E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of</w:t>
            </w:r>
            <w:r w:rsidRPr="00D867AB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 Micr</w:t>
            </w:r>
            <w:r w:rsidR="007E30E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o</w:t>
            </w:r>
            <w:r w:rsidRPr="00D867AB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aggression</w:t>
            </w:r>
          </w:p>
          <w:p w14:paraId="4B4BDF0A" w14:textId="448A6D21" w:rsidR="00F62A4A" w:rsidRPr="00040C48" w:rsidRDefault="00994327" w:rsidP="00F63F6F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040C48">
              <w:rPr>
                <w:rFonts w:ascii="Roboto" w:hAnsi="Roboto" w:cs="Roboto"/>
                <w:color w:val="368111"/>
                <w:sz w:val="18"/>
                <w:szCs w:val="18"/>
              </w:rPr>
              <w:t>Can I identify micro</w:t>
            </w:r>
            <w:r w:rsidR="00F63F6F" w:rsidRPr="00781612">
              <w:rPr>
                <w:rFonts w:ascii="Roboto" w:hAnsi="Roboto" w:cs="Roboto"/>
                <w:color w:val="368111"/>
                <w:sz w:val="18"/>
                <w:szCs w:val="18"/>
              </w:rPr>
              <w:t>-</w:t>
            </w:r>
            <w:r w:rsidRPr="00040C48">
              <w:rPr>
                <w:rFonts w:ascii="Roboto" w:hAnsi="Roboto" w:cs="Roboto"/>
                <w:color w:val="368111"/>
                <w:sz w:val="18"/>
                <w:szCs w:val="18"/>
              </w:rPr>
              <w:t>aggression in daily life?</w:t>
            </w:r>
          </w:p>
          <w:p w14:paraId="2B7B1C3A" w14:textId="36A5CE21" w:rsidR="00781612" w:rsidRPr="00781612" w:rsidRDefault="00994327" w:rsidP="00781612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040C48">
              <w:rPr>
                <w:rFonts w:ascii="Roboto" w:hAnsi="Roboto" w:cs="Roboto"/>
                <w:color w:val="368111"/>
                <w:sz w:val="18"/>
                <w:szCs w:val="18"/>
              </w:rPr>
              <w:t>Can I demonstrate my understanding of Micro</w:t>
            </w:r>
            <w:r w:rsidR="00F63F6F" w:rsidRPr="00781612">
              <w:rPr>
                <w:rFonts w:ascii="Roboto" w:hAnsi="Roboto" w:cs="Roboto"/>
                <w:color w:val="368111"/>
                <w:sz w:val="18"/>
                <w:szCs w:val="18"/>
              </w:rPr>
              <w:t>-</w:t>
            </w:r>
            <w:r w:rsidRPr="00040C48">
              <w:rPr>
                <w:rFonts w:ascii="Roboto" w:hAnsi="Roboto" w:cs="Roboto"/>
                <w:color w:val="368111"/>
                <w:sz w:val="18"/>
                <w:szCs w:val="18"/>
              </w:rPr>
              <w:t>aggression?</w:t>
            </w:r>
            <w:r w:rsidR="00781612" w:rsidRPr="00781612">
              <w:rPr>
                <w:rFonts w:ascii="Roboto" w:hAnsi="Roboto" w:cs="Roboto"/>
                <w:color w:val="368111"/>
                <w:sz w:val="18"/>
                <w:szCs w:val="18"/>
              </w:rPr>
              <w:t xml:space="preserve"> </w:t>
            </w:r>
          </w:p>
          <w:p w14:paraId="2E8FB89E" w14:textId="7DB0AF52" w:rsidR="007C0F6B" w:rsidRPr="007C0F6B" w:rsidRDefault="007C0F6B" w:rsidP="007C0F6B">
            <w:pPr>
              <w:pStyle w:val="Default"/>
              <w:rPr>
                <w:color w:val="FF0000"/>
                <w:sz w:val="18"/>
                <w:szCs w:val="18"/>
              </w:rPr>
            </w:pPr>
            <w:r w:rsidRPr="007C0F6B">
              <w:rPr>
                <w:color w:val="FF0000"/>
                <w:sz w:val="18"/>
                <w:szCs w:val="18"/>
              </w:rPr>
              <w:t>Advertisements.</w:t>
            </w:r>
          </w:p>
          <w:p w14:paraId="5AAA4935" w14:textId="77777777" w:rsidR="007C0F6B" w:rsidRPr="007C0F6B" w:rsidRDefault="007C0F6B" w:rsidP="007C0F6B">
            <w:pPr>
              <w:pStyle w:val="Default"/>
              <w:rPr>
                <w:color w:val="FF0000"/>
                <w:sz w:val="18"/>
                <w:szCs w:val="18"/>
              </w:rPr>
            </w:pPr>
            <w:r w:rsidRPr="007C0F6B">
              <w:rPr>
                <w:color w:val="FF0000"/>
                <w:sz w:val="18"/>
                <w:szCs w:val="18"/>
              </w:rPr>
              <w:t>Create a play - using the strategies.</w:t>
            </w:r>
          </w:p>
          <w:p w14:paraId="38B85940" w14:textId="44203332" w:rsidR="00F62A4A" w:rsidRPr="00040C48" w:rsidRDefault="00F62A4A" w:rsidP="00F63F6F">
            <w:pPr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7CB56737" w14:textId="77777777" w:rsidR="001128D8" w:rsidRPr="00D867AB" w:rsidRDefault="001128D8" w:rsidP="001128D8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D867AB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DDG: Exhibiting Micro-aggression</w:t>
            </w:r>
          </w:p>
          <w:p w14:paraId="478C6CA3" w14:textId="77777777" w:rsidR="001128D8" w:rsidRPr="00781612" w:rsidRDefault="001128D8" w:rsidP="001128D8">
            <w:pPr>
              <w:textAlignment w:val="baseline"/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781612">
              <w:rPr>
                <w:rFonts w:ascii="Roboto" w:hAnsi="Roboto" w:cs="Roboto"/>
                <w:color w:val="368111"/>
                <w:sz w:val="18"/>
                <w:szCs w:val="18"/>
              </w:rPr>
              <w:t>Can I explain what to do if I am identified as using micro-aggression?</w:t>
            </w:r>
          </w:p>
          <w:p w14:paraId="44B2CDE1" w14:textId="77777777" w:rsidR="003E7A69" w:rsidRPr="007C0F6B" w:rsidRDefault="003E7A69" w:rsidP="003E7A69">
            <w:pPr>
              <w:pStyle w:val="Default"/>
              <w:rPr>
                <w:color w:val="FF0000"/>
                <w:sz w:val="18"/>
                <w:szCs w:val="18"/>
              </w:rPr>
            </w:pPr>
            <w:r w:rsidRPr="007C0F6B">
              <w:rPr>
                <w:color w:val="FF0000"/>
                <w:sz w:val="18"/>
                <w:szCs w:val="18"/>
              </w:rPr>
              <w:t xml:space="preserve">Case studies </w:t>
            </w:r>
          </w:p>
          <w:p w14:paraId="22F90DEF" w14:textId="4E6B56C7" w:rsidR="00BD39EE" w:rsidRDefault="00BD39EE" w:rsidP="00061299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3B62775F" w14:textId="1C803B84" w:rsidR="00BD39EE" w:rsidRDefault="00BD39EE" w:rsidP="00061299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FE0AEB2" w14:textId="76C6DBE6" w:rsidR="00921172" w:rsidRDefault="00921172" w:rsidP="00061299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35B65878" w14:textId="5B9D2F07" w:rsidR="00921172" w:rsidRPr="00061299" w:rsidRDefault="00921172" w:rsidP="00061299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533" w:type="dxa"/>
            <w:tcBorders>
              <w:bottom w:val="single" w:sz="4" w:space="0" w:color="auto"/>
            </w:tcBorders>
            <w:shd w:val="clear" w:color="auto" w:fill="F8C7A6"/>
          </w:tcPr>
          <w:p w14:paraId="2BDC356A" w14:textId="11D853B7" w:rsidR="00633AB9" w:rsidRPr="00747498" w:rsidRDefault="00633AB9" w:rsidP="00633AB9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2 </w:t>
            </w:r>
            <w:r w:rsidRPr="00747498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Y8 </w:t>
            </w:r>
            <w:r w:rsidR="002C00A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Mental Health and Emotional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Wellbeing</w:t>
            </w:r>
          </w:p>
          <w:p w14:paraId="6AA15356" w14:textId="1D58059D" w:rsidR="00FB5D8E" w:rsidRPr="00FB5D8E" w:rsidRDefault="00FB5D8E" w:rsidP="004B47BB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29E2B46" w14:textId="56C2DF32" w:rsidR="004B47BB" w:rsidRDefault="00FB5D8E" w:rsidP="004B47B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FB5D8E">
              <w:rPr>
                <w:b/>
                <w:bCs/>
                <w:sz w:val="20"/>
                <w:szCs w:val="20"/>
              </w:rPr>
              <w:t xml:space="preserve">Healthy Sleep Habits </w:t>
            </w:r>
            <w:r w:rsidR="00795136">
              <w:rPr>
                <w:b/>
                <w:bCs/>
                <w:sz w:val="20"/>
                <w:szCs w:val="20"/>
              </w:rPr>
              <w:t xml:space="preserve">– Edwinstree and </w:t>
            </w:r>
            <w:r w:rsidR="00B75090">
              <w:rPr>
                <w:b/>
                <w:bCs/>
                <w:sz w:val="20"/>
                <w:szCs w:val="20"/>
              </w:rPr>
              <w:t>Beyond</w:t>
            </w:r>
          </w:p>
          <w:p w14:paraId="78AE61F9" w14:textId="60F6904A" w:rsidR="006854D4" w:rsidRPr="00921172" w:rsidRDefault="006854D4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I can explain the impact of sleep on health and wellbeing.</w:t>
            </w:r>
          </w:p>
          <w:p w14:paraId="04276CE7" w14:textId="51E2BD6B" w:rsidR="006854D4" w:rsidRPr="00921172" w:rsidRDefault="006854D4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I can describe healthy sleep patterns and identify factors which can reduce sleep quality.</w:t>
            </w:r>
          </w:p>
          <w:p w14:paraId="77899CAD" w14:textId="3CD1B32A" w:rsidR="006854D4" w:rsidRPr="00921172" w:rsidRDefault="006854D4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I can describe a range of strategies for ensuring appropriate sleep patterns.</w:t>
            </w:r>
          </w:p>
          <w:p w14:paraId="34EE59D9" w14:textId="24DA50B5" w:rsidR="00612E6A" w:rsidRDefault="00612E6A" w:rsidP="004B47BB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Kahoot on the Science of Sleep</w:t>
            </w:r>
          </w:p>
          <w:p w14:paraId="2FA455A4" w14:textId="3E0A871E" w:rsidR="00FC51DC" w:rsidRPr="009F4F54" w:rsidRDefault="00FC51DC" w:rsidP="004B47BB">
            <w:pPr>
              <w:pStyle w:val="Default"/>
              <w:rPr>
                <w:color w:val="FF0000"/>
                <w:sz w:val="18"/>
                <w:szCs w:val="18"/>
              </w:rPr>
            </w:pPr>
            <w:r w:rsidRPr="009F4F54">
              <w:rPr>
                <w:color w:val="FF0000"/>
                <w:sz w:val="18"/>
                <w:szCs w:val="18"/>
              </w:rPr>
              <w:t>Sleep quiz</w:t>
            </w:r>
          </w:p>
          <w:p w14:paraId="62F3A624" w14:textId="7ECD663E" w:rsidR="00FC51DC" w:rsidRPr="009F4F54" w:rsidRDefault="009F4F54" w:rsidP="004B47BB">
            <w:pPr>
              <w:pStyle w:val="Default"/>
              <w:rPr>
                <w:color w:val="FF0000"/>
                <w:sz w:val="18"/>
                <w:szCs w:val="18"/>
              </w:rPr>
            </w:pPr>
            <w:r w:rsidRPr="009F4F54">
              <w:rPr>
                <w:color w:val="FF0000"/>
                <w:sz w:val="18"/>
                <w:szCs w:val="18"/>
              </w:rPr>
              <w:t>Sleep benefits</w:t>
            </w:r>
          </w:p>
          <w:p w14:paraId="0D60B9E0" w14:textId="104B12CC" w:rsidR="009F4F54" w:rsidRPr="009F4F54" w:rsidRDefault="009F4F54" w:rsidP="004B47BB">
            <w:pPr>
              <w:pStyle w:val="Default"/>
              <w:rPr>
                <w:color w:val="FF0000"/>
                <w:sz w:val="18"/>
                <w:szCs w:val="18"/>
              </w:rPr>
            </w:pPr>
            <w:r w:rsidRPr="009F4F54">
              <w:rPr>
                <w:color w:val="FF0000"/>
                <w:sz w:val="18"/>
                <w:szCs w:val="18"/>
              </w:rPr>
              <w:t>Sleep strategies and scenarios</w:t>
            </w:r>
          </w:p>
          <w:p w14:paraId="282310F8" w14:textId="77777777" w:rsidR="002B3512" w:rsidRDefault="002B3512" w:rsidP="001A0CA9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</w:p>
          <w:p w14:paraId="730670D2" w14:textId="4030B881" w:rsidR="001A0CA9" w:rsidRPr="001A0CA9" w:rsidRDefault="001A0CA9" w:rsidP="001A0CA9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1A0CA9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Attitudes to mental health</w:t>
            </w:r>
          </w:p>
          <w:p w14:paraId="073F47C2" w14:textId="2E7C8E57" w:rsidR="00945879" w:rsidRPr="00921172" w:rsidRDefault="00945879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Evaluate the links between mental health and physical health</w:t>
            </w:r>
            <w:r w:rsidR="007B6A01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0BBBC914" w14:textId="7B6D7971" w:rsidR="00945879" w:rsidRPr="00921172" w:rsidRDefault="00945879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Identify common misconceptions about mental health</w:t>
            </w:r>
            <w:r w:rsidR="007B6A01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2A890107" w14:textId="31D8DC16" w:rsidR="004B47BB" w:rsidRPr="00921172" w:rsidRDefault="00945879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Recognise and challenge prejudice and discriminatory language and behaviour, in relation to mental health</w:t>
            </w:r>
            <w:r w:rsidR="007B6A01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09D2CB5D" w14:textId="6134C7D2" w:rsidR="004B47BB" w:rsidRDefault="00110DE3" w:rsidP="004B47BB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Explain to an alien what is mental health</w:t>
            </w:r>
            <w:r w:rsidR="00D65955">
              <w:rPr>
                <w:color w:val="FF0000"/>
                <w:sz w:val="18"/>
                <w:szCs w:val="18"/>
              </w:rPr>
              <w:t>.</w:t>
            </w:r>
          </w:p>
          <w:p w14:paraId="4E9BA3B0" w14:textId="434E5708" w:rsidR="000F388E" w:rsidRDefault="00D65955" w:rsidP="004B47BB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Finish the conversation quiz – how much do you know about mental health?</w:t>
            </w:r>
          </w:p>
          <w:p w14:paraId="1F0DC1F0" w14:textId="06B74306" w:rsidR="00E325ED" w:rsidRPr="008D7FF7" w:rsidRDefault="00F71C07" w:rsidP="004B47BB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Helpful and unhelpful</w:t>
            </w:r>
            <w:r w:rsidR="00E325ED">
              <w:rPr>
                <w:color w:val="FF0000"/>
                <w:sz w:val="18"/>
                <w:szCs w:val="18"/>
              </w:rPr>
              <w:t xml:space="preserve"> language when talking about mental health.</w:t>
            </w:r>
          </w:p>
          <w:p w14:paraId="4D2E6BB6" w14:textId="77777777" w:rsidR="00B200CB" w:rsidRDefault="00B200CB" w:rsidP="000F18CE">
            <w:pPr>
              <w:spacing w:line="259" w:lineRule="auto"/>
              <w:rPr>
                <w:sz w:val="20"/>
                <w:szCs w:val="20"/>
              </w:rPr>
            </w:pPr>
          </w:p>
          <w:p w14:paraId="45D6A0DE" w14:textId="77777777" w:rsidR="00F929AB" w:rsidRPr="007A35B4" w:rsidRDefault="00F929AB" w:rsidP="00F929AB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7A35B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Promoting emotional wellbeing</w:t>
            </w:r>
          </w:p>
          <w:p w14:paraId="7C571A52" w14:textId="72C3D1A0" w:rsidR="00F929AB" w:rsidRPr="00921172" w:rsidRDefault="00F929AB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 xml:space="preserve">Ways to promote emotional wellbeing. </w:t>
            </w:r>
          </w:p>
          <w:p w14:paraId="42F9B827" w14:textId="15C7DA5B" w:rsidR="00F04BD2" w:rsidRPr="00921172" w:rsidRDefault="00F929AB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To build resilience and how to reframe disappointments and setbacks</w:t>
            </w:r>
            <w:r w:rsidR="00752285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2E2FF738" w14:textId="2B2ABA66" w:rsidR="00D75DD2" w:rsidRPr="00F71C07" w:rsidRDefault="00F71C07" w:rsidP="00F71C07">
            <w:pPr>
              <w:pStyle w:val="Default"/>
              <w:rPr>
                <w:color w:val="FF0000"/>
                <w:sz w:val="18"/>
                <w:szCs w:val="18"/>
              </w:rPr>
            </w:pPr>
            <w:r w:rsidRPr="00F71C07">
              <w:rPr>
                <w:color w:val="FF0000"/>
                <w:sz w:val="18"/>
                <w:szCs w:val="18"/>
              </w:rPr>
              <w:t>Wellbeing changes in a typical day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7AFA39F2" w14:textId="5109ECDF" w:rsidR="003761AC" w:rsidRPr="00033BB3" w:rsidRDefault="00E93CAB" w:rsidP="00F929AB">
            <w:pPr>
              <w:spacing w:line="259" w:lineRule="auto"/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033BB3">
              <w:rPr>
                <w:rFonts w:ascii="Roboto" w:hAnsi="Roboto" w:cs="Roboto"/>
                <w:color w:val="FF0000"/>
                <w:sz w:val="18"/>
                <w:szCs w:val="18"/>
              </w:rPr>
              <w:t xml:space="preserve">Managing </w:t>
            </w:r>
            <w:r w:rsidR="00594963" w:rsidRPr="00033BB3">
              <w:rPr>
                <w:rFonts w:ascii="Roboto" w:hAnsi="Roboto" w:cs="Roboto"/>
                <w:color w:val="FF0000"/>
                <w:sz w:val="18"/>
                <w:szCs w:val="18"/>
              </w:rPr>
              <w:t>disappointments</w:t>
            </w:r>
            <w:r w:rsidRPr="00033BB3">
              <w:rPr>
                <w:rFonts w:ascii="Roboto" w:hAnsi="Roboto" w:cs="Roboto"/>
                <w:color w:val="FF0000"/>
                <w:sz w:val="18"/>
                <w:szCs w:val="18"/>
              </w:rPr>
              <w:t xml:space="preserve"> and setbacks</w:t>
            </w:r>
            <w:r w:rsidR="00033BB3" w:rsidRPr="00033BB3">
              <w:rPr>
                <w:rFonts w:ascii="Roboto" w:hAnsi="Roboto" w:cs="Roboto"/>
                <w:color w:val="FF0000"/>
                <w:sz w:val="18"/>
                <w:szCs w:val="18"/>
              </w:rPr>
              <w:t>.</w:t>
            </w:r>
          </w:p>
          <w:p w14:paraId="40648066" w14:textId="77777777" w:rsidR="00BE7E54" w:rsidRDefault="00BE7E54" w:rsidP="00BE7E54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</w:p>
          <w:p w14:paraId="275E9453" w14:textId="68D886FA" w:rsidR="00033BB3" w:rsidRPr="00BE7E54" w:rsidRDefault="00BE7E54" w:rsidP="00BE7E54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(Likely don’t need this topic</w:t>
            </w:r>
            <w:r w:rsidR="00F41CFD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now)</w:t>
            </w:r>
          </w:p>
          <w:p w14:paraId="08C3EC89" w14:textId="77777777" w:rsidR="003761AC" w:rsidRPr="007A35B4" w:rsidRDefault="003761AC" w:rsidP="003761AC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7A35B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Digital resilience </w:t>
            </w:r>
          </w:p>
          <w:p w14:paraId="00205BE2" w14:textId="2F109400" w:rsidR="003761AC" w:rsidRPr="00921172" w:rsidRDefault="003761AC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The impact of social media on mental health and emotional wellbeing</w:t>
            </w:r>
            <w:r w:rsidR="00752285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 xml:space="preserve"> </w:t>
            </w:r>
          </w:p>
          <w:p w14:paraId="1DE58249" w14:textId="2A0A8DA8" w:rsidR="003761AC" w:rsidRPr="00921172" w:rsidRDefault="003761AC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Strategies to develop digital resilience</w:t>
            </w:r>
            <w:r w:rsidR="00752285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59D282EF" w14:textId="4FA71400" w:rsidR="001A6A97" w:rsidRPr="00925A98" w:rsidRDefault="001A6A97" w:rsidP="00925A98">
            <w:pPr>
              <w:pStyle w:val="Default"/>
              <w:rPr>
                <w:color w:val="FF0000"/>
                <w:sz w:val="18"/>
                <w:szCs w:val="18"/>
              </w:rPr>
            </w:pPr>
            <w:r w:rsidRPr="00925A98">
              <w:rPr>
                <w:color w:val="FF0000"/>
                <w:sz w:val="18"/>
                <w:szCs w:val="18"/>
              </w:rPr>
              <w:t>Selfies – why do we take them?</w:t>
            </w:r>
          </w:p>
          <w:p w14:paraId="30A9BAC2" w14:textId="287E0420" w:rsidR="001A6A97" w:rsidRPr="00925A98" w:rsidRDefault="00925A98" w:rsidP="00925A98">
            <w:pPr>
              <w:pStyle w:val="Default"/>
              <w:rPr>
                <w:color w:val="FF0000"/>
                <w:sz w:val="18"/>
                <w:szCs w:val="18"/>
              </w:rPr>
            </w:pPr>
            <w:r w:rsidRPr="00925A98">
              <w:rPr>
                <w:color w:val="FF0000"/>
                <w:sz w:val="18"/>
                <w:szCs w:val="18"/>
              </w:rPr>
              <w:t>A typical digital day.</w:t>
            </w:r>
          </w:p>
          <w:p w14:paraId="52ECDA6E" w14:textId="77777777" w:rsidR="004D440D" w:rsidRDefault="004D440D" w:rsidP="003761AC">
            <w:pPr>
              <w:spacing w:line="259" w:lineRule="auto"/>
            </w:pPr>
          </w:p>
          <w:p w14:paraId="7CB87460" w14:textId="64A98C61" w:rsidR="004D440D" w:rsidRPr="007A35B4" w:rsidRDefault="004D440D" w:rsidP="004D440D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7A35B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Unhealthy coping strategies (self-harm and eating disorders)</w:t>
            </w:r>
          </w:p>
          <w:p w14:paraId="2926734B" w14:textId="57839D13" w:rsidR="004D440D" w:rsidRPr="00921172" w:rsidRDefault="004D440D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Unhealthy coping strategies, including self-harm and eating disorders</w:t>
            </w:r>
            <w:r w:rsidR="00752285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6E4C35CA" w14:textId="1F6E48E5" w:rsidR="004D440D" w:rsidRPr="00921172" w:rsidRDefault="004D440D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Why, when and how to access support for themselves or others</w:t>
            </w:r>
            <w:r w:rsidR="00752285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092C2A09" w14:textId="22A1EE36" w:rsidR="008B7FEA" w:rsidRPr="00A478F2" w:rsidRDefault="008B7FEA" w:rsidP="00A478F2">
            <w:pPr>
              <w:pStyle w:val="Default"/>
              <w:rPr>
                <w:color w:val="FF0000"/>
                <w:sz w:val="18"/>
                <w:szCs w:val="18"/>
              </w:rPr>
            </w:pPr>
            <w:r w:rsidRPr="00A478F2">
              <w:rPr>
                <w:color w:val="FF0000"/>
                <w:sz w:val="18"/>
                <w:szCs w:val="18"/>
              </w:rPr>
              <w:t>Opinions about self-harm and eating disorders.</w:t>
            </w:r>
          </w:p>
          <w:p w14:paraId="59A52FDA" w14:textId="6BE36B5D" w:rsidR="008B7FEA" w:rsidRPr="00A478F2" w:rsidRDefault="008666C4" w:rsidP="00A478F2">
            <w:pPr>
              <w:pStyle w:val="Default"/>
              <w:rPr>
                <w:color w:val="FF0000"/>
                <w:sz w:val="18"/>
                <w:szCs w:val="18"/>
              </w:rPr>
            </w:pPr>
            <w:r w:rsidRPr="00A478F2">
              <w:rPr>
                <w:color w:val="FF0000"/>
                <w:sz w:val="18"/>
                <w:szCs w:val="18"/>
              </w:rPr>
              <w:t>Fact-checking:</w:t>
            </w:r>
            <w:r w:rsidR="00280349" w:rsidRPr="00A478F2">
              <w:rPr>
                <w:color w:val="FF0000"/>
                <w:sz w:val="18"/>
                <w:szCs w:val="18"/>
              </w:rPr>
              <w:t xml:space="preserve"> self</w:t>
            </w:r>
            <w:r w:rsidRPr="00A478F2">
              <w:rPr>
                <w:color w:val="FF0000"/>
                <w:sz w:val="18"/>
                <w:szCs w:val="18"/>
              </w:rPr>
              <w:t>-</w:t>
            </w:r>
            <w:r w:rsidR="00280349" w:rsidRPr="00A478F2">
              <w:rPr>
                <w:color w:val="FF0000"/>
                <w:sz w:val="18"/>
                <w:szCs w:val="18"/>
              </w:rPr>
              <w:t>harm and eating disorders leaflet</w:t>
            </w:r>
            <w:r w:rsidRPr="00A478F2">
              <w:rPr>
                <w:color w:val="FF0000"/>
                <w:sz w:val="18"/>
                <w:szCs w:val="18"/>
              </w:rPr>
              <w:t>.</w:t>
            </w:r>
          </w:p>
          <w:p w14:paraId="7C00D4C8" w14:textId="34DF9E79" w:rsidR="004D440D" w:rsidRPr="00995F59" w:rsidRDefault="0057327E" w:rsidP="00995F59">
            <w:pPr>
              <w:pStyle w:val="Default"/>
              <w:rPr>
                <w:color w:val="FF0000"/>
                <w:sz w:val="18"/>
                <w:szCs w:val="18"/>
              </w:rPr>
            </w:pPr>
            <w:r w:rsidRPr="00A478F2">
              <w:rPr>
                <w:color w:val="FF0000"/>
                <w:sz w:val="18"/>
                <w:szCs w:val="18"/>
              </w:rPr>
              <w:t>Case studies</w:t>
            </w:r>
            <w:r w:rsidR="00A478F2" w:rsidRPr="00A478F2">
              <w:rPr>
                <w:color w:val="FF0000"/>
                <w:sz w:val="18"/>
                <w:szCs w:val="18"/>
              </w:rPr>
              <w:t xml:space="preserve"> and card sort.</w:t>
            </w:r>
          </w:p>
          <w:p w14:paraId="117F6E38" w14:textId="77777777" w:rsidR="005641AA" w:rsidRDefault="005641AA" w:rsidP="004D440D">
            <w:pPr>
              <w:spacing w:line="259" w:lineRule="auto"/>
              <w:rPr>
                <w:sz w:val="20"/>
                <w:szCs w:val="20"/>
              </w:rPr>
            </w:pPr>
          </w:p>
          <w:p w14:paraId="7B12B557" w14:textId="77777777" w:rsidR="005641AA" w:rsidRPr="007A35B4" w:rsidRDefault="005641AA" w:rsidP="005641AA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7A35B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Healthy coping strategies </w:t>
            </w:r>
          </w:p>
          <w:p w14:paraId="7988402B" w14:textId="0047B9CC" w:rsidR="005641AA" w:rsidRPr="00921172" w:rsidRDefault="005641AA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lastRenderedPageBreak/>
              <w:t>Healthy ways to manage difficult feelings or challenging circumstances</w:t>
            </w:r>
            <w:r w:rsidR="00752285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17FD7A4C" w14:textId="1D0167EE" w:rsidR="005641AA" w:rsidRPr="0041712E" w:rsidRDefault="00995F59" w:rsidP="0041712E">
            <w:pPr>
              <w:pStyle w:val="Default"/>
              <w:rPr>
                <w:color w:val="FF0000"/>
                <w:sz w:val="18"/>
                <w:szCs w:val="18"/>
              </w:rPr>
            </w:pPr>
            <w:r w:rsidRPr="0041712E">
              <w:rPr>
                <w:color w:val="FF0000"/>
                <w:sz w:val="18"/>
                <w:szCs w:val="18"/>
              </w:rPr>
              <w:t>Intensity of feelings</w:t>
            </w:r>
            <w:r w:rsidR="00753885" w:rsidRPr="0041712E">
              <w:rPr>
                <w:color w:val="FF0000"/>
                <w:sz w:val="18"/>
                <w:szCs w:val="18"/>
              </w:rPr>
              <w:t>.</w:t>
            </w:r>
          </w:p>
          <w:p w14:paraId="09DC4589" w14:textId="095D8968" w:rsidR="00995F59" w:rsidRPr="0041712E" w:rsidRDefault="00995F59" w:rsidP="0041712E">
            <w:pPr>
              <w:pStyle w:val="Default"/>
              <w:rPr>
                <w:color w:val="FF0000"/>
                <w:sz w:val="18"/>
                <w:szCs w:val="18"/>
              </w:rPr>
            </w:pPr>
            <w:r w:rsidRPr="0041712E">
              <w:rPr>
                <w:color w:val="FF0000"/>
                <w:sz w:val="18"/>
                <w:szCs w:val="18"/>
              </w:rPr>
              <w:t xml:space="preserve">A day in the life </w:t>
            </w:r>
            <w:r w:rsidR="00874135" w:rsidRPr="0041712E">
              <w:rPr>
                <w:color w:val="FF0000"/>
                <w:sz w:val="18"/>
                <w:szCs w:val="18"/>
              </w:rPr>
              <w:t>of two y</w:t>
            </w:r>
            <w:r w:rsidR="00753885" w:rsidRPr="0041712E">
              <w:rPr>
                <w:color w:val="FF0000"/>
                <w:sz w:val="18"/>
                <w:szCs w:val="18"/>
              </w:rPr>
              <w:t>oungsters.</w:t>
            </w:r>
          </w:p>
          <w:p w14:paraId="167D2802" w14:textId="77777777" w:rsidR="0041712E" w:rsidRPr="0041712E" w:rsidRDefault="0041712E" w:rsidP="0041712E">
            <w:pPr>
              <w:pStyle w:val="Default"/>
              <w:rPr>
                <w:color w:val="FF0000"/>
                <w:sz w:val="18"/>
                <w:szCs w:val="18"/>
              </w:rPr>
            </w:pPr>
            <w:r w:rsidRPr="0041712E">
              <w:rPr>
                <w:color w:val="FF0000"/>
                <w:sz w:val="18"/>
                <w:szCs w:val="18"/>
              </w:rPr>
              <w:t>Signposting support.</w:t>
            </w:r>
          </w:p>
          <w:p w14:paraId="1C341E5A" w14:textId="77777777" w:rsidR="0041712E" w:rsidRDefault="0041712E" w:rsidP="005641AA">
            <w:pPr>
              <w:spacing w:line="259" w:lineRule="auto"/>
            </w:pPr>
          </w:p>
          <w:p w14:paraId="3161F533" w14:textId="4E49B911" w:rsidR="00D4164D" w:rsidRPr="007A35B4" w:rsidRDefault="00D4164D" w:rsidP="00D4164D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7A35B4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Change, loss, grief</w:t>
            </w:r>
          </w:p>
          <w:p w14:paraId="12E6394A" w14:textId="3F06CA2A" w:rsidR="005641AA" w:rsidRPr="00921172" w:rsidRDefault="00D4164D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The effects of change, loss and grief • strategies for managing these and accessing support</w:t>
            </w:r>
            <w:r w:rsidR="00752285"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76218BBD" w14:textId="53CE37CD" w:rsidR="00E207D7" w:rsidRPr="00046F42" w:rsidRDefault="00E207D7" w:rsidP="00046F42">
            <w:pPr>
              <w:pStyle w:val="Default"/>
              <w:rPr>
                <w:color w:val="FF0000"/>
                <w:sz w:val="18"/>
                <w:szCs w:val="18"/>
              </w:rPr>
            </w:pPr>
            <w:proofErr w:type="spellStart"/>
            <w:r w:rsidRPr="00046F42">
              <w:rPr>
                <w:color w:val="FF0000"/>
                <w:sz w:val="18"/>
                <w:szCs w:val="18"/>
              </w:rPr>
              <w:t>Scenatios</w:t>
            </w:r>
            <w:proofErr w:type="spellEnd"/>
          </w:p>
          <w:p w14:paraId="085ECDBE" w14:textId="644EC758" w:rsidR="00E207D7" w:rsidRPr="00046F42" w:rsidRDefault="00E207D7" w:rsidP="00046F42">
            <w:pPr>
              <w:pStyle w:val="Default"/>
              <w:rPr>
                <w:color w:val="FF0000"/>
                <w:sz w:val="18"/>
                <w:szCs w:val="18"/>
              </w:rPr>
            </w:pPr>
            <w:r w:rsidRPr="00046F42">
              <w:rPr>
                <w:color w:val="FF0000"/>
                <w:sz w:val="18"/>
                <w:szCs w:val="18"/>
              </w:rPr>
              <w:t>Circles of support /Edwinstree Trusted 5.</w:t>
            </w:r>
          </w:p>
          <w:p w14:paraId="0F9228AF" w14:textId="13D6076A" w:rsidR="003636CC" w:rsidRPr="00E41810" w:rsidRDefault="00046F42" w:rsidP="00E41810">
            <w:pPr>
              <w:pStyle w:val="Default"/>
              <w:rPr>
                <w:color w:val="FF0000"/>
                <w:sz w:val="18"/>
                <w:szCs w:val="18"/>
              </w:rPr>
            </w:pPr>
            <w:r w:rsidRPr="00046F42">
              <w:rPr>
                <w:color w:val="FF0000"/>
                <w:sz w:val="18"/>
                <w:szCs w:val="18"/>
              </w:rPr>
              <w:t>Support cards.</w:t>
            </w:r>
          </w:p>
        </w:tc>
        <w:tc>
          <w:tcPr>
            <w:tcW w:w="3547" w:type="dxa"/>
            <w:tcBorders>
              <w:bottom w:val="single" w:sz="4" w:space="0" w:color="auto"/>
            </w:tcBorders>
            <w:shd w:val="clear" w:color="auto" w:fill="B3EBFF"/>
          </w:tcPr>
          <w:p w14:paraId="29168F68" w14:textId="5B5AD656" w:rsidR="000D772A" w:rsidRDefault="000D772A" w:rsidP="000D772A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lastRenderedPageBreak/>
              <w:t xml:space="preserve">Unit 3 </w:t>
            </w:r>
            <w:r w:rsidR="001F1CC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Economic </w:t>
            </w:r>
            <w:r w:rsidR="00DA4911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W</w:t>
            </w:r>
            <w:r w:rsidR="001F1CC0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ellbeing</w:t>
            </w:r>
            <w:r w:rsidR="00791386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in The Digital World</w:t>
            </w:r>
          </w:p>
          <w:p w14:paraId="0E2A91B5" w14:textId="227E9246" w:rsidR="00C93DB8" w:rsidRPr="00AD49F8" w:rsidRDefault="00C93DB8" w:rsidP="00C93DB8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(Part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2 of KS3 Money) 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3652F28F" w14:textId="77777777" w:rsidR="00BC63BD" w:rsidRPr="00962040" w:rsidRDefault="00BC63BD" w:rsidP="00BC63BD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962040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Money: Buntingford, Herts and The UK </w:t>
            </w:r>
          </w:p>
          <w:p w14:paraId="5C51947B" w14:textId="77777777" w:rsidR="00ED77F5" w:rsidRPr="00921172" w:rsidRDefault="00ED77F5" w:rsidP="00ED77F5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 xml:space="preserve">Is Buntingford expensive to live in? </w:t>
            </w:r>
          </w:p>
          <w:p w14:paraId="3E43FE05" w14:textId="77777777" w:rsidR="00ED77F5" w:rsidRPr="00921172" w:rsidRDefault="00ED77F5" w:rsidP="00ED77F5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What are the most popular jobs locally?</w:t>
            </w:r>
          </w:p>
          <w:p w14:paraId="68B00EA1" w14:textId="77777777" w:rsidR="00BC63BD" w:rsidRDefault="00BC63BD" w:rsidP="00BC63BD"/>
          <w:p w14:paraId="59EEE075" w14:textId="0C192BC0" w:rsidR="00BC63BD" w:rsidRDefault="00E068AA" w:rsidP="00BC63BD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How much do different people earn</w:t>
            </w:r>
            <w:r w:rsidR="002D37AB">
              <w:rPr>
                <w:color w:val="FF0000"/>
                <w:sz w:val="18"/>
                <w:szCs w:val="18"/>
              </w:rPr>
              <w:t xml:space="preserve"> in the most popular jobs locally</w:t>
            </w:r>
            <w:r>
              <w:rPr>
                <w:color w:val="FF0000"/>
                <w:sz w:val="18"/>
                <w:szCs w:val="18"/>
              </w:rPr>
              <w:t>?</w:t>
            </w:r>
          </w:p>
          <w:p w14:paraId="2EBBC4FA" w14:textId="1F627325" w:rsidR="00E068AA" w:rsidRPr="00396A75" w:rsidRDefault="00B7169F" w:rsidP="00BC63BD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 xml:space="preserve">Cost-of-living: </w:t>
            </w:r>
            <w:r w:rsidR="00E068AA">
              <w:rPr>
                <w:color w:val="FF0000"/>
                <w:sz w:val="18"/>
                <w:szCs w:val="18"/>
              </w:rPr>
              <w:t>How much does a house cost in Buntingford and local area?</w:t>
            </w:r>
            <w:r w:rsidR="000F5EC6">
              <w:rPr>
                <w:color w:val="FF0000"/>
                <w:sz w:val="18"/>
                <w:szCs w:val="18"/>
              </w:rPr>
              <w:t xml:space="preserve"> </w:t>
            </w:r>
          </w:p>
          <w:p w14:paraId="17904510" w14:textId="77777777" w:rsidR="00535C5F" w:rsidRDefault="00535C5F" w:rsidP="00BC63B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3EB8B72E" w14:textId="77777777" w:rsidR="00535C5F" w:rsidRPr="00535C5F" w:rsidRDefault="00535C5F" w:rsidP="00535C5F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535C5F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Money: Wants, needs and priorities</w:t>
            </w:r>
          </w:p>
          <w:p w14:paraId="1AE5ABA7" w14:textId="2AFA83CA" w:rsidR="00535C5F" w:rsidRPr="00921172" w:rsidRDefault="00535C5F" w:rsidP="00535C5F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Describe where particular needs and wants fall on Maslow’s Hierarchy of need.</w:t>
            </w:r>
          </w:p>
          <w:p w14:paraId="77F6E49B" w14:textId="77777777" w:rsidR="00535C5F" w:rsidRPr="00921172" w:rsidRDefault="00535C5F" w:rsidP="00535C5F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Explain why we need to learn about wants and needs and priorities.</w:t>
            </w:r>
          </w:p>
          <w:p w14:paraId="40EBDE64" w14:textId="77777777" w:rsidR="00AF19C1" w:rsidRPr="00AF19C1" w:rsidRDefault="00AF19C1" w:rsidP="00AF19C1">
            <w:pPr>
              <w:pStyle w:val="Default"/>
              <w:rPr>
                <w:color w:val="FF0000"/>
                <w:sz w:val="18"/>
                <w:szCs w:val="18"/>
              </w:rPr>
            </w:pPr>
            <w:r w:rsidRPr="00AF19C1">
              <w:rPr>
                <w:color w:val="FF0000"/>
                <w:sz w:val="18"/>
                <w:szCs w:val="18"/>
              </w:rPr>
              <w:t>Is this a want, a need or a priority?</w:t>
            </w:r>
          </w:p>
          <w:p w14:paraId="33BF793F" w14:textId="77777777" w:rsidR="00AF19C1" w:rsidRPr="00717652" w:rsidRDefault="00AF19C1" w:rsidP="00AF19C1">
            <w:pPr>
              <w:pStyle w:val="Default"/>
              <w:rPr>
                <w:color w:val="FF0000"/>
                <w:sz w:val="18"/>
                <w:szCs w:val="18"/>
              </w:rPr>
            </w:pPr>
            <w:r w:rsidRPr="00717652">
              <w:rPr>
                <w:color w:val="FF0000"/>
                <w:sz w:val="18"/>
                <w:szCs w:val="18"/>
              </w:rPr>
              <w:t>Maslow’s Hierarchy.</w:t>
            </w:r>
          </w:p>
          <w:p w14:paraId="539B3456" w14:textId="77777777" w:rsidR="00AF19C1" w:rsidRPr="00AF19C1" w:rsidRDefault="00AF19C1" w:rsidP="00AF19C1">
            <w:pPr>
              <w:pStyle w:val="Default"/>
              <w:rPr>
                <w:color w:val="FF0000"/>
                <w:sz w:val="18"/>
                <w:szCs w:val="18"/>
              </w:rPr>
            </w:pPr>
            <w:r w:rsidRPr="00AF19C1">
              <w:rPr>
                <w:color w:val="FF0000"/>
                <w:sz w:val="18"/>
                <w:szCs w:val="18"/>
              </w:rPr>
              <w:t>Case studies.</w:t>
            </w:r>
          </w:p>
          <w:p w14:paraId="7820592D" w14:textId="18FFFBBD" w:rsidR="00535C5F" w:rsidRPr="008F151C" w:rsidRDefault="00AF19C1" w:rsidP="008F151C">
            <w:pPr>
              <w:pStyle w:val="Default"/>
              <w:rPr>
                <w:color w:val="FF0000"/>
                <w:sz w:val="18"/>
                <w:szCs w:val="18"/>
              </w:rPr>
            </w:pPr>
            <w:r w:rsidRPr="00AF19C1">
              <w:rPr>
                <w:color w:val="FF0000"/>
                <w:sz w:val="18"/>
                <w:szCs w:val="18"/>
              </w:rPr>
              <w:t>Video bingo.</w:t>
            </w:r>
          </w:p>
          <w:p w14:paraId="796BFC3D" w14:textId="77777777" w:rsidR="00535C5F" w:rsidRDefault="00535C5F" w:rsidP="00BC63B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0815E4D7" w14:textId="7F7C4412" w:rsidR="00274552" w:rsidRPr="00623A60" w:rsidRDefault="00274552" w:rsidP="00274552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274552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Money: Producing a Budget</w:t>
            </w:r>
          </w:p>
          <w:p w14:paraId="45FF9019" w14:textId="6D981FFC" w:rsidR="00274552" w:rsidRPr="00921172" w:rsidRDefault="00274552" w:rsidP="00623A60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 xml:space="preserve">Understand what a personal budget is. </w:t>
            </w:r>
          </w:p>
          <w:p w14:paraId="7C74383C" w14:textId="15351CCC" w:rsidR="00274552" w:rsidRPr="00921172" w:rsidRDefault="00274552" w:rsidP="00623A60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 xml:space="preserve">Understand why it is important to have and to stick to a personal budget. </w:t>
            </w:r>
          </w:p>
          <w:p w14:paraId="14121E4D" w14:textId="27B68EF4" w:rsidR="00D77B25" w:rsidRPr="00921172" w:rsidRDefault="00274552" w:rsidP="0027455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 xml:space="preserve">To be able to plan a contingency </w:t>
            </w:r>
            <w:r w:rsidR="009D473B" w:rsidRPr="00921172">
              <w:rPr>
                <w:rFonts w:ascii="Roboto" w:hAnsi="Roboto" w:cs="Roboto"/>
                <w:color w:val="368111"/>
                <w:sz w:val="18"/>
                <w:szCs w:val="18"/>
              </w:rPr>
              <w:t>plan</w:t>
            </w: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.</w:t>
            </w:r>
          </w:p>
          <w:p w14:paraId="1367A147" w14:textId="77777777" w:rsidR="00D77B25" w:rsidRDefault="00D77B25" w:rsidP="00BC63B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4C552A0D" w14:textId="77777777" w:rsidR="002119D8" w:rsidRPr="002119D8" w:rsidRDefault="002119D8" w:rsidP="002119D8">
            <w:pPr>
              <w:pStyle w:val="Default"/>
              <w:rPr>
                <w:color w:val="FF0000"/>
                <w:sz w:val="18"/>
                <w:szCs w:val="18"/>
              </w:rPr>
            </w:pPr>
            <w:r w:rsidRPr="002119D8">
              <w:rPr>
                <w:color w:val="FF0000"/>
                <w:sz w:val="18"/>
                <w:szCs w:val="18"/>
              </w:rPr>
              <w:t>What Is a Personal Budget?</w:t>
            </w:r>
          </w:p>
          <w:p w14:paraId="7A3B1F0B" w14:textId="77777777" w:rsidR="002119D8" w:rsidRPr="002119D8" w:rsidRDefault="002119D8" w:rsidP="002119D8">
            <w:pPr>
              <w:pStyle w:val="Default"/>
              <w:rPr>
                <w:color w:val="FF0000"/>
                <w:sz w:val="18"/>
                <w:szCs w:val="18"/>
              </w:rPr>
            </w:pPr>
            <w:r w:rsidRPr="002119D8">
              <w:rPr>
                <w:color w:val="FF0000"/>
                <w:sz w:val="18"/>
                <w:szCs w:val="18"/>
              </w:rPr>
              <w:t>What Would My Outgoings Be If I Lived on My Own?</w:t>
            </w:r>
          </w:p>
          <w:p w14:paraId="4922DF88" w14:textId="77777777" w:rsidR="002119D8" w:rsidRPr="002119D8" w:rsidRDefault="002119D8" w:rsidP="002119D8">
            <w:pPr>
              <w:pStyle w:val="Default"/>
              <w:rPr>
                <w:color w:val="FF0000"/>
                <w:sz w:val="18"/>
                <w:szCs w:val="18"/>
              </w:rPr>
            </w:pPr>
            <w:r w:rsidRPr="002119D8">
              <w:rPr>
                <w:color w:val="FF0000"/>
                <w:sz w:val="18"/>
                <w:szCs w:val="18"/>
              </w:rPr>
              <w:t>What Is a Contingency Plan?</w:t>
            </w:r>
          </w:p>
          <w:p w14:paraId="4562FC00" w14:textId="65DD50BD" w:rsidR="00D77B25" w:rsidRPr="002653B5" w:rsidRDefault="002653B5" w:rsidP="002653B5">
            <w:pPr>
              <w:pStyle w:val="Default"/>
              <w:rPr>
                <w:color w:val="FF0000"/>
                <w:sz w:val="18"/>
                <w:szCs w:val="18"/>
              </w:rPr>
            </w:pPr>
            <w:r w:rsidRPr="002653B5">
              <w:rPr>
                <w:color w:val="FF0000"/>
                <w:sz w:val="18"/>
                <w:szCs w:val="18"/>
              </w:rPr>
              <w:t>(My budget for when I leave home)</w:t>
            </w:r>
          </w:p>
          <w:p w14:paraId="67E35105" w14:textId="77777777" w:rsidR="00D77B25" w:rsidRDefault="00D77B25" w:rsidP="00BC63B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4104F73D" w14:textId="6053131E" w:rsidR="00ED214C" w:rsidRDefault="00ED214C" w:rsidP="00ED214C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Money:</w:t>
            </w:r>
            <w:r w:rsidR="008861B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Taxes</w:t>
            </w:r>
          </w:p>
          <w:p w14:paraId="09E452F4" w14:textId="7179E9C6" w:rsidR="002653B5" w:rsidRPr="00921172" w:rsidRDefault="008A68E0" w:rsidP="00BC63BD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How is tax collected and what is it used for?</w:t>
            </w:r>
          </w:p>
          <w:p w14:paraId="7016EBE6" w14:textId="77777777" w:rsidR="007212E0" w:rsidRPr="007212E0" w:rsidRDefault="007212E0" w:rsidP="007212E0">
            <w:pPr>
              <w:pStyle w:val="Default"/>
              <w:rPr>
                <w:color w:val="FF0000"/>
                <w:sz w:val="18"/>
                <w:szCs w:val="18"/>
              </w:rPr>
            </w:pPr>
            <w:r w:rsidRPr="007212E0">
              <w:rPr>
                <w:color w:val="FF0000"/>
                <w:sz w:val="18"/>
                <w:szCs w:val="18"/>
              </w:rPr>
              <w:t>How is tax collected?</w:t>
            </w:r>
          </w:p>
          <w:p w14:paraId="3A64CE97" w14:textId="77777777" w:rsidR="007212E0" w:rsidRPr="007212E0" w:rsidRDefault="007212E0" w:rsidP="007212E0">
            <w:pPr>
              <w:pStyle w:val="Default"/>
              <w:rPr>
                <w:color w:val="FF0000"/>
                <w:sz w:val="18"/>
                <w:szCs w:val="18"/>
              </w:rPr>
            </w:pPr>
            <w:r w:rsidRPr="007212E0">
              <w:rPr>
                <w:color w:val="FF0000"/>
                <w:sz w:val="18"/>
                <w:szCs w:val="18"/>
              </w:rPr>
              <w:t>Income tax and other types of tax</w:t>
            </w:r>
          </w:p>
          <w:p w14:paraId="48565065" w14:textId="77777777" w:rsidR="007212E0" w:rsidRPr="007212E0" w:rsidRDefault="007212E0" w:rsidP="007212E0">
            <w:pPr>
              <w:pStyle w:val="Default"/>
              <w:rPr>
                <w:color w:val="FF0000"/>
                <w:sz w:val="18"/>
                <w:szCs w:val="18"/>
              </w:rPr>
            </w:pPr>
            <w:r w:rsidRPr="007212E0">
              <w:rPr>
                <w:color w:val="FF0000"/>
                <w:sz w:val="18"/>
                <w:szCs w:val="18"/>
              </w:rPr>
              <w:t>What is tax used for?</w:t>
            </w:r>
          </w:p>
          <w:p w14:paraId="32570EDB" w14:textId="77777777" w:rsidR="007212E0" w:rsidRPr="007212E0" w:rsidRDefault="007212E0" w:rsidP="007212E0">
            <w:pPr>
              <w:pStyle w:val="Default"/>
              <w:rPr>
                <w:color w:val="FF0000"/>
                <w:sz w:val="18"/>
                <w:szCs w:val="18"/>
              </w:rPr>
            </w:pPr>
            <w:r w:rsidRPr="007212E0">
              <w:rPr>
                <w:color w:val="FF0000"/>
                <w:sz w:val="18"/>
                <w:szCs w:val="18"/>
              </w:rPr>
              <w:t>What are subsidies?</w:t>
            </w:r>
          </w:p>
          <w:p w14:paraId="4D50B86B" w14:textId="77777777" w:rsidR="002653B5" w:rsidRDefault="002653B5" w:rsidP="00BC63B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BB55383" w14:textId="3FA71EAE" w:rsidR="00057B90" w:rsidRPr="001F70A5" w:rsidRDefault="00057B90" w:rsidP="00057B90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(Part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2 of Digital </w:t>
            </w:r>
            <w:r w:rsidR="00E711E6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Literacy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) 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56519F48" w14:textId="47111534" w:rsidR="00057B90" w:rsidRPr="00962040" w:rsidRDefault="0095662F" w:rsidP="00057B90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Social Media Safety</w:t>
            </w:r>
          </w:p>
          <w:p w14:paraId="5156B634" w14:textId="20A2411B" w:rsidR="002653B5" w:rsidRDefault="002653B5" w:rsidP="00BC63BD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</w:p>
          <w:p w14:paraId="5758735C" w14:textId="77777777" w:rsidR="006A0D1F" w:rsidRPr="006A0D1F" w:rsidRDefault="006A0D1F" w:rsidP="006A0D1F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6A0D1F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Social Media Safety A </w:t>
            </w:r>
          </w:p>
          <w:p w14:paraId="72A75E75" w14:textId="77777777" w:rsidR="004F4B58" w:rsidRPr="001A01AE" w:rsidRDefault="004F4B58" w:rsidP="001A01AE">
            <w:pPr>
              <w:pStyle w:val="Default"/>
              <w:rPr>
                <w:color w:val="FF0000"/>
                <w:sz w:val="18"/>
                <w:szCs w:val="18"/>
              </w:rPr>
            </w:pPr>
            <w:r w:rsidRPr="001A01AE">
              <w:rPr>
                <w:color w:val="FF0000"/>
                <w:sz w:val="18"/>
                <w:szCs w:val="18"/>
              </w:rPr>
              <w:t>The “Curated Self.”</w:t>
            </w:r>
          </w:p>
          <w:p w14:paraId="19DF9169" w14:textId="77777777" w:rsidR="004F4B58" w:rsidRPr="001A01AE" w:rsidRDefault="004F4B58" w:rsidP="001A01AE">
            <w:pPr>
              <w:pStyle w:val="Default"/>
              <w:rPr>
                <w:color w:val="FF0000"/>
                <w:sz w:val="18"/>
                <w:szCs w:val="18"/>
              </w:rPr>
            </w:pPr>
            <w:r w:rsidRPr="001A01AE">
              <w:rPr>
                <w:color w:val="FF0000"/>
                <w:sz w:val="18"/>
                <w:szCs w:val="18"/>
              </w:rPr>
              <w:t>Body Image and Discussion cards.</w:t>
            </w:r>
          </w:p>
          <w:p w14:paraId="30DA39FE" w14:textId="77777777" w:rsidR="004F4B58" w:rsidRPr="001A01AE" w:rsidRDefault="004F4B58" w:rsidP="001A01AE">
            <w:pPr>
              <w:pStyle w:val="Default"/>
              <w:rPr>
                <w:color w:val="FF0000"/>
                <w:sz w:val="18"/>
                <w:szCs w:val="18"/>
              </w:rPr>
            </w:pPr>
            <w:r w:rsidRPr="001A01AE">
              <w:rPr>
                <w:color w:val="FF0000"/>
                <w:sz w:val="18"/>
                <w:szCs w:val="18"/>
              </w:rPr>
              <w:t>Body positivity.</w:t>
            </w:r>
          </w:p>
          <w:p w14:paraId="3EEF9EBD" w14:textId="77777777" w:rsidR="004F4B58" w:rsidRPr="001A01AE" w:rsidRDefault="004F4B58" w:rsidP="001A01AE">
            <w:pPr>
              <w:pStyle w:val="Default"/>
              <w:rPr>
                <w:color w:val="FF0000"/>
                <w:sz w:val="18"/>
                <w:szCs w:val="18"/>
              </w:rPr>
            </w:pPr>
            <w:r w:rsidRPr="001A01AE">
              <w:rPr>
                <w:color w:val="FF0000"/>
                <w:sz w:val="18"/>
                <w:szCs w:val="18"/>
              </w:rPr>
              <w:t>Advertising.</w:t>
            </w:r>
          </w:p>
          <w:p w14:paraId="09A98DDB" w14:textId="77777777" w:rsidR="004F4B58" w:rsidRPr="001A01AE" w:rsidRDefault="004F4B58" w:rsidP="001A01AE">
            <w:pPr>
              <w:pStyle w:val="Default"/>
              <w:rPr>
                <w:color w:val="FF0000"/>
                <w:sz w:val="18"/>
                <w:szCs w:val="18"/>
              </w:rPr>
            </w:pPr>
            <w:r w:rsidRPr="001A01AE">
              <w:rPr>
                <w:color w:val="FF0000"/>
                <w:sz w:val="18"/>
                <w:szCs w:val="18"/>
              </w:rPr>
              <w:t>Social comparison.</w:t>
            </w:r>
          </w:p>
          <w:p w14:paraId="4FF7D190" w14:textId="2E747777" w:rsidR="006A0D1F" w:rsidRPr="001A01AE" w:rsidRDefault="006A0D1F" w:rsidP="006A0D1F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  <w:lang w:val="es-ES"/>
              </w:rPr>
            </w:pPr>
            <w:r w:rsidRPr="001A01AE">
              <w:rPr>
                <w:rFonts w:ascii="Roboto" w:hAnsi="Roboto" w:cs="Roboto"/>
                <w:b/>
                <w:bCs/>
                <w:color w:val="000000"/>
                <w:sz w:val="20"/>
                <w:szCs w:val="20"/>
                <w:lang w:val="es-ES"/>
              </w:rPr>
              <w:t xml:space="preserve">Social Media Safety B </w:t>
            </w:r>
          </w:p>
          <w:p w14:paraId="751A8775" w14:textId="77777777" w:rsidR="001A01AE" w:rsidRPr="00E711E6" w:rsidRDefault="001A01AE" w:rsidP="001A01AE">
            <w:pPr>
              <w:pStyle w:val="Default"/>
              <w:rPr>
                <w:color w:val="FF0000"/>
                <w:sz w:val="18"/>
                <w:szCs w:val="18"/>
                <w:lang w:val="es-ES"/>
              </w:rPr>
            </w:pPr>
            <w:r w:rsidRPr="00E711E6">
              <w:rPr>
                <w:color w:val="FF0000"/>
                <w:sz w:val="18"/>
                <w:szCs w:val="18"/>
                <w:lang w:val="es-ES"/>
              </w:rPr>
              <w:t xml:space="preserve">Social media </w:t>
            </w:r>
            <w:proofErr w:type="spellStart"/>
            <w:r w:rsidRPr="00E711E6">
              <w:rPr>
                <w:color w:val="FF0000"/>
                <w:sz w:val="18"/>
                <w:szCs w:val="18"/>
                <w:lang w:val="es-ES"/>
              </w:rPr>
              <w:t>scenarios</w:t>
            </w:r>
            <w:proofErr w:type="spellEnd"/>
            <w:r w:rsidRPr="00E711E6">
              <w:rPr>
                <w:color w:val="FF0000"/>
                <w:sz w:val="18"/>
                <w:szCs w:val="18"/>
                <w:lang w:val="es-ES"/>
              </w:rPr>
              <w:t>.</w:t>
            </w:r>
          </w:p>
          <w:p w14:paraId="15CB8E50" w14:textId="77777777" w:rsidR="001A01AE" w:rsidRPr="001A01AE" w:rsidRDefault="001A01AE" w:rsidP="001A01AE">
            <w:pPr>
              <w:pStyle w:val="Default"/>
              <w:rPr>
                <w:color w:val="FF0000"/>
                <w:sz w:val="18"/>
                <w:szCs w:val="18"/>
              </w:rPr>
            </w:pPr>
            <w:r w:rsidRPr="001A01AE">
              <w:rPr>
                <w:color w:val="FF0000"/>
                <w:sz w:val="18"/>
                <w:szCs w:val="18"/>
              </w:rPr>
              <w:t>Fake news.</w:t>
            </w:r>
          </w:p>
          <w:p w14:paraId="3D1F61D0" w14:textId="77777777" w:rsidR="001A01AE" w:rsidRPr="001A01AE" w:rsidRDefault="001A01AE" w:rsidP="001A01AE">
            <w:pPr>
              <w:pStyle w:val="Default"/>
              <w:rPr>
                <w:color w:val="FF0000"/>
                <w:sz w:val="18"/>
                <w:szCs w:val="18"/>
              </w:rPr>
            </w:pPr>
            <w:r w:rsidRPr="001A01AE">
              <w:rPr>
                <w:color w:val="FF0000"/>
                <w:sz w:val="18"/>
                <w:szCs w:val="18"/>
              </w:rPr>
              <w:t>Social media privacy settings.</w:t>
            </w:r>
          </w:p>
          <w:p w14:paraId="3A447D16" w14:textId="1DD15DED" w:rsidR="00E7418A" w:rsidRDefault="00E7418A" w:rsidP="000D772A">
            <w:pPr>
              <w:pStyle w:val="Default"/>
              <w:rPr>
                <w:rFonts w:cstheme="minorBidi"/>
                <w:color w:val="auto"/>
              </w:rPr>
            </w:pPr>
          </w:p>
          <w:p w14:paraId="670AA4E5" w14:textId="4575D9AF" w:rsidR="00E7418A" w:rsidRDefault="00E7418A" w:rsidP="000D772A">
            <w:pPr>
              <w:pStyle w:val="Default"/>
              <w:rPr>
                <w:rFonts w:cstheme="minorBidi"/>
                <w:color w:val="auto"/>
              </w:rPr>
            </w:pPr>
          </w:p>
          <w:p w14:paraId="18DF0E51" w14:textId="3E7B0DD6" w:rsidR="00BE6B89" w:rsidRDefault="00BE6B89" w:rsidP="00C16B32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14:paraId="129DD565" w14:textId="3308FE1C" w:rsidR="00151EB2" w:rsidRPr="00A62865" w:rsidRDefault="00151EB2" w:rsidP="00785097">
            <w:pPr>
              <w:pStyle w:val="Default"/>
              <w:rPr>
                <w:sz w:val="20"/>
                <w:szCs w:val="20"/>
              </w:rPr>
            </w:pPr>
          </w:p>
        </w:tc>
      </w:tr>
      <w:tr w:rsidR="00724D38" w:rsidRPr="00A62865" w14:paraId="3A2943CE" w14:textId="77777777" w:rsidTr="00FF6BAB">
        <w:tc>
          <w:tcPr>
            <w:tcW w:w="3552" w:type="dxa"/>
            <w:shd w:val="pct20" w:color="auto" w:fill="EACCEA"/>
          </w:tcPr>
          <w:p w14:paraId="28405A58" w14:textId="7A888CE2" w:rsidR="005C69A2" w:rsidRPr="00B46334" w:rsidRDefault="00AC55AD" w:rsidP="00002506">
            <w:pPr>
              <w:rPr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lastRenderedPageBreak/>
              <w:t>Relationships</w:t>
            </w:r>
            <w:r w:rsidR="000D7EE4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  <w:lang w:eastAsia="en-GB"/>
              </w:rPr>
              <w:t xml:space="preserve"> 2</w:t>
            </w:r>
          </w:p>
        </w:tc>
        <w:tc>
          <w:tcPr>
            <w:tcW w:w="3533" w:type="dxa"/>
            <w:shd w:val="pct20" w:color="auto" w:fill="F8C7A6"/>
          </w:tcPr>
          <w:p w14:paraId="0EE7FFD0" w14:textId="0090344C" w:rsidR="00B46334" w:rsidRPr="00B46334" w:rsidRDefault="005C69A2" w:rsidP="00002506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Health and Wellbeing </w:t>
            </w:r>
            <w:r w:rsidR="00C656E6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547" w:type="dxa"/>
            <w:shd w:val="pct20" w:color="auto" w:fill="B3EBFF"/>
          </w:tcPr>
          <w:p w14:paraId="754D8662" w14:textId="361DE815" w:rsidR="005C69A2" w:rsidRPr="00B46334" w:rsidRDefault="000D7EE4" w:rsidP="000D7EE4">
            <w:pP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</w:pPr>
            <w:r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Living in the Wider World </w:t>
            </w:r>
            <w:r w:rsidR="00D17BE4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2</w:t>
            </w:r>
            <w:r w:rsidR="005C69A2" w:rsidRPr="00B46334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724D38" w:rsidRPr="00A62865" w14:paraId="6EE69710" w14:textId="77777777" w:rsidTr="00916008">
        <w:tc>
          <w:tcPr>
            <w:tcW w:w="3552" w:type="dxa"/>
            <w:shd w:val="clear" w:color="auto" w:fill="EACCEA"/>
          </w:tcPr>
          <w:p w14:paraId="011E8091" w14:textId="7A792023" w:rsidR="00DD15B4" w:rsidRPr="00887F5D" w:rsidRDefault="00DD15B4" w:rsidP="000F3CA3">
            <w:pPr>
              <w:textAlignment w:val="baseline"/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887F5D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4 RSE Year </w:t>
            </w:r>
            <w:r w:rsidR="000F3CA3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8</w:t>
            </w:r>
          </w:p>
          <w:p w14:paraId="0A36E311" w14:textId="77777777" w:rsidR="00DD15B4" w:rsidRPr="0065622A" w:rsidRDefault="00DD15B4" w:rsidP="00DD15B4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65622A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This unit mainly uses the PSHE Association RSE kitemarked lessons.</w:t>
            </w:r>
          </w:p>
          <w:p w14:paraId="76B1B2FA" w14:textId="77777777" w:rsidR="00DD15B4" w:rsidRDefault="00DD15B4" w:rsidP="00DD15B4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48B8687A" w14:textId="49ABC7A4" w:rsidR="00E1609D" w:rsidRPr="000F3CA3" w:rsidRDefault="00E1609D" w:rsidP="00717043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F3CA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Relationship Values</w:t>
            </w:r>
          </w:p>
          <w:p w14:paraId="739D1463" w14:textId="4B074B16" w:rsidR="007B7064" w:rsidRPr="00E41810" w:rsidRDefault="00717043" w:rsidP="00DD15B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How do we develop realistic and healthy relationship values and expectations?</w:t>
            </w:r>
          </w:p>
          <w:p w14:paraId="26ABFFE6" w14:textId="6B236A89" w:rsidR="005B37EC" w:rsidRPr="001605B0" w:rsidRDefault="005B37EC" w:rsidP="001605B0">
            <w:pPr>
              <w:pStyle w:val="Default"/>
              <w:rPr>
                <w:color w:val="FF0000"/>
                <w:sz w:val="18"/>
                <w:szCs w:val="18"/>
              </w:rPr>
            </w:pPr>
            <w:r w:rsidRPr="001605B0">
              <w:rPr>
                <w:color w:val="FF0000"/>
                <w:sz w:val="18"/>
                <w:szCs w:val="18"/>
              </w:rPr>
              <w:t>Values statements</w:t>
            </w:r>
            <w:r w:rsidR="005559BA">
              <w:rPr>
                <w:color w:val="FF0000"/>
                <w:sz w:val="18"/>
                <w:szCs w:val="18"/>
              </w:rPr>
              <w:t>.</w:t>
            </w:r>
          </w:p>
          <w:p w14:paraId="04ADB4F9" w14:textId="48BAFBCF" w:rsidR="005B37EC" w:rsidRDefault="005B37EC" w:rsidP="001605B0">
            <w:pPr>
              <w:pStyle w:val="Default"/>
              <w:rPr>
                <w:color w:val="FF0000"/>
                <w:sz w:val="18"/>
                <w:szCs w:val="18"/>
              </w:rPr>
            </w:pPr>
            <w:r w:rsidRPr="001605B0">
              <w:rPr>
                <w:color w:val="FF0000"/>
                <w:sz w:val="18"/>
                <w:szCs w:val="18"/>
              </w:rPr>
              <w:t>Relationship red flags</w:t>
            </w:r>
            <w:r w:rsidR="005559BA">
              <w:rPr>
                <w:color w:val="FF0000"/>
                <w:sz w:val="18"/>
                <w:szCs w:val="18"/>
              </w:rPr>
              <w:t>.</w:t>
            </w:r>
          </w:p>
          <w:p w14:paraId="711CF1F8" w14:textId="485B1FB9" w:rsidR="000F1258" w:rsidRPr="001605B0" w:rsidRDefault="000F1258" w:rsidP="001605B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Exiting a relationship/friendship</w:t>
            </w:r>
            <w:r w:rsidR="005559BA">
              <w:rPr>
                <w:color w:val="FF0000"/>
                <w:sz w:val="18"/>
                <w:szCs w:val="18"/>
              </w:rPr>
              <w:t>.</w:t>
            </w:r>
          </w:p>
          <w:p w14:paraId="0B0C44F4" w14:textId="6ADCC8C8" w:rsidR="005B37EC" w:rsidRPr="001605B0" w:rsidRDefault="001605B0" w:rsidP="001605B0">
            <w:pPr>
              <w:pStyle w:val="Default"/>
              <w:rPr>
                <w:color w:val="FF0000"/>
                <w:sz w:val="18"/>
                <w:szCs w:val="18"/>
              </w:rPr>
            </w:pPr>
            <w:r w:rsidRPr="001605B0">
              <w:rPr>
                <w:color w:val="FF0000"/>
                <w:sz w:val="18"/>
                <w:szCs w:val="18"/>
              </w:rPr>
              <w:t>Relationship scenarios</w:t>
            </w:r>
            <w:r w:rsidR="005559BA">
              <w:rPr>
                <w:color w:val="FF0000"/>
                <w:sz w:val="18"/>
                <w:szCs w:val="18"/>
              </w:rPr>
              <w:t>.</w:t>
            </w:r>
          </w:p>
          <w:p w14:paraId="17D4D891" w14:textId="77777777" w:rsidR="005B37EC" w:rsidRDefault="005B37EC" w:rsidP="00DD15B4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3EE1C2D1" w14:textId="6E78F427" w:rsidR="007B7064" w:rsidRPr="000F3CA3" w:rsidRDefault="00897503" w:rsidP="00DD15B4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F3CA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Influences on Relationship Expectations</w:t>
            </w:r>
          </w:p>
          <w:p w14:paraId="3B069CBB" w14:textId="0C6AF10D" w:rsidR="00BF5746" w:rsidRPr="00E41810" w:rsidRDefault="001C005B" w:rsidP="00DD15B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How do we challenge unrealistic relationship expectations?</w:t>
            </w:r>
          </w:p>
          <w:p w14:paraId="6DA4CC52" w14:textId="120277F3" w:rsidR="001605B0" w:rsidRPr="005559BA" w:rsidRDefault="00BF5746" w:rsidP="005559BA">
            <w:pPr>
              <w:pStyle w:val="Default"/>
              <w:rPr>
                <w:color w:val="FF0000"/>
                <w:sz w:val="18"/>
                <w:szCs w:val="18"/>
              </w:rPr>
            </w:pPr>
            <w:r w:rsidRPr="005559BA">
              <w:rPr>
                <w:color w:val="FF0000"/>
                <w:sz w:val="18"/>
                <w:szCs w:val="18"/>
              </w:rPr>
              <w:t>Relationship expectations – agree or disagree?</w:t>
            </w:r>
          </w:p>
          <w:p w14:paraId="5A477D82" w14:textId="6BA32A64" w:rsidR="004B56E3" w:rsidRPr="005559BA" w:rsidRDefault="004B56E3" w:rsidP="005559BA">
            <w:pPr>
              <w:pStyle w:val="Default"/>
              <w:rPr>
                <w:color w:val="FF0000"/>
                <w:sz w:val="18"/>
                <w:szCs w:val="18"/>
              </w:rPr>
            </w:pPr>
            <w:r w:rsidRPr="005559BA">
              <w:rPr>
                <w:color w:val="FF0000"/>
                <w:sz w:val="18"/>
                <w:szCs w:val="18"/>
              </w:rPr>
              <w:t>Sending nudes</w:t>
            </w:r>
            <w:r w:rsidR="00FF5AEB" w:rsidRPr="005559BA">
              <w:rPr>
                <w:color w:val="FF0000"/>
                <w:sz w:val="18"/>
                <w:szCs w:val="18"/>
              </w:rPr>
              <w:t>.</w:t>
            </w:r>
          </w:p>
          <w:p w14:paraId="518980CC" w14:textId="3EBC5A61" w:rsidR="002075DB" w:rsidRPr="005559BA" w:rsidRDefault="002075DB" w:rsidP="005559BA">
            <w:pPr>
              <w:pStyle w:val="Default"/>
              <w:rPr>
                <w:color w:val="FF0000"/>
                <w:sz w:val="18"/>
                <w:szCs w:val="18"/>
              </w:rPr>
            </w:pPr>
            <w:r w:rsidRPr="005559BA">
              <w:rPr>
                <w:color w:val="FF0000"/>
                <w:sz w:val="18"/>
                <w:szCs w:val="18"/>
              </w:rPr>
              <w:t xml:space="preserve">Gender </w:t>
            </w:r>
            <w:r w:rsidR="00FF5AEB" w:rsidRPr="005559BA">
              <w:rPr>
                <w:color w:val="FF0000"/>
                <w:sz w:val="18"/>
                <w:szCs w:val="18"/>
              </w:rPr>
              <w:t>expectation stereotypes.</w:t>
            </w:r>
          </w:p>
          <w:p w14:paraId="088C2E16" w14:textId="3163CF48" w:rsidR="00BF5746" w:rsidRPr="005559BA" w:rsidRDefault="00FF5AEB" w:rsidP="005559BA">
            <w:pPr>
              <w:pStyle w:val="Default"/>
              <w:rPr>
                <w:color w:val="FF0000"/>
                <w:sz w:val="18"/>
                <w:szCs w:val="18"/>
              </w:rPr>
            </w:pPr>
            <w:r w:rsidRPr="005559BA">
              <w:rPr>
                <w:color w:val="FF0000"/>
                <w:sz w:val="18"/>
                <w:szCs w:val="18"/>
              </w:rPr>
              <w:t>Helping</w:t>
            </w:r>
            <w:r w:rsidR="006B53DF" w:rsidRPr="005559BA">
              <w:rPr>
                <w:color w:val="FF0000"/>
                <w:sz w:val="18"/>
                <w:szCs w:val="18"/>
              </w:rPr>
              <w:t xml:space="preserve"> a friend</w:t>
            </w:r>
            <w:r w:rsidRPr="005559BA">
              <w:rPr>
                <w:color w:val="FF0000"/>
                <w:sz w:val="18"/>
                <w:szCs w:val="18"/>
              </w:rPr>
              <w:t>.</w:t>
            </w:r>
          </w:p>
          <w:p w14:paraId="2697F149" w14:textId="77777777" w:rsidR="001605B0" w:rsidRPr="00BF5746" w:rsidRDefault="001605B0" w:rsidP="00DD15B4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0E2B77E8" w14:textId="42107659" w:rsidR="00F8062E" w:rsidRPr="000F7408" w:rsidRDefault="00F8062E" w:rsidP="00DD15B4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F7408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Sexual Orientation &amp; Gender Identity</w:t>
            </w:r>
          </w:p>
          <w:p w14:paraId="57844F9B" w14:textId="7F059910" w:rsidR="00D118B0" w:rsidRPr="00E41810" w:rsidRDefault="00864744" w:rsidP="00E41810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Do I understand and respect the spectrum of gender identities and sexual orientations?</w:t>
            </w:r>
          </w:p>
          <w:p w14:paraId="2A579796" w14:textId="2725F231" w:rsidR="00D118B0" w:rsidRPr="009F56D2" w:rsidRDefault="00D118B0" w:rsidP="009F56D2">
            <w:pPr>
              <w:pStyle w:val="Default"/>
              <w:rPr>
                <w:color w:val="FF0000"/>
                <w:sz w:val="18"/>
                <w:szCs w:val="18"/>
              </w:rPr>
            </w:pPr>
            <w:r w:rsidRPr="009F56D2">
              <w:rPr>
                <w:color w:val="FF0000"/>
                <w:sz w:val="18"/>
                <w:szCs w:val="18"/>
              </w:rPr>
              <w:t>Definitions of terminology.</w:t>
            </w:r>
          </w:p>
          <w:p w14:paraId="3CD1EFCC" w14:textId="49D5A937" w:rsidR="00D118B0" w:rsidRPr="009F56D2" w:rsidRDefault="00853D7F" w:rsidP="009F56D2">
            <w:pPr>
              <w:pStyle w:val="Default"/>
              <w:rPr>
                <w:color w:val="FF0000"/>
                <w:sz w:val="18"/>
                <w:szCs w:val="18"/>
              </w:rPr>
            </w:pPr>
            <w:r w:rsidRPr="009F56D2">
              <w:rPr>
                <w:color w:val="FF0000"/>
                <w:sz w:val="18"/>
                <w:szCs w:val="18"/>
              </w:rPr>
              <w:t>Childline – issues that face the LGBT+ community.</w:t>
            </w:r>
          </w:p>
          <w:p w14:paraId="62222650" w14:textId="225D3F65" w:rsidR="00853D7F" w:rsidRPr="009F56D2" w:rsidRDefault="009F56D2" w:rsidP="009F56D2">
            <w:pPr>
              <w:pStyle w:val="Default"/>
              <w:rPr>
                <w:color w:val="FF0000"/>
                <w:sz w:val="18"/>
                <w:szCs w:val="18"/>
              </w:rPr>
            </w:pPr>
            <w:r w:rsidRPr="009F56D2">
              <w:rPr>
                <w:color w:val="FF0000"/>
                <w:sz w:val="18"/>
                <w:szCs w:val="18"/>
              </w:rPr>
              <w:t>Friend scenarios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6814B065" w14:textId="77777777" w:rsidR="00F8062E" w:rsidRDefault="00F8062E" w:rsidP="00DD15B4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59818031" w14:textId="7251B272" w:rsidR="00864744" w:rsidRPr="000F3CA3" w:rsidRDefault="000C3207" w:rsidP="00DD15B4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F3CA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Consent - Avoiding assumptions</w:t>
            </w:r>
          </w:p>
          <w:p w14:paraId="3D6B1C2B" w14:textId="557E73EA" w:rsidR="00616FEE" w:rsidRPr="00E41810" w:rsidRDefault="003F6723" w:rsidP="00E41810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Can I explore the common assumptions related to consent and how do I challenge them?</w:t>
            </w:r>
          </w:p>
          <w:p w14:paraId="00B40846" w14:textId="6BB33EAD" w:rsidR="00616FEE" w:rsidRPr="003E1C68" w:rsidRDefault="00616FEE" w:rsidP="003E1C68">
            <w:pPr>
              <w:pStyle w:val="Default"/>
              <w:rPr>
                <w:color w:val="FF0000"/>
                <w:sz w:val="18"/>
                <w:szCs w:val="18"/>
              </w:rPr>
            </w:pPr>
            <w:r w:rsidRPr="003E1C68">
              <w:rPr>
                <w:color w:val="FF0000"/>
                <w:sz w:val="18"/>
                <w:szCs w:val="18"/>
              </w:rPr>
              <w:t>Assumption statements.</w:t>
            </w:r>
          </w:p>
          <w:p w14:paraId="66DBA07E" w14:textId="56785946" w:rsidR="00616FEE" w:rsidRPr="003E1C68" w:rsidRDefault="00616FEE" w:rsidP="003E1C68">
            <w:pPr>
              <w:pStyle w:val="Default"/>
              <w:rPr>
                <w:color w:val="FF0000"/>
                <w:sz w:val="18"/>
                <w:szCs w:val="18"/>
              </w:rPr>
            </w:pPr>
            <w:r w:rsidRPr="003E1C68">
              <w:rPr>
                <w:color w:val="FF0000"/>
                <w:sz w:val="18"/>
                <w:szCs w:val="18"/>
              </w:rPr>
              <w:t>Assumption scenarios.</w:t>
            </w:r>
          </w:p>
          <w:p w14:paraId="56D70314" w14:textId="6EC5C3FE" w:rsidR="003E1C68" w:rsidRPr="003E1C68" w:rsidRDefault="003E1C68" w:rsidP="003E1C68">
            <w:pPr>
              <w:pStyle w:val="Default"/>
              <w:rPr>
                <w:color w:val="FF0000"/>
                <w:sz w:val="18"/>
                <w:szCs w:val="18"/>
              </w:rPr>
            </w:pPr>
            <w:r w:rsidRPr="003E1C68">
              <w:rPr>
                <w:color w:val="FF0000"/>
                <w:sz w:val="18"/>
                <w:szCs w:val="18"/>
              </w:rPr>
              <w:t>Advising others.</w:t>
            </w:r>
          </w:p>
          <w:p w14:paraId="540D0B1D" w14:textId="77777777" w:rsidR="007B7064" w:rsidRDefault="007B7064" w:rsidP="00DD15B4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71CCB6B6" w14:textId="3346AD1D" w:rsidR="00501B42" w:rsidRPr="000F3CA3" w:rsidRDefault="00501B42" w:rsidP="00DD15B4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F3CA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 xml:space="preserve">Pornography, sexting and the </w:t>
            </w:r>
            <w:r w:rsidR="00B51CBC" w:rsidRPr="000F3CA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Law</w:t>
            </w:r>
          </w:p>
          <w:p w14:paraId="55CD23FE" w14:textId="77777777" w:rsidR="00D767BC" w:rsidRPr="00921172" w:rsidRDefault="00D767BC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Pornography, sexting and sex. What does the law say?</w:t>
            </w:r>
          </w:p>
          <w:p w14:paraId="7D3D1EBD" w14:textId="77777777" w:rsidR="00B51CBC" w:rsidRDefault="00B51CBC" w:rsidP="00DD15B4">
            <w:pPr>
              <w:rPr>
                <w:rFonts w:ascii="Roboto" w:hAnsi="Roboto" w:cs="Roboto"/>
                <w:b/>
                <w:bCs/>
                <w:color w:val="000000"/>
                <w:sz w:val="23"/>
                <w:szCs w:val="23"/>
              </w:rPr>
            </w:pPr>
          </w:p>
          <w:p w14:paraId="49CD785E" w14:textId="19D88C97" w:rsidR="004533FC" w:rsidRPr="000F3CA3" w:rsidRDefault="004533FC" w:rsidP="00DD15B4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0F3CA3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Contraception and STIs</w:t>
            </w:r>
          </w:p>
          <w:p w14:paraId="580A6D89" w14:textId="2B01FE1C" w:rsidR="004533FC" w:rsidRPr="00E41810" w:rsidRDefault="000F3CA3" w:rsidP="00DD15B4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What is contraception and what are STIs? (Introduction)</w:t>
            </w:r>
          </w:p>
          <w:p w14:paraId="52A17BDB" w14:textId="1AB0A8D1" w:rsidR="007B7064" w:rsidRPr="003A1AC7" w:rsidRDefault="00064D35" w:rsidP="003A1AC7">
            <w:pPr>
              <w:pStyle w:val="Default"/>
              <w:rPr>
                <w:color w:val="FF0000"/>
                <w:sz w:val="18"/>
                <w:szCs w:val="18"/>
              </w:rPr>
            </w:pPr>
            <w:r w:rsidRPr="003A1AC7">
              <w:rPr>
                <w:color w:val="FF0000"/>
                <w:sz w:val="18"/>
                <w:szCs w:val="18"/>
              </w:rPr>
              <w:t>Names of</w:t>
            </w:r>
            <w:r w:rsidR="003A2758" w:rsidRPr="003A1AC7">
              <w:rPr>
                <w:color w:val="FF0000"/>
                <w:sz w:val="18"/>
                <w:szCs w:val="18"/>
              </w:rPr>
              <w:t xml:space="preserve"> different kinds of contraception.</w:t>
            </w:r>
          </w:p>
          <w:p w14:paraId="3C29735E" w14:textId="3C3E8247" w:rsidR="003A2758" w:rsidRDefault="00314D0F" w:rsidP="003A1AC7">
            <w:pPr>
              <w:pStyle w:val="Default"/>
              <w:rPr>
                <w:color w:val="FF0000"/>
                <w:sz w:val="18"/>
                <w:szCs w:val="18"/>
              </w:rPr>
            </w:pPr>
            <w:r w:rsidRPr="003A1AC7">
              <w:rPr>
                <w:color w:val="FF0000"/>
                <w:sz w:val="18"/>
                <w:szCs w:val="18"/>
              </w:rPr>
              <w:t xml:space="preserve">NHS </w:t>
            </w:r>
            <w:r w:rsidR="003A2758" w:rsidRPr="003A1AC7">
              <w:rPr>
                <w:color w:val="FF0000"/>
                <w:sz w:val="18"/>
                <w:szCs w:val="18"/>
              </w:rPr>
              <w:t xml:space="preserve">Condom demonstration </w:t>
            </w:r>
            <w:r w:rsidR="00A26A89" w:rsidRPr="003A1AC7">
              <w:rPr>
                <w:color w:val="FF0000"/>
                <w:sz w:val="18"/>
                <w:szCs w:val="18"/>
              </w:rPr>
              <w:t>vi</w:t>
            </w:r>
            <w:r w:rsidRPr="003A1AC7">
              <w:rPr>
                <w:color w:val="FF0000"/>
                <w:sz w:val="18"/>
                <w:szCs w:val="18"/>
              </w:rPr>
              <w:t>deo</w:t>
            </w:r>
            <w:r w:rsidR="00B5274F">
              <w:rPr>
                <w:color w:val="FF0000"/>
                <w:sz w:val="18"/>
                <w:szCs w:val="18"/>
              </w:rPr>
              <w:t>.</w:t>
            </w:r>
          </w:p>
          <w:p w14:paraId="350D9CE8" w14:textId="7A9619F2" w:rsidR="002B3BBE" w:rsidRPr="00E41810" w:rsidRDefault="00744425" w:rsidP="00E41810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Introductory mention of STIs, main focus chlamydia.</w:t>
            </w:r>
          </w:p>
        </w:tc>
        <w:tc>
          <w:tcPr>
            <w:tcW w:w="3533" w:type="dxa"/>
            <w:shd w:val="clear" w:color="auto" w:fill="F8C7A6"/>
          </w:tcPr>
          <w:p w14:paraId="7A628BCB" w14:textId="72B30DB1" w:rsidR="00633AB9" w:rsidRPr="00493364" w:rsidRDefault="00633AB9" w:rsidP="00633AB9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</w:t>
            </w:r>
            <w:r w:rsidR="000F7408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Substances</w:t>
            </w:r>
            <w:r w:rsidRPr="004E6DC2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</w:p>
          <w:p w14:paraId="3199F690" w14:textId="77777777" w:rsidR="00633AB9" w:rsidRDefault="00633AB9" w:rsidP="00633AB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7A94CA0D" w14:textId="193129A3" w:rsidR="00633AB9" w:rsidRDefault="00432D49" w:rsidP="00633AB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Introduction: </w:t>
            </w:r>
            <w:r w:rsidR="00633AB9" w:rsidRPr="006B53AE">
              <w:rPr>
                <w:b/>
                <w:bCs/>
                <w:sz w:val="20"/>
                <w:szCs w:val="20"/>
              </w:rPr>
              <w:t>Hertfordshire and the UK</w:t>
            </w:r>
            <w:r>
              <w:rPr>
                <w:b/>
                <w:bCs/>
                <w:sz w:val="20"/>
                <w:szCs w:val="20"/>
              </w:rPr>
              <w:t>; Kahoot</w:t>
            </w:r>
          </w:p>
          <w:p w14:paraId="73C70DB4" w14:textId="4698AAA8" w:rsidR="00633AB9" w:rsidRPr="00E41810" w:rsidRDefault="00633AB9" w:rsidP="00E41810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Do children misuse substances?</w:t>
            </w:r>
          </w:p>
          <w:p w14:paraId="3665AA6D" w14:textId="77777777" w:rsidR="00633AB9" w:rsidRPr="00871CCB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871CCB">
              <w:rPr>
                <w:color w:val="FF0000"/>
                <w:sz w:val="18"/>
                <w:szCs w:val="18"/>
              </w:rPr>
              <w:t>Smoking/vaping data for UK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7547F122" w14:textId="77777777" w:rsidR="00633AB9" w:rsidRPr="000F7408" w:rsidRDefault="00633AB9" w:rsidP="00633AB9">
            <w:pPr>
              <w:pStyle w:val="Default"/>
              <w:rPr>
                <w:color w:val="FF0000"/>
                <w:sz w:val="18"/>
                <w:szCs w:val="18"/>
                <w:lang w:val="de-DE"/>
              </w:rPr>
            </w:pPr>
            <w:r w:rsidRPr="000F7408">
              <w:rPr>
                <w:color w:val="FF0000"/>
                <w:sz w:val="18"/>
                <w:szCs w:val="18"/>
                <w:lang w:val="de-DE"/>
              </w:rPr>
              <w:t xml:space="preserve">Vaping in </w:t>
            </w:r>
            <w:proofErr w:type="spellStart"/>
            <w:r w:rsidRPr="000F7408">
              <w:rPr>
                <w:color w:val="FF0000"/>
                <w:sz w:val="18"/>
                <w:szCs w:val="18"/>
                <w:lang w:val="de-DE"/>
              </w:rPr>
              <w:t>Herts</w:t>
            </w:r>
            <w:proofErr w:type="spellEnd"/>
            <w:r w:rsidRPr="000F7408">
              <w:rPr>
                <w:color w:val="FF0000"/>
                <w:sz w:val="18"/>
                <w:szCs w:val="18"/>
                <w:lang w:val="de-DE"/>
              </w:rPr>
              <w:t>.</w:t>
            </w:r>
          </w:p>
          <w:p w14:paraId="7F2A1CFE" w14:textId="26AB1C1E" w:rsidR="00D01913" w:rsidRPr="000F7408" w:rsidRDefault="00D01913" w:rsidP="00633AB9">
            <w:pPr>
              <w:pStyle w:val="Default"/>
              <w:rPr>
                <w:color w:val="FF0000"/>
                <w:sz w:val="18"/>
                <w:szCs w:val="18"/>
                <w:lang w:val="de-DE"/>
              </w:rPr>
            </w:pPr>
            <w:proofErr w:type="spellStart"/>
            <w:r w:rsidRPr="000F7408">
              <w:rPr>
                <w:color w:val="FF0000"/>
                <w:sz w:val="18"/>
                <w:szCs w:val="18"/>
                <w:lang w:val="de-DE"/>
              </w:rPr>
              <w:t>Kahoot</w:t>
            </w:r>
            <w:proofErr w:type="spellEnd"/>
            <w:r w:rsidR="00432D49" w:rsidRPr="000F7408">
              <w:rPr>
                <w:color w:val="FF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432D49" w:rsidRPr="000F7408">
              <w:rPr>
                <w:color w:val="FF0000"/>
                <w:sz w:val="18"/>
                <w:szCs w:val="18"/>
                <w:lang w:val="de-DE"/>
              </w:rPr>
              <w:t>about</w:t>
            </w:r>
            <w:proofErr w:type="spellEnd"/>
            <w:r w:rsidR="00432D49" w:rsidRPr="000F7408">
              <w:rPr>
                <w:color w:val="FF0000"/>
                <w:sz w:val="18"/>
                <w:szCs w:val="18"/>
                <w:lang w:val="de-DE"/>
              </w:rPr>
              <w:t xml:space="preserve"> Drugs</w:t>
            </w:r>
          </w:p>
          <w:p w14:paraId="63FAA7E0" w14:textId="77777777" w:rsidR="00633AB9" w:rsidRPr="000F7408" w:rsidRDefault="00633AB9" w:rsidP="00633AB9">
            <w:pPr>
              <w:pStyle w:val="Default"/>
              <w:rPr>
                <w:b/>
                <w:bCs/>
                <w:sz w:val="23"/>
                <w:szCs w:val="23"/>
                <w:lang w:val="de-DE"/>
              </w:rPr>
            </w:pPr>
          </w:p>
          <w:p w14:paraId="22072667" w14:textId="77777777" w:rsidR="00633AB9" w:rsidRPr="000F7408" w:rsidRDefault="00633AB9" w:rsidP="00633AB9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  <w:lang w:val="de-DE"/>
              </w:rPr>
            </w:pPr>
            <w:r w:rsidRPr="000F7408">
              <w:rPr>
                <w:rFonts w:ascii="Roboto" w:hAnsi="Roboto" w:cs="Roboto"/>
                <w:b/>
                <w:bCs/>
                <w:color w:val="000000"/>
                <w:sz w:val="20"/>
                <w:szCs w:val="20"/>
                <w:lang w:val="de-DE"/>
              </w:rPr>
              <w:t>Understanding Drugs</w:t>
            </w:r>
          </w:p>
          <w:p w14:paraId="0758F1B9" w14:textId="77777777" w:rsidR="00633AB9" w:rsidRPr="00921172" w:rsidRDefault="00633AB9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 xml:space="preserve">Do I know what we mean by substance use? </w:t>
            </w:r>
          </w:p>
          <w:p w14:paraId="7A3DF170" w14:textId="77777777" w:rsidR="00633AB9" w:rsidRPr="00921172" w:rsidRDefault="00633AB9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What are the risks and effects of caffeine consumption?</w:t>
            </w:r>
          </w:p>
          <w:p w14:paraId="64234A4D" w14:textId="7C888C89" w:rsidR="00633AB9" w:rsidRPr="00E41810" w:rsidRDefault="00633AB9" w:rsidP="00E41810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What is the impact of energy drinks?</w:t>
            </w:r>
          </w:p>
          <w:p w14:paraId="38E65DB7" w14:textId="77777777" w:rsidR="00633AB9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Draw someone who uses drugs (stereotype).</w:t>
            </w:r>
          </w:p>
          <w:p w14:paraId="78A604FA" w14:textId="77777777" w:rsidR="00633AB9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8D7FF7">
              <w:rPr>
                <w:color w:val="FF0000"/>
                <w:sz w:val="18"/>
                <w:szCs w:val="18"/>
              </w:rPr>
              <w:t>Caffeine scenario and Energy drinks reduction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1419E050" w14:textId="77777777" w:rsidR="00633AB9" w:rsidRPr="008D7FF7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What do energy drinks do to your body?</w:t>
            </w:r>
          </w:p>
          <w:p w14:paraId="3FBF0958" w14:textId="77777777" w:rsidR="00633AB9" w:rsidRDefault="00633AB9" w:rsidP="00633AB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1ED65C39" w14:textId="77777777" w:rsidR="00633AB9" w:rsidRPr="00C66159" w:rsidRDefault="00633AB9" w:rsidP="00633AB9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C66159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Tobacco — risks and influences</w:t>
            </w:r>
          </w:p>
          <w:p w14:paraId="36F44AD5" w14:textId="545914B4" w:rsidR="00633AB9" w:rsidRPr="00E41810" w:rsidRDefault="00633AB9" w:rsidP="00E41810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Can I understand and manage influences relating to tobacco and nicotine product use?</w:t>
            </w:r>
          </w:p>
          <w:p w14:paraId="54E791F0" w14:textId="77777777" w:rsidR="00633AB9" w:rsidRPr="00D257B7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D257B7">
              <w:rPr>
                <w:color w:val="FF0000"/>
                <w:sz w:val="18"/>
                <w:szCs w:val="18"/>
              </w:rPr>
              <w:t>Attitudes continuum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52D685BE" w14:textId="77777777" w:rsidR="00633AB9" w:rsidRPr="00D257B7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D257B7">
              <w:rPr>
                <w:color w:val="FF0000"/>
                <w:sz w:val="18"/>
                <w:szCs w:val="18"/>
              </w:rPr>
              <w:t>Risks of tobacco cards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0AD5B6E6" w14:textId="77777777" w:rsidR="00633AB9" w:rsidRDefault="00633AB9" w:rsidP="00633AB9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14:paraId="43D6461C" w14:textId="77777777" w:rsidR="00633AB9" w:rsidRPr="00F311F8" w:rsidRDefault="00633AB9" w:rsidP="00633AB9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F311F8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Vaping – risks and influences</w:t>
            </w:r>
          </w:p>
          <w:p w14:paraId="253CAA6C" w14:textId="32BC8EFF" w:rsidR="00633AB9" w:rsidRPr="00E41810" w:rsidRDefault="00633AB9" w:rsidP="00E41810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What are the risks and effects of vaping?</w:t>
            </w:r>
          </w:p>
          <w:p w14:paraId="2362B0DA" w14:textId="77777777" w:rsidR="00633AB9" w:rsidRPr="00E557FB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E557FB">
              <w:rPr>
                <w:color w:val="FF0000"/>
                <w:sz w:val="18"/>
                <w:szCs w:val="18"/>
              </w:rPr>
              <w:t>Timeline for a day</w:t>
            </w:r>
            <w:r>
              <w:rPr>
                <w:color w:val="FF0000"/>
                <w:sz w:val="18"/>
                <w:szCs w:val="18"/>
              </w:rPr>
              <w:t>.</w:t>
            </w:r>
          </w:p>
          <w:p w14:paraId="1C2756D7" w14:textId="77777777" w:rsidR="00633AB9" w:rsidRPr="00E557FB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E557FB">
              <w:rPr>
                <w:color w:val="FF0000"/>
                <w:sz w:val="18"/>
                <w:szCs w:val="18"/>
              </w:rPr>
              <w:t>Consequences of vaping – environmental, health, legal.</w:t>
            </w:r>
          </w:p>
          <w:p w14:paraId="2C3B4010" w14:textId="77777777" w:rsidR="00633AB9" w:rsidRDefault="00633AB9" w:rsidP="00633AB9">
            <w:pPr>
              <w:pStyle w:val="Default"/>
              <w:rPr>
                <w:b/>
                <w:bCs/>
                <w:sz w:val="23"/>
                <w:szCs w:val="23"/>
                <w:lang w:val="en-US"/>
              </w:rPr>
            </w:pPr>
          </w:p>
          <w:p w14:paraId="78156400" w14:textId="77777777" w:rsidR="00633AB9" w:rsidRPr="00115CE8" w:rsidRDefault="00633AB9" w:rsidP="00633AB9">
            <w:pPr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115CE8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Alcohol Risk</w:t>
            </w:r>
          </w:p>
          <w:p w14:paraId="77FC8804" w14:textId="23A91039" w:rsidR="00921172" w:rsidRPr="00921172" w:rsidRDefault="00633AB9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What are the risks and consequences of alcohol use?</w:t>
            </w:r>
          </w:p>
          <w:p w14:paraId="0B0E706B" w14:textId="25B4E524" w:rsidR="00633AB9" w:rsidRPr="00CA6CFA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CA6CFA">
              <w:rPr>
                <w:color w:val="FF0000"/>
                <w:sz w:val="18"/>
                <w:szCs w:val="18"/>
              </w:rPr>
              <w:t>Short-term and long-term risks of drinking alcohol</w:t>
            </w:r>
          </w:p>
          <w:p w14:paraId="43FB76E9" w14:textId="77777777" w:rsidR="00633AB9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CA6CFA">
              <w:rPr>
                <w:color w:val="FF0000"/>
                <w:sz w:val="18"/>
                <w:szCs w:val="18"/>
              </w:rPr>
              <w:t>What influences us to drink alcohol?</w:t>
            </w:r>
          </w:p>
          <w:p w14:paraId="210DB1C5" w14:textId="77777777" w:rsidR="00633AB9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Alcohol units.</w:t>
            </w:r>
          </w:p>
          <w:p w14:paraId="4B46F471" w14:textId="549F4E37" w:rsidR="00417095" w:rsidRDefault="00417095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Kahoot – Alcohol quiz.</w:t>
            </w:r>
          </w:p>
          <w:p w14:paraId="2569A657" w14:textId="77777777" w:rsidR="00633AB9" w:rsidRPr="00225D23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</w:p>
          <w:p w14:paraId="611F0DED" w14:textId="77777777" w:rsidR="00633AB9" w:rsidRPr="00115CE8" w:rsidRDefault="00633AB9" w:rsidP="00633AB9">
            <w:pPr>
              <w:textAlignment w:val="baseline"/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</w:pPr>
            <w:r w:rsidRPr="00115CE8">
              <w:rPr>
                <w:rFonts w:ascii="Roboto" w:hAnsi="Roboto" w:cs="Roboto"/>
                <w:b/>
                <w:bCs/>
                <w:color w:val="000000"/>
                <w:sz w:val="20"/>
                <w:szCs w:val="20"/>
              </w:rPr>
              <w:t>Substances and the Law</w:t>
            </w:r>
          </w:p>
          <w:p w14:paraId="0E817936" w14:textId="7AEA2E14" w:rsidR="00633AB9" w:rsidRPr="00E41810" w:rsidRDefault="00633AB9" w:rsidP="00E41810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Substances - What is allowed and when?</w:t>
            </w:r>
          </w:p>
          <w:p w14:paraId="1813C2CB" w14:textId="77777777" w:rsidR="00633AB9" w:rsidRPr="00D01EE3" w:rsidRDefault="00633AB9" w:rsidP="00633AB9">
            <w:pPr>
              <w:textAlignment w:val="baseline"/>
              <w:rPr>
                <w:rFonts w:ascii="Roboto" w:hAnsi="Roboto" w:cs="Roboto"/>
                <w:color w:val="FF0000"/>
                <w:sz w:val="18"/>
                <w:szCs w:val="18"/>
              </w:rPr>
            </w:pPr>
            <w:r w:rsidRPr="00D01EE3">
              <w:rPr>
                <w:rFonts w:ascii="Roboto" w:hAnsi="Roboto" w:cs="Roboto"/>
                <w:color w:val="FF0000"/>
                <w:sz w:val="18"/>
                <w:szCs w:val="18"/>
              </w:rPr>
              <w:t xml:space="preserve">Introduction to </w:t>
            </w:r>
            <w:r>
              <w:rPr>
                <w:rFonts w:ascii="Roboto" w:hAnsi="Roboto" w:cs="Roboto"/>
                <w:color w:val="FF0000"/>
                <w:sz w:val="18"/>
                <w:szCs w:val="18"/>
              </w:rPr>
              <w:t xml:space="preserve">other </w:t>
            </w:r>
            <w:r w:rsidRPr="00D01EE3">
              <w:rPr>
                <w:rFonts w:ascii="Roboto" w:hAnsi="Roboto" w:cs="Roboto"/>
                <w:color w:val="FF0000"/>
                <w:sz w:val="18"/>
                <w:szCs w:val="18"/>
              </w:rPr>
              <w:t>drugs</w:t>
            </w:r>
            <w:r>
              <w:rPr>
                <w:rFonts w:ascii="Roboto" w:hAnsi="Roboto" w:cs="Roboto"/>
                <w:color w:val="FF0000"/>
                <w:sz w:val="18"/>
                <w:szCs w:val="18"/>
              </w:rPr>
              <w:t>.</w:t>
            </w:r>
          </w:p>
          <w:p w14:paraId="4924A5BC" w14:textId="77777777" w:rsidR="00633AB9" w:rsidRPr="002F7DD7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2F7DD7">
              <w:rPr>
                <w:color w:val="FF0000"/>
                <w:sz w:val="18"/>
                <w:szCs w:val="18"/>
              </w:rPr>
              <w:t>School rules about substances.</w:t>
            </w:r>
          </w:p>
          <w:p w14:paraId="1DF6FBC9" w14:textId="77777777" w:rsidR="00633AB9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 w:rsidRPr="002F7DD7">
              <w:rPr>
                <w:color w:val="FF0000"/>
                <w:sz w:val="18"/>
                <w:szCs w:val="18"/>
              </w:rPr>
              <w:t>Is this situation legal or illegal?</w:t>
            </w:r>
          </w:p>
          <w:p w14:paraId="2726035F" w14:textId="77777777" w:rsidR="00633AB9" w:rsidRPr="002F7DD7" w:rsidRDefault="00633AB9" w:rsidP="00633AB9">
            <w:pPr>
              <w:pStyle w:val="Default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Drugs Quiz</w:t>
            </w:r>
          </w:p>
          <w:p w14:paraId="599DDFB0" w14:textId="6BDB3C99" w:rsidR="00747498" w:rsidRPr="00E7418A" w:rsidRDefault="00747498" w:rsidP="00E7418A">
            <w:pPr>
              <w:rPr>
                <w:rFonts w:ascii="Roboto" w:hAnsi="Roboto" w:cs="Roboto"/>
                <w:color w:val="FF0000"/>
                <w:sz w:val="18"/>
                <w:szCs w:val="18"/>
              </w:rPr>
            </w:pPr>
          </w:p>
        </w:tc>
        <w:tc>
          <w:tcPr>
            <w:tcW w:w="3547" w:type="dxa"/>
            <w:shd w:val="clear" w:color="auto" w:fill="B3EBFF"/>
          </w:tcPr>
          <w:p w14:paraId="2B10AB83" w14:textId="5E3CAC4F" w:rsidR="00CA1C29" w:rsidRDefault="00CA1C29" w:rsidP="00CA1C29">
            <w:pP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</w:pP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Unit 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6</w:t>
            </w:r>
            <w:r w:rsidRPr="007179FE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E44EAC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Careers </w:t>
            </w:r>
            <w:r w:rsidR="00235A5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–</w:t>
            </w:r>
            <w:r w:rsidR="00E44EAC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235A57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 xml:space="preserve">Going </w:t>
            </w:r>
            <w:r w:rsidR="00E44EAC">
              <w:rPr>
                <w:rFonts w:ascii="Calibri" w:eastAsia="Calibri" w:hAnsi="Calibri" w:cs="Calibri"/>
                <w:b/>
                <w:bCs/>
                <w:i/>
                <w:iCs/>
                <w:sz w:val="24"/>
                <w:szCs w:val="24"/>
              </w:rPr>
              <w:t>Deeper</w:t>
            </w:r>
          </w:p>
          <w:p w14:paraId="22CB130B" w14:textId="504089D0" w:rsidR="00903344" w:rsidRPr="00AD49F8" w:rsidRDefault="00903344" w:rsidP="00903344">
            <w:pP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>(Part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2 of KS3 Careers) </w:t>
            </w:r>
            <w:r w:rsidRPr="00AD49F8">
              <w:rPr>
                <w:rFonts w:ascii="Calibri" w:eastAsia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</w:p>
          <w:p w14:paraId="603A3414" w14:textId="77777777" w:rsidR="001B7D80" w:rsidRDefault="001B7D80" w:rsidP="000F3CA3">
            <w:pPr>
              <w:textAlignment w:val="baseline"/>
              <w:rPr>
                <w:color w:val="FF0000"/>
                <w:sz w:val="18"/>
                <w:szCs w:val="18"/>
              </w:rPr>
            </w:pPr>
          </w:p>
          <w:p w14:paraId="39593529" w14:textId="4704115D" w:rsidR="00793937" w:rsidRDefault="00793937" w:rsidP="00793937">
            <w:pPr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Careers: My future</w:t>
            </w:r>
            <w:r w:rsidR="0012497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580389" w:rsidRPr="00124979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n-GB"/>
              </w:rPr>
              <w:t>(2024 only)</w:t>
            </w:r>
          </w:p>
          <w:p w14:paraId="6EA78A74" w14:textId="77777777" w:rsidR="005A3198" w:rsidRPr="00921172" w:rsidRDefault="00994327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Recognise the qualities and skills you have demonstrated both in and out of school that will help to make you employable.</w:t>
            </w:r>
          </w:p>
          <w:p w14:paraId="33D7067E" w14:textId="77777777" w:rsidR="00384910" w:rsidRPr="00384910" w:rsidRDefault="00384910" w:rsidP="00384910">
            <w:pPr>
              <w:pStyle w:val="Default"/>
              <w:rPr>
                <w:color w:val="FF0000"/>
                <w:sz w:val="18"/>
                <w:szCs w:val="18"/>
              </w:rPr>
            </w:pPr>
            <w:r w:rsidRPr="00AB55C2">
              <w:rPr>
                <w:color w:val="FF0000"/>
                <w:sz w:val="18"/>
                <w:szCs w:val="18"/>
              </w:rPr>
              <w:t>W</w:t>
            </w:r>
            <w:r w:rsidRPr="00384910">
              <w:rPr>
                <w:color w:val="FF0000"/>
                <w:sz w:val="18"/>
                <w:szCs w:val="18"/>
              </w:rPr>
              <w:t>hat comes to mind when you think about a career?</w:t>
            </w:r>
          </w:p>
          <w:p w14:paraId="5B20DAB3" w14:textId="77777777" w:rsidR="00384910" w:rsidRPr="00384910" w:rsidRDefault="00384910" w:rsidP="00384910">
            <w:pPr>
              <w:pStyle w:val="Default"/>
              <w:rPr>
                <w:color w:val="FF0000"/>
                <w:sz w:val="18"/>
                <w:szCs w:val="18"/>
              </w:rPr>
            </w:pPr>
            <w:r w:rsidRPr="00384910">
              <w:rPr>
                <w:color w:val="FF0000"/>
                <w:sz w:val="18"/>
                <w:szCs w:val="18"/>
              </w:rPr>
              <w:t>Can your career save the environment?</w:t>
            </w:r>
          </w:p>
          <w:p w14:paraId="1672F772" w14:textId="77777777" w:rsidR="00384910" w:rsidRPr="00384910" w:rsidRDefault="00384910" w:rsidP="00384910">
            <w:pPr>
              <w:pStyle w:val="Default"/>
              <w:rPr>
                <w:color w:val="FF0000"/>
                <w:sz w:val="18"/>
                <w:szCs w:val="18"/>
              </w:rPr>
            </w:pPr>
            <w:r w:rsidRPr="00384910">
              <w:rPr>
                <w:color w:val="FF0000"/>
                <w:sz w:val="18"/>
                <w:szCs w:val="18"/>
              </w:rPr>
              <w:t>Can your career save a life?</w:t>
            </w:r>
          </w:p>
          <w:p w14:paraId="538B91E7" w14:textId="77777777" w:rsidR="00384910" w:rsidRPr="00384910" w:rsidRDefault="00384910" w:rsidP="00384910">
            <w:pPr>
              <w:pStyle w:val="Default"/>
              <w:rPr>
                <w:color w:val="FF0000"/>
                <w:sz w:val="18"/>
                <w:szCs w:val="18"/>
              </w:rPr>
            </w:pPr>
            <w:r w:rsidRPr="00384910">
              <w:rPr>
                <w:color w:val="FF0000"/>
                <w:sz w:val="18"/>
                <w:szCs w:val="18"/>
              </w:rPr>
              <w:t>Can your career keep us safe?</w:t>
            </w:r>
          </w:p>
          <w:p w14:paraId="2C691B51" w14:textId="77777777" w:rsidR="00384910" w:rsidRPr="00384910" w:rsidRDefault="00384910" w:rsidP="00384910">
            <w:pPr>
              <w:pStyle w:val="Default"/>
              <w:rPr>
                <w:color w:val="FF0000"/>
                <w:sz w:val="18"/>
                <w:szCs w:val="18"/>
              </w:rPr>
            </w:pPr>
            <w:r w:rsidRPr="00384910">
              <w:rPr>
                <w:color w:val="FF0000"/>
                <w:sz w:val="18"/>
                <w:szCs w:val="18"/>
              </w:rPr>
              <w:t>Can your career be creative?</w:t>
            </w:r>
          </w:p>
          <w:p w14:paraId="5749C871" w14:textId="77777777" w:rsidR="00384910" w:rsidRPr="00384910" w:rsidRDefault="00384910" w:rsidP="00384910">
            <w:pPr>
              <w:pStyle w:val="Default"/>
              <w:rPr>
                <w:color w:val="FF0000"/>
                <w:sz w:val="18"/>
                <w:szCs w:val="18"/>
              </w:rPr>
            </w:pPr>
            <w:r w:rsidRPr="00384910">
              <w:rPr>
                <w:color w:val="FF0000"/>
                <w:sz w:val="18"/>
                <w:szCs w:val="18"/>
              </w:rPr>
              <w:t xml:space="preserve">Do you have the skills?  </w:t>
            </w:r>
          </w:p>
          <w:p w14:paraId="5F462BDD" w14:textId="77777777" w:rsidR="00580389" w:rsidRPr="00E376EA" w:rsidRDefault="00580389" w:rsidP="00793937"/>
          <w:p w14:paraId="4D2507AC" w14:textId="77777777" w:rsidR="00AE4578" w:rsidRDefault="00AE4578" w:rsidP="00AE4578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Employability</w:t>
            </w:r>
          </w:p>
          <w:p w14:paraId="07508837" w14:textId="77777777" w:rsidR="00A464A3" w:rsidRPr="00921172" w:rsidRDefault="00A464A3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What are employability and work skills?</w:t>
            </w:r>
          </w:p>
          <w:p w14:paraId="63C345A8" w14:textId="77777777" w:rsidR="006E0BDE" w:rsidRPr="00AB55C2" w:rsidRDefault="006E0BDE" w:rsidP="00AB55C2">
            <w:pPr>
              <w:pStyle w:val="Default"/>
              <w:rPr>
                <w:color w:val="FF0000"/>
                <w:sz w:val="18"/>
                <w:szCs w:val="18"/>
              </w:rPr>
            </w:pPr>
            <w:r w:rsidRPr="00AB55C2">
              <w:rPr>
                <w:color w:val="FF0000"/>
                <w:sz w:val="18"/>
                <w:szCs w:val="18"/>
              </w:rPr>
              <w:t>What skills are employers looking for?</w:t>
            </w:r>
          </w:p>
          <w:p w14:paraId="555420DC" w14:textId="77777777" w:rsidR="006E0BDE" w:rsidRPr="00AB55C2" w:rsidRDefault="006E0BDE" w:rsidP="00AB55C2">
            <w:pPr>
              <w:pStyle w:val="Default"/>
              <w:rPr>
                <w:color w:val="FF0000"/>
                <w:sz w:val="18"/>
                <w:szCs w:val="18"/>
              </w:rPr>
            </w:pPr>
            <w:r w:rsidRPr="00AB55C2">
              <w:rPr>
                <w:color w:val="FF0000"/>
                <w:sz w:val="18"/>
                <w:szCs w:val="18"/>
              </w:rPr>
              <w:t>Transferable/soft skills.</w:t>
            </w:r>
          </w:p>
          <w:p w14:paraId="177D882B" w14:textId="77777777" w:rsidR="006E0BDE" w:rsidRPr="00AB55C2" w:rsidRDefault="006E0BDE" w:rsidP="00AB55C2">
            <w:pPr>
              <w:pStyle w:val="Default"/>
              <w:rPr>
                <w:color w:val="FF0000"/>
                <w:sz w:val="18"/>
                <w:szCs w:val="18"/>
              </w:rPr>
            </w:pPr>
            <w:r w:rsidRPr="00AB55C2">
              <w:rPr>
                <w:color w:val="FF0000"/>
                <w:sz w:val="18"/>
                <w:szCs w:val="18"/>
              </w:rPr>
              <w:t>Who would you employ?</w:t>
            </w:r>
          </w:p>
          <w:p w14:paraId="4524A769" w14:textId="77777777" w:rsidR="002E72C4" w:rsidRDefault="002E72C4" w:rsidP="000F3CA3">
            <w:pPr>
              <w:textAlignment w:val="baseline"/>
              <w:rPr>
                <w:color w:val="FF0000"/>
                <w:sz w:val="18"/>
                <w:szCs w:val="18"/>
              </w:rPr>
            </w:pPr>
          </w:p>
          <w:p w14:paraId="33AC4FE7" w14:textId="77777777" w:rsidR="006E0BDE" w:rsidRDefault="005065CF" w:rsidP="000F3CA3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Teamwork</w:t>
            </w:r>
          </w:p>
          <w:p w14:paraId="4180FCB5" w14:textId="1622E726" w:rsidR="00A13B25" w:rsidRPr="00921172" w:rsidRDefault="00A13B25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 xml:space="preserve">Identify the challenges we face but also the benefits we reap by working as part of a team. </w:t>
            </w:r>
          </w:p>
          <w:p w14:paraId="7A3BE7FB" w14:textId="77777777" w:rsidR="00A13B25" w:rsidRPr="00921172" w:rsidRDefault="00A13B25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Describe how teamwork is a valuable life skill, especially when it comes to future employment.</w:t>
            </w:r>
          </w:p>
          <w:p w14:paraId="673F9499" w14:textId="77777777" w:rsidR="00B9220D" w:rsidRPr="00AB55C2" w:rsidRDefault="00B9220D" w:rsidP="00AB55C2">
            <w:pPr>
              <w:pStyle w:val="Default"/>
              <w:rPr>
                <w:color w:val="FF0000"/>
                <w:sz w:val="18"/>
                <w:szCs w:val="18"/>
              </w:rPr>
            </w:pPr>
            <w:r w:rsidRPr="00AB55C2">
              <w:rPr>
                <w:color w:val="FF0000"/>
                <w:sz w:val="18"/>
                <w:szCs w:val="18"/>
              </w:rPr>
              <w:t>Videos - Teamwork benefits</w:t>
            </w:r>
          </w:p>
          <w:p w14:paraId="077E153C" w14:textId="77777777" w:rsidR="00B9220D" w:rsidRPr="00AB55C2" w:rsidRDefault="00B9220D" w:rsidP="00AB55C2">
            <w:pPr>
              <w:pStyle w:val="Default"/>
              <w:rPr>
                <w:color w:val="FF0000"/>
                <w:sz w:val="18"/>
                <w:szCs w:val="18"/>
              </w:rPr>
            </w:pPr>
            <w:r w:rsidRPr="00AB55C2">
              <w:rPr>
                <w:color w:val="FF0000"/>
                <w:sz w:val="18"/>
                <w:szCs w:val="18"/>
              </w:rPr>
              <w:t>Paper Tower Challenge</w:t>
            </w:r>
          </w:p>
          <w:p w14:paraId="1E9025B5" w14:textId="77777777" w:rsidR="00B9220D" w:rsidRDefault="00B9220D" w:rsidP="00B9220D">
            <w:pPr>
              <w:textAlignment w:val="baseline"/>
              <w:rPr>
                <w:color w:val="FF0000"/>
                <w:sz w:val="18"/>
                <w:szCs w:val="18"/>
              </w:rPr>
            </w:pPr>
          </w:p>
          <w:p w14:paraId="1B035A43" w14:textId="77777777" w:rsidR="006569B0" w:rsidRDefault="006569B0" w:rsidP="006569B0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GB"/>
              </w:rPr>
              <w:t>Entrepreneurs</w:t>
            </w:r>
          </w:p>
          <w:p w14:paraId="6AAA7715" w14:textId="77777777" w:rsidR="006569B0" w:rsidRPr="00921172" w:rsidRDefault="006569B0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 xml:space="preserve">What does it mean to be </w:t>
            </w:r>
          </w:p>
          <w:p w14:paraId="28A74A0E" w14:textId="77777777" w:rsidR="006569B0" w:rsidRPr="00921172" w:rsidRDefault="006569B0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an entrepreneur?</w:t>
            </w:r>
          </w:p>
          <w:p w14:paraId="28A0BF0E" w14:textId="77777777" w:rsidR="00AB55C2" w:rsidRPr="00921172" w:rsidRDefault="00AB55C2" w:rsidP="00921172">
            <w:pPr>
              <w:rPr>
                <w:rFonts w:ascii="Roboto" w:hAnsi="Roboto" w:cs="Roboto"/>
                <w:color w:val="368111"/>
                <w:sz w:val="18"/>
                <w:szCs w:val="18"/>
              </w:rPr>
            </w:pPr>
            <w:r w:rsidRPr="00921172">
              <w:rPr>
                <w:rFonts w:ascii="Roboto" w:hAnsi="Roboto" w:cs="Roboto"/>
                <w:color w:val="368111"/>
                <w:sz w:val="18"/>
                <w:szCs w:val="18"/>
              </w:rPr>
              <w:t>How do businesses make money (workflow)</w:t>
            </w:r>
          </w:p>
          <w:p w14:paraId="39CE333C" w14:textId="77777777" w:rsidR="00AB55C2" w:rsidRPr="00AB55C2" w:rsidRDefault="00AB55C2" w:rsidP="00AB55C2">
            <w:pPr>
              <w:pStyle w:val="Default"/>
              <w:rPr>
                <w:color w:val="FF0000"/>
                <w:sz w:val="18"/>
                <w:szCs w:val="18"/>
              </w:rPr>
            </w:pPr>
            <w:r w:rsidRPr="00AB55C2">
              <w:rPr>
                <w:color w:val="FF0000"/>
                <w:sz w:val="18"/>
                <w:szCs w:val="18"/>
              </w:rPr>
              <w:t>Elon Musk example</w:t>
            </w:r>
          </w:p>
          <w:p w14:paraId="369052A6" w14:textId="77777777" w:rsidR="00AB55C2" w:rsidRPr="00AB55C2" w:rsidRDefault="00AB55C2" w:rsidP="00AB55C2">
            <w:pPr>
              <w:pStyle w:val="Default"/>
              <w:rPr>
                <w:color w:val="FF0000"/>
                <w:sz w:val="18"/>
                <w:szCs w:val="18"/>
              </w:rPr>
            </w:pPr>
            <w:r w:rsidRPr="00AB55C2">
              <w:rPr>
                <w:color w:val="FF0000"/>
                <w:sz w:val="18"/>
                <w:szCs w:val="18"/>
              </w:rPr>
              <w:t>How did these people become entrepreneurs?</w:t>
            </w:r>
          </w:p>
          <w:p w14:paraId="3ADDED55" w14:textId="0D34A619" w:rsidR="006569B0" w:rsidRPr="00F079DC" w:rsidRDefault="006569B0" w:rsidP="00B9220D">
            <w:pPr>
              <w:textAlignment w:val="baseline"/>
              <w:rPr>
                <w:color w:val="FF0000"/>
                <w:sz w:val="18"/>
                <w:szCs w:val="18"/>
              </w:rPr>
            </w:pPr>
          </w:p>
        </w:tc>
      </w:tr>
    </w:tbl>
    <w:p w14:paraId="760396A4" w14:textId="1FBD9B65" w:rsidR="00CE5E42" w:rsidRDefault="00CE5E42" w:rsidP="003636CC">
      <w:pPr>
        <w:rPr>
          <w:rFonts w:cs="Roboto"/>
          <w:color w:val="4EB918"/>
          <w:sz w:val="18"/>
          <w:szCs w:val="18"/>
        </w:rPr>
      </w:pPr>
    </w:p>
    <w:sectPr w:rsidR="00CE5E42" w:rsidSect="004B70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wink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008"/>
    <w:rsid w:val="00002506"/>
    <w:rsid w:val="00004C47"/>
    <w:rsid w:val="00004F5D"/>
    <w:rsid w:val="000067F1"/>
    <w:rsid w:val="00006B98"/>
    <w:rsid w:val="00010141"/>
    <w:rsid w:val="000126E4"/>
    <w:rsid w:val="00017550"/>
    <w:rsid w:val="00026F0C"/>
    <w:rsid w:val="00033BB3"/>
    <w:rsid w:val="0003689B"/>
    <w:rsid w:val="00036E9E"/>
    <w:rsid w:val="000406D4"/>
    <w:rsid w:val="000420FB"/>
    <w:rsid w:val="0004236C"/>
    <w:rsid w:val="00046F42"/>
    <w:rsid w:val="00047350"/>
    <w:rsid w:val="0005001C"/>
    <w:rsid w:val="00054F37"/>
    <w:rsid w:val="00057B90"/>
    <w:rsid w:val="00061299"/>
    <w:rsid w:val="00064D35"/>
    <w:rsid w:val="00071B50"/>
    <w:rsid w:val="0007312C"/>
    <w:rsid w:val="00080F21"/>
    <w:rsid w:val="000847A0"/>
    <w:rsid w:val="00087240"/>
    <w:rsid w:val="00091106"/>
    <w:rsid w:val="0009355F"/>
    <w:rsid w:val="000A004E"/>
    <w:rsid w:val="000A2BDC"/>
    <w:rsid w:val="000C3207"/>
    <w:rsid w:val="000C56EF"/>
    <w:rsid w:val="000D29CB"/>
    <w:rsid w:val="000D75A4"/>
    <w:rsid w:val="000D772A"/>
    <w:rsid w:val="000D7EE4"/>
    <w:rsid w:val="000E1F67"/>
    <w:rsid w:val="000F1258"/>
    <w:rsid w:val="000F18CE"/>
    <w:rsid w:val="000F20B4"/>
    <w:rsid w:val="000F388E"/>
    <w:rsid w:val="000F3CA3"/>
    <w:rsid w:val="000F5EC6"/>
    <w:rsid w:val="000F7408"/>
    <w:rsid w:val="00100700"/>
    <w:rsid w:val="0011014F"/>
    <w:rsid w:val="00110DE3"/>
    <w:rsid w:val="001128D8"/>
    <w:rsid w:val="00115CE8"/>
    <w:rsid w:val="00121E42"/>
    <w:rsid w:val="0012391A"/>
    <w:rsid w:val="00124979"/>
    <w:rsid w:val="00125923"/>
    <w:rsid w:val="001311C6"/>
    <w:rsid w:val="00132D11"/>
    <w:rsid w:val="00141FA6"/>
    <w:rsid w:val="001514AD"/>
    <w:rsid w:val="00151EB2"/>
    <w:rsid w:val="00153776"/>
    <w:rsid w:val="00157B38"/>
    <w:rsid w:val="0016049D"/>
    <w:rsid w:val="001605B0"/>
    <w:rsid w:val="00176F53"/>
    <w:rsid w:val="00187C2C"/>
    <w:rsid w:val="00195BD1"/>
    <w:rsid w:val="001A01AE"/>
    <w:rsid w:val="001A0CA9"/>
    <w:rsid w:val="001A589C"/>
    <w:rsid w:val="001A6A97"/>
    <w:rsid w:val="001B7D80"/>
    <w:rsid w:val="001C005B"/>
    <w:rsid w:val="001C1910"/>
    <w:rsid w:val="001C360D"/>
    <w:rsid w:val="001D5EB5"/>
    <w:rsid w:val="001E2449"/>
    <w:rsid w:val="001E2CF7"/>
    <w:rsid w:val="001E3F96"/>
    <w:rsid w:val="001F1CC0"/>
    <w:rsid w:val="001F3D8A"/>
    <w:rsid w:val="0020687F"/>
    <w:rsid w:val="002075DB"/>
    <w:rsid w:val="00210665"/>
    <w:rsid w:val="0021102F"/>
    <w:rsid w:val="002119D8"/>
    <w:rsid w:val="00211FEB"/>
    <w:rsid w:val="00215D0C"/>
    <w:rsid w:val="002229C0"/>
    <w:rsid w:val="00222E33"/>
    <w:rsid w:val="00223CA7"/>
    <w:rsid w:val="00231183"/>
    <w:rsid w:val="0023444B"/>
    <w:rsid w:val="002345C3"/>
    <w:rsid w:val="00235A57"/>
    <w:rsid w:val="00236376"/>
    <w:rsid w:val="00241045"/>
    <w:rsid w:val="00254B67"/>
    <w:rsid w:val="00260A91"/>
    <w:rsid w:val="00263C66"/>
    <w:rsid w:val="002653B5"/>
    <w:rsid w:val="00273663"/>
    <w:rsid w:val="00273D16"/>
    <w:rsid w:val="00274552"/>
    <w:rsid w:val="00280349"/>
    <w:rsid w:val="002830BE"/>
    <w:rsid w:val="002868F5"/>
    <w:rsid w:val="00293BA7"/>
    <w:rsid w:val="002B296A"/>
    <w:rsid w:val="002B3512"/>
    <w:rsid w:val="002B3BBE"/>
    <w:rsid w:val="002C00A7"/>
    <w:rsid w:val="002C30DE"/>
    <w:rsid w:val="002C5B49"/>
    <w:rsid w:val="002D0698"/>
    <w:rsid w:val="002D37AB"/>
    <w:rsid w:val="002D4D6A"/>
    <w:rsid w:val="002D6791"/>
    <w:rsid w:val="002D6C4D"/>
    <w:rsid w:val="002E4E98"/>
    <w:rsid w:val="002E72C4"/>
    <w:rsid w:val="002F7DD7"/>
    <w:rsid w:val="003074E4"/>
    <w:rsid w:val="0031138C"/>
    <w:rsid w:val="00313EA7"/>
    <w:rsid w:val="00314D0F"/>
    <w:rsid w:val="00321402"/>
    <w:rsid w:val="00323821"/>
    <w:rsid w:val="003263C0"/>
    <w:rsid w:val="00327022"/>
    <w:rsid w:val="00327B30"/>
    <w:rsid w:val="003339FB"/>
    <w:rsid w:val="003350A7"/>
    <w:rsid w:val="00340ECD"/>
    <w:rsid w:val="00346173"/>
    <w:rsid w:val="003476F4"/>
    <w:rsid w:val="00352E8B"/>
    <w:rsid w:val="00353F33"/>
    <w:rsid w:val="00355473"/>
    <w:rsid w:val="003576F7"/>
    <w:rsid w:val="003636CC"/>
    <w:rsid w:val="003761AC"/>
    <w:rsid w:val="003822D0"/>
    <w:rsid w:val="00384910"/>
    <w:rsid w:val="00385566"/>
    <w:rsid w:val="00392183"/>
    <w:rsid w:val="0039321B"/>
    <w:rsid w:val="00396E9A"/>
    <w:rsid w:val="003A0236"/>
    <w:rsid w:val="003A1AC7"/>
    <w:rsid w:val="003A1FE3"/>
    <w:rsid w:val="003A2758"/>
    <w:rsid w:val="003A3613"/>
    <w:rsid w:val="003A5582"/>
    <w:rsid w:val="003B7BC5"/>
    <w:rsid w:val="003C0F1D"/>
    <w:rsid w:val="003C2D2F"/>
    <w:rsid w:val="003C5D95"/>
    <w:rsid w:val="003D00B7"/>
    <w:rsid w:val="003E1C68"/>
    <w:rsid w:val="003E3504"/>
    <w:rsid w:val="003E68E3"/>
    <w:rsid w:val="003E7A69"/>
    <w:rsid w:val="003F1ED1"/>
    <w:rsid w:val="003F3643"/>
    <w:rsid w:val="003F6723"/>
    <w:rsid w:val="0040565D"/>
    <w:rsid w:val="00410817"/>
    <w:rsid w:val="00416B47"/>
    <w:rsid w:val="00417095"/>
    <w:rsid w:val="0041712E"/>
    <w:rsid w:val="004200F8"/>
    <w:rsid w:val="00432D49"/>
    <w:rsid w:val="00437511"/>
    <w:rsid w:val="004533FC"/>
    <w:rsid w:val="004554AC"/>
    <w:rsid w:val="00465307"/>
    <w:rsid w:val="0046551C"/>
    <w:rsid w:val="00466DB9"/>
    <w:rsid w:val="00493364"/>
    <w:rsid w:val="00497657"/>
    <w:rsid w:val="004A1E33"/>
    <w:rsid w:val="004B1EBB"/>
    <w:rsid w:val="004B47BB"/>
    <w:rsid w:val="004B56E3"/>
    <w:rsid w:val="004B7055"/>
    <w:rsid w:val="004C37CA"/>
    <w:rsid w:val="004D3C1E"/>
    <w:rsid w:val="004D440D"/>
    <w:rsid w:val="004E05AF"/>
    <w:rsid w:val="004E31F0"/>
    <w:rsid w:val="004E6DC2"/>
    <w:rsid w:val="004E7670"/>
    <w:rsid w:val="004F0C80"/>
    <w:rsid w:val="004F4B58"/>
    <w:rsid w:val="004F5249"/>
    <w:rsid w:val="004F6354"/>
    <w:rsid w:val="004F7218"/>
    <w:rsid w:val="00501B42"/>
    <w:rsid w:val="005065CF"/>
    <w:rsid w:val="00515FA4"/>
    <w:rsid w:val="00517597"/>
    <w:rsid w:val="005231CF"/>
    <w:rsid w:val="005301D0"/>
    <w:rsid w:val="0053061D"/>
    <w:rsid w:val="00532ADC"/>
    <w:rsid w:val="005350BD"/>
    <w:rsid w:val="00535C5F"/>
    <w:rsid w:val="00544B0A"/>
    <w:rsid w:val="005559BA"/>
    <w:rsid w:val="00556907"/>
    <w:rsid w:val="005601A8"/>
    <w:rsid w:val="005641AA"/>
    <w:rsid w:val="00564408"/>
    <w:rsid w:val="0057327E"/>
    <w:rsid w:val="00580389"/>
    <w:rsid w:val="005869DA"/>
    <w:rsid w:val="005871F1"/>
    <w:rsid w:val="00590786"/>
    <w:rsid w:val="00594963"/>
    <w:rsid w:val="00595BE5"/>
    <w:rsid w:val="005A3198"/>
    <w:rsid w:val="005A43B3"/>
    <w:rsid w:val="005B37EC"/>
    <w:rsid w:val="005B51A5"/>
    <w:rsid w:val="005C69A2"/>
    <w:rsid w:val="005D4465"/>
    <w:rsid w:val="005D5E7E"/>
    <w:rsid w:val="005E4135"/>
    <w:rsid w:val="005E4F3D"/>
    <w:rsid w:val="005E6C28"/>
    <w:rsid w:val="005F37AE"/>
    <w:rsid w:val="005F3A50"/>
    <w:rsid w:val="00602429"/>
    <w:rsid w:val="00606C4A"/>
    <w:rsid w:val="00612E6A"/>
    <w:rsid w:val="00614A4A"/>
    <w:rsid w:val="00616FEE"/>
    <w:rsid w:val="00623A60"/>
    <w:rsid w:val="00627B89"/>
    <w:rsid w:val="0063033A"/>
    <w:rsid w:val="0063349D"/>
    <w:rsid w:val="00633AB9"/>
    <w:rsid w:val="00634DEE"/>
    <w:rsid w:val="00642008"/>
    <w:rsid w:val="00642C12"/>
    <w:rsid w:val="0064361A"/>
    <w:rsid w:val="00647F26"/>
    <w:rsid w:val="00655491"/>
    <w:rsid w:val="00655987"/>
    <w:rsid w:val="0065622A"/>
    <w:rsid w:val="006569B0"/>
    <w:rsid w:val="00657805"/>
    <w:rsid w:val="00664D66"/>
    <w:rsid w:val="006661FE"/>
    <w:rsid w:val="006664C7"/>
    <w:rsid w:val="006700ED"/>
    <w:rsid w:val="00674D3D"/>
    <w:rsid w:val="00681CCD"/>
    <w:rsid w:val="006854D4"/>
    <w:rsid w:val="00693198"/>
    <w:rsid w:val="006937EF"/>
    <w:rsid w:val="00694C8F"/>
    <w:rsid w:val="006A0D1F"/>
    <w:rsid w:val="006A4100"/>
    <w:rsid w:val="006A6BA2"/>
    <w:rsid w:val="006B53AE"/>
    <w:rsid w:val="006B53DF"/>
    <w:rsid w:val="006C2BEE"/>
    <w:rsid w:val="006D0CDB"/>
    <w:rsid w:val="006E0BDE"/>
    <w:rsid w:val="006E5A7C"/>
    <w:rsid w:val="006E7672"/>
    <w:rsid w:val="00712070"/>
    <w:rsid w:val="00715B83"/>
    <w:rsid w:val="00717043"/>
    <w:rsid w:val="007179FE"/>
    <w:rsid w:val="007212E0"/>
    <w:rsid w:val="007245D5"/>
    <w:rsid w:val="00724CDF"/>
    <w:rsid w:val="00724D38"/>
    <w:rsid w:val="00731432"/>
    <w:rsid w:val="00736E03"/>
    <w:rsid w:val="00743290"/>
    <w:rsid w:val="00744425"/>
    <w:rsid w:val="00744511"/>
    <w:rsid w:val="00744657"/>
    <w:rsid w:val="00747498"/>
    <w:rsid w:val="00747937"/>
    <w:rsid w:val="00747ECD"/>
    <w:rsid w:val="00752285"/>
    <w:rsid w:val="00753885"/>
    <w:rsid w:val="00762693"/>
    <w:rsid w:val="00774A1B"/>
    <w:rsid w:val="0077598A"/>
    <w:rsid w:val="00781612"/>
    <w:rsid w:val="00783D44"/>
    <w:rsid w:val="00785097"/>
    <w:rsid w:val="007871C7"/>
    <w:rsid w:val="00791386"/>
    <w:rsid w:val="00793445"/>
    <w:rsid w:val="00793937"/>
    <w:rsid w:val="00794B62"/>
    <w:rsid w:val="00795136"/>
    <w:rsid w:val="00795BED"/>
    <w:rsid w:val="007A05A7"/>
    <w:rsid w:val="007A35B4"/>
    <w:rsid w:val="007A5D4E"/>
    <w:rsid w:val="007B050F"/>
    <w:rsid w:val="007B6A01"/>
    <w:rsid w:val="007B6DA8"/>
    <w:rsid w:val="007B7064"/>
    <w:rsid w:val="007C0F6B"/>
    <w:rsid w:val="007C555D"/>
    <w:rsid w:val="007D56A3"/>
    <w:rsid w:val="007E30E3"/>
    <w:rsid w:val="007F1B40"/>
    <w:rsid w:val="007F4865"/>
    <w:rsid w:val="00805684"/>
    <w:rsid w:val="00814544"/>
    <w:rsid w:val="00823054"/>
    <w:rsid w:val="0083225C"/>
    <w:rsid w:val="008363EE"/>
    <w:rsid w:val="00847D0C"/>
    <w:rsid w:val="00853D7F"/>
    <w:rsid w:val="00862636"/>
    <w:rsid w:val="00864744"/>
    <w:rsid w:val="008666C4"/>
    <w:rsid w:val="00871CCB"/>
    <w:rsid w:val="00871FC0"/>
    <w:rsid w:val="00872407"/>
    <w:rsid w:val="00874135"/>
    <w:rsid w:val="00881498"/>
    <w:rsid w:val="0088484E"/>
    <w:rsid w:val="008861BD"/>
    <w:rsid w:val="00887F5D"/>
    <w:rsid w:val="00891A9A"/>
    <w:rsid w:val="00895C69"/>
    <w:rsid w:val="00896AF0"/>
    <w:rsid w:val="00897503"/>
    <w:rsid w:val="008A14FD"/>
    <w:rsid w:val="008A2086"/>
    <w:rsid w:val="008A68E0"/>
    <w:rsid w:val="008B7FEA"/>
    <w:rsid w:val="008D7FF7"/>
    <w:rsid w:val="008E02D2"/>
    <w:rsid w:val="008F151C"/>
    <w:rsid w:val="008F4F33"/>
    <w:rsid w:val="00901962"/>
    <w:rsid w:val="00903344"/>
    <w:rsid w:val="00903B07"/>
    <w:rsid w:val="009049D5"/>
    <w:rsid w:val="009079AE"/>
    <w:rsid w:val="00907B2C"/>
    <w:rsid w:val="00916008"/>
    <w:rsid w:val="009162D9"/>
    <w:rsid w:val="009200DD"/>
    <w:rsid w:val="00921172"/>
    <w:rsid w:val="00923223"/>
    <w:rsid w:val="00923880"/>
    <w:rsid w:val="00925A98"/>
    <w:rsid w:val="00934ECF"/>
    <w:rsid w:val="00935FBF"/>
    <w:rsid w:val="00936CE3"/>
    <w:rsid w:val="00937FDC"/>
    <w:rsid w:val="0094489C"/>
    <w:rsid w:val="009455CC"/>
    <w:rsid w:val="00945879"/>
    <w:rsid w:val="00946167"/>
    <w:rsid w:val="00951459"/>
    <w:rsid w:val="0095662F"/>
    <w:rsid w:val="00962282"/>
    <w:rsid w:val="00974964"/>
    <w:rsid w:val="00990CDB"/>
    <w:rsid w:val="00991AF3"/>
    <w:rsid w:val="00994327"/>
    <w:rsid w:val="00994CF2"/>
    <w:rsid w:val="00995940"/>
    <w:rsid w:val="00995F59"/>
    <w:rsid w:val="00996079"/>
    <w:rsid w:val="009B0062"/>
    <w:rsid w:val="009B32ED"/>
    <w:rsid w:val="009B45DE"/>
    <w:rsid w:val="009B75BF"/>
    <w:rsid w:val="009C429E"/>
    <w:rsid w:val="009C5012"/>
    <w:rsid w:val="009D19A2"/>
    <w:rsid w:val="009D473B"/>
    <w:rsid w:val="009D7E07"/>
    <w:rsid w:val="009D7F75"/>
    <w:rsid w:val="009E3A09"/>
    <w:rsid w:val="009F0A32"/>
    <w:rsid w:val="009F4F54"/>
    <w:rsid w:val="009F56D2"/>
    <w:rsid w:val="009F5FE3"/>
    <w:rsid w:val="009F672B"/>
    <w:rsid w:val="00A023EC"/>
    <w:rsid w:val="00A075A3"/>
    <w:rsid w:val="00A10202"/>
    <w:rsid w:val="00A10A98"/>
    <w:rsid w:val="00A13B25"/>
    <w:rsid w:val="00A21DC9"/>
    <w:rsid w:val="00A250ED"/>
    <w:rsid w:val="00A25289"/>
    <w:rsid w:val="00A26A89"/>
    <w:rsid w:val="00A27A17"/>
    <w:rsid w:val="00A27A8E"/>
    <w:rsid w:val="00A32D58"/>
    <w:rsid w:val="00A4308B"/>
    <w:rsid w:val="00A464A3"/>
    <w:rsid w:val="00A478F2"/>
    <w:rsid w:val="00A62865"/>
    <w:rsid w:val="00A632E3"/>
    <w:rsid w:val="00A645AD"/>
    <w:rsid w:val="00A71425"/>
    <w:rsid w:val="00A801D2"/>
    <w:rsid w:val="00A85433"/>
    <w:rsid w:val="00A978B3"/>
    <w:rsid w:val="00AA765F"/>
    <w:rsid w:val="00AB0C14"/>
    <w:rsid w:val="00AB55C2"/>
    <w:rsid w:val="00AC4AC6"/>
    <w:rsid w:val="00AC55AD"/>
    <w:rsid w:val="00AC56D1"/>
    <w:rsid w:val="00AC6CAD"/>
    <w:rsid w:val="00AD3C78"/>
    <w:rsid w:val="00AD4B94"/>
    <w:rsid w:val="00AE4578"/>
    <w:rsid w:val="00AF19C1"/>
    <w:rsid w:val="00AF21DA"/>
    <w:rsid w:val="00AF6CCA"/>
    <w:rsid w:val="00B00707"/>
    <w:rsid w:val="00B01EED"/>
    <w:rsid w:val="00B039CB"/>
    <w:rsid w:val="00B14E55"/>
    <w:rsid w:val="00B1567D"/>
    <w:rsid w:val="00B200CB"/>
    <w:rsid w:val="00B2717A"/>
    <w:rsid w:val="00B35AC9"/>
    <w:rsid w:val="00B40BA6"/>
    <w:rsid w:val="00B44E54"/>
    <w:rsid w:val="00B46334"/>
    <w:rsid w:val="00B47086"/>
    <w:rsid w:val="00B51CBC"/>
    <w:rsid w:val="00B5274F"/>
    <w:rsid w:val="00B53F74"/>
    <w:rsid w:val="00B543C6"/>
    <w:rsid w:val="00B55711"/>
    <w:rsid w:val="00B56C98"/>
    <w:rsid w:val="00B6724C"/>
    <w:rsid w:val="00B67973"/>
    <w:rsid w:val="00B7169F"/>
    <w:rsid w:val="00B75090"/>
    <w:rsid w:val="00B7757D"/>
    <w:rsid w:val="00B8333E"/>
    <w:rsid w:val="00B9220D"/>
    <w:rsid w:val="00BB1512"/>
    <w:rsid w:val="00BB3FB0"/>
    <w:rsid w:val="00BC0443"/>
    <w:rsid w:val="00BC63BD"/>
    <w:rsid w:val="00BC71A8"/>
    <w:rsid w:val="00BC73FA"/>
    <w:rsid w:val="00BD361C"/>
    <w:rsid w:val="00BD39EE"/>
    <w:rsid w:val="00BD4721"/>
    <w:rsid w:val="00BE1642"/>
    <w:rsid w:val="00BE6B89"/>
    <w:rsid w:val="00BE7C6A"/>
    <w:rsid w:val="00BE7E54"/>
    <w:rsid w:val="00BF1D9F"/>
    <w:rsid w:val="00BF5746"/>
    <w:rsid w:val="00C11572"/>
    <w:rsid w:val="00C16B32"/>
    <w:rsid w:val="00C225F2"/>
    <w:rsid w:val="00C23F7A"/>
    <w:rsid w:val="00C26A3D"/>
    <w:rsid w:val="00C3508D"/>
    <w:rsid w:val="00C422EE"/>
    <w:rsid w:val="00C4257E"/>
    <w:rsid w:val="00C44B70"/>
    <w:rsid w:val="00C45CDE"/>
    <w:rsid w:val="00C464AC"/>
    <w:rsid w:val="00C515DA"/>
    <w:rsid w:val="00C56896"/>
    <w:rsid w:val="00C636A8"/>
    <w:rsid w:val="00C63BA0"/>
    <w:rsid w:val="00C656E6"/>
    <w:rsid w:val="00C66159"/>
    <w:rsid w:val="00C673D3"/>
    <w:rsid w:val="00C73B47"/>
    <w:rsid w:val="00C74EE7"/>
    <w:rsid w:val="00C754DB"/>
    <w:rsid w:val="00C827D3"/>
    <w:rsid w:val="00C8573E"/>
    <w:rsid w:val="00C87931"/>
    <w:rsid w:val="00C93DB8"/>
    <w:rsid w:val="00C96A4D"/>
    <w:rsid w:val="00CA11F8"/>
    <w:rsid w:val="00CA1C29"/>
    <w:rsid w:val="00CA6CFA"/>
    <w:rsid w:val="00CE45C4"/>
    <w:rsid w:val="00CE5DA0"/>
    <w:rsid w:val="00CE5E42"/>
    <w:rsid w:val="00CE65E1"/>
    <w:rsid w:val="00CF3BC2"/>
    <w:rsid w:val="00CF753F"/>
    <w:rsid w:val="00D01913"/>
    <w:rsid w:val="00D01EE3"/>
    <w:rsid w:val="00D118B0"/>
    <w:rsid w:val="00D122E6"/>
    <w:rsid w:val="00D17BE4"/>
    <w:rsid w:val="00D21A2D"/>
    <w:rsid w:val="00D236A9"/>
    <w:rsid w:val="00D257B7"/>
    <w:rsid w:val="00D27E46"/>
    <w:rsid w:val="00D27F82"/>
    <w:rsid w:val="00D4164D"/>
    <w:rsid w:val="00D42F37"/>
    <w:rsid w:val="00D43F2D"/>
    <w:rsid w:val="00D633F4"/>
    <w:rsid w:val="00D63A85"/>
    <w:rsid w:val="00D64CC1"/>
    <w:rsid w:val="00D65955"/>
    <w:rsid w:val="00D71091"/>
    <w:rsid w:val="00D729F5"/>
    <w:rsid w:val="00D73886"/>
    <w:rsid w:val="00D75DD2"/>
    <w:rsid w:val="00D767BC"/>
    <w:rsid w:val="00D77B25"/>
    <w:rsid w:val="00D80FBA"/>
    <w:rsid w:val="00D8100E"/>
    <w:rsid w:val="00D867AB"/>
    <w:rsid w:val="00D96E1F"/>
    <w:rsid w:val="00DA0BB1"/>
    <w:rsid w:val="00DA3F40"/>
    <w:rsid w:val="00DA4911"/>
    <w:rsid w:val="00DA56F6"/>
    <w:rsid w:val="00DB0690"/>
    <w:rsid w:val="00DB07A1"/>
    <w:rsid w:val="00DB3FA5"/>
    <w:rsid w:val="00DC1195"/>
    <w:rsid w:val="00DC694B"/>
    <w:rsid w:val="00DD031D"/>
    <w:rsid w:val="00DD15B4"/>
    <w:rsid w:val="00DD4C14"/>
    <w:rsid w:val="00DF5182"/>
    <w:rsid w:val="00E05730"/>
    <w:rsid w:val="00E068AA"/>
    <w:rsid w:val="00E1609D"/>
    <w:rsid w:val="00E17E2F"/>
    <w:rsid w:val="00E207D7"/>
    <w:rsid w:val="00E209BE"/>
    <w:rsid w:val="00E325ED"/>
    <w:rsid w:val="00E35D16"/>
    <w:rsid w:val="00E41810"/>
    <w:rsid w:val="00E42FE4"/>
    <w:rsid w:val="00E43E18"/>
    <w:rsid w:val="00E44EAC"/>
    <w:rsid w:val="00E51ABB"/>
    <w:rsid w:val="00E547F0"/>
    <w:rsid w:val="00E557FB"/>
    <w:rsid w:val="00E610F3"/>
    <w:rsid w:val="00E711E6"/>
    <w:rsid w:val="00E7418A"/>
    <w:rsid w:val="00E7752B"/>
    <w:rsid w:val="00E83728"/>
    <w:rsid w:val="00E84D19"/>
    <w:rsid w:val="00E93CAB"/>
    <w:rsid w:val="00E94F7C"/>
    <w:rsid w:val="00E97B9E"/>
    <w:rsid w:val="00EA173C"/>
    <w:rsid w:val="00EA21A9"/>
    <w:rsid w:val="00EA7DA4"/>
    <w:rsid w:val="00EC1989"/>
    <w:rsid w:val="00EC373C"/>
    <w:rsid w:val="00EC38EF"/>
    <w:rsid w:val="00ED10E7"/>
    <w:rsid w:val="00ED16E8"/>
    <w:rsid w:val="00ED214C"/>
    <w:rsid w:val="00ED4A5A"/>
    <w:rsid w:val="00ED77F5"/>
    <w:rsid w:val="00EE06E4"/>
    <w:rsid w:val="00EE1F62"/>
    <w:rsid w:val="00EE53D1"/>
    <w:rsid w:val="00EF2201"/>
    <w:rsid w:val="00F04BD2"/>
    <w:rsid w:val="00F079DC"/>
    <w:rsid w:val="00F151FC"/>
    <w:rsid w:val="00F16EE2"/>
    <w:rsid w:val="00F311F8"/>
    <w:rsid w:val="00F32444"/>
    <w:rsid w:val="00F32780"/>
    <w:rsid w:val="00F37ADD"/>
    <w:rsid w:val="00F41CFD"/>
    <w:rsid w:val="00F45A31"/>
    <w:rsid w:val="00F51A7F"/>
    <w:rsid w:val="00F57780"/>
    <w:rsid w:val="00F61451"/>
    <w:rsid w:val="00F62A23"/>
    <w:rsid w:val="00F62A4A"/>
    <w:rsid w:val="00F63F6F"/>
    <w:rsid w:val="00F6496A"/>
    <w:rsid w:val="00F70A96"/>
    <w:rsid w:val="00F71C07"/>
    <w:rsid w:val="00F735F4"/>
    <w:rsid w:val="00F8062E"/>
    <w:rsid w:val="00F81017"/>
    <w:rsid w:val="00F81716"/>
    <w:rsid w:val="00F836A1"/>
    <w:rsid w:val="00F91AC5"/>
    <w:rsid w:val="00F929AB"/>
    <w:rsid w:val="00F9333D"/>
    <w:rsid w:val="00F9500E"/>
    <w:rsid w:val="00F96C3F"/>
    <w:rsid w:val="00FA640D"/>
    <w:rsid w:val="00FB00BE"/>
    <w:rsid w:val="00FB2F92"/>
    <w:rsid w:val="00FB5D8E"/>
    <w:rsid w:val="00FB738C"/>
    <w:rsid w:val="00FC1B78"/>
    <w:rsid w:val="00FC51DC"/>
    <w:rsid w:val="00FD091D"/>
    <w:rsid w:val="00FD1FC8"/>
    <w:rsid w:val="00FD6A79"/>
    <w:rsid w:val="00FD78E5"/>
    <w:rsid w:val="00FF5AEB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5156C0"/>
  <w15:chartTrackingRefBased/>
  <w15:docId w15:val="{8181336D-64AA-464B-AE48-A358AAB68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2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42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12">
    <w:name w:val="Pa12"/>
    <w:basedOn w:val="Normal"/>
    <w:next w:val="Normal"/>
    <w:uiPriority w:val="99"/>
    <w:rsid w:val="00ED16E8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D71091"/>
    <w:pPr>
      <w:autoSpaceDE w:val="0"/>
      <w:autoSpaceDN w:val="0"/>
      <w:adjustRightInd w:val="0"/>
      <w:spacing w:after="0" w:line="181" w:lineRule="atLeast"/>
    </w:pPr>
    <w:rPr>
      <w:rFonts w:ascii="Roboto" w:hAnsi="Roboto"/>
      <w:sz w:val="24"/>
      <w:szCs w:val="24"/>
    </w:rPr>
  </w:style>
  <w:style w:type="paragraph" w:customStyle="1" w:styleId="Default">
    <w:name w:val="Default"/>
    <w:rsid w:val="00C11572"/>
    <w:pPr>
      <w:autoSpaceDE w:val="0"/>
      <w:autoSpaceDN w:val="0"/>
      <w:adjustRightInd w:val="0"/>
      <w:spacing w:after="0" w:line="240" w:lineRule="auto"/>
    </w:pPr>
    <w:rPr>
      <w:rFonts w:ascii="Roboto" w:hAnsi="Roboto" w:cs="Roboto"/>
      <w:color w:val="000000"/>
      <w:sz w:val="24"/>
      <w:szCs w:val="24"/>
    </w:rPr>
  </w:style>
  <w:style w:type="paragraph" w:customStyle="1" w:styleId="Pa10">
    <w:name w:val="Pa10"/>
    <w:basedOn w:val="Default"/>
    <w:next w:val="Default"/>
    <w:uiPriority w:val="99"/>
    <w:rsid w:val="000A004E"/>
    <w:pPr>
      <w:spacing w:line="181" w:lineRule="atLeast"/>
    </w:pPr>
    <w:rPr>
      <w:rFonts w:cstheme="minorBidi"/>
      <w:color w:val="auto"/>
    </w:rPr>
  </w:style>
  <w:style w:type="character" w:styleId="Hyperlink">
    <w:name w:val="Hyperlink"/>
    <w:basedOn w:val="DefaultParagraphFont"/>
    <w:uiPriority w:val="99"/>
    <w:unhideWhenUsed/>
    <w:rsid w:val="007245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45D5"/>
    <w:rPr>
      <w:color w:val="605E5C"/>
      <w:shd w:val="clear" w:color="auto" w:fill="E1DFDD"/>
    </w:rPr>
  </w:style>
  <w:style w:type="paragraph" w:customStyle="1" w:styleId="Pa13">
    <w:name w:val="Pa13"/>
    <w:basedOn w:val="Default"/>
    <w:next w:val="Default"/>
    <w:uiPriority w:val="99"/>
    <w:rsid w:val="00C464AC"/>
    <w:pPr>
      <w:spacing w:line="241" w:lineRule="atLeast"/>
    </w:pPr>
    <w:rPr>
      <w:rFonts w:ascii="Times New Roman" w:hAnsi="Times New Roman" w:cs="Times New Roman"/>
      <w:color w:val="auto"/>
    </w:rPr>
  </w:style>
  <w:style w:type="character" w:customStyle="1" w:styleId="A0">
    <w:name w:val="A0"/>
    <w:uiPriority w:val="99"/>
    <w:rsid w:val="00DA56F6"/>
    <w:rPr>
      <w:rFonts w:cs="Twinkl"/>
      <w:b/>
      <w:bCs/>
      <w:color w:val="000000"/>
      <w:sz w:val="80"/>
      <w:szCs w:val="80"/>
    </w:rPr>
  </w:style>
  <w:style w:type="character" w:customStyle="1" w:styleId="A4">
    <w:name w:val="A4"/>
    <w:uiPriority w:val="99"/>
    <w:rsid w:val="00BE6B89"/>
    <w:rPr>
      <w:rFonts w:cs="Twinkl Light"/>
      <w:color w:val="4EB918"/>
      <w:sz w:val="18"/>
      <w:szCs w:val="18"/>
    </w:rPr>
  </w:style>
  <w:style w:type="character" w:customStyle="1" w:styleId="tooltipstertooltip">
    <w:name w:val="tooltipster_tooltip"/>
    <w:basedOn w:val="DefaultParagraphFont"/>
    <w:rsid w:val="00CF7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BC0BDE98521342BF60556A82208C7C" ma:contentTypeVersion="15" ma:contentTypeDescription="Create a new document." ma:contentTypeScope="" ma:versionID="40613d7a8ff4e874ddc2726e523d34af">
  <xsd:schema xmlns:xsd="http://www.w3.org/2001/XMLSchema" xmlns:xs="http://www.w3.org/2001/XMLSchema" xmlns:p="http://schemas.microsoft.com/office/2006/metadata/properties" xmlns:ns2="11ef058d-feac-474b-be6e-968528f8f1ef" xmlns:ns3="c9e54b40-955a-4d3e-80cd-9ef2726bddfc" targetNamespace="http://schemas.microsoft.com/office/2006/metadata/properties" ma:root="true" ma:fieldsID="c2425b1f90cb0453d3272029001c4d07" ns2:_="" ns3:_="">
    <xsd:import namespace="11ef058d-feac-474b-be6e-968528f8f1ef"/>
    <xsd:import namespace="c9e54b40-955a-4d3e-80cd-9ef2726bdd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f058d-feac-474b-be6e-968528f8f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f03eccb-dfcc-4ad3-89ee-be2cf8ef2f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e54b40-955a-4d3e-80cd-9ef2726bddf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f1aa715-cbc0-49cb-8d33-106280065ce2}" ma:internalName="TaxCatchAll" ma:showField="CatchAllData" ma:web="c9e54b40-955a-4d3e-80cd-9ef2726bdd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ef058d-feac-474b-be6e-968528f8f1ef">
      <Terms xmlns="http://schemas.microsoft.com/office/infopath/2007/PartnerControls"/>
    </lcf76f155ced4ddcb4097134ff3c332f>
    <TaxCatchAll xmlns="c9e54b40-955a-4d3e-80cd-9ef2726bddfc" xsi:nil="true"/>
  </documentManagement>
</p:properties>
</file>

<file path=customXml/itemProps1.xml><?xml version="1.0" encoding="utf-8"?>
<ds:datastoreItem xmlns:ds="http://schemas.openxmlformats.org/officeDocument/2006/customXml" ds:itemID="{54EFF376-3981-4E05-BC1D-2DFEBDE6B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f058d-feac-474b-be6e-968528f8f1ef"/>
    <ds:schemaRef ds:uri="c9e54b40-955a-4d3e-80cd-9ef2726bdd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2BAA8B-BB90-4CE0-86E1-DC08E9D3F7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C002BD-89D8-4EBB-BEDF-FE8B8B0A6C28}">
  <ds:schemaRefs>
    <ds:schemaRef ds:uri="http://purl.org/dc/terms/"/>
    <ds:schemaRef ds:uri="c9e54b40-955a-4d3e-80cd-9ef2726bddfc"/>
    <ds:schemaRef ds:uri="http://purl.org/dc/elements/1.1/"/>
    <ds:schemaRef ds:uri="11ef058d-feac-474b-be6e-968528f8f1ef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T Galanides</dc:creator>
  <cp:keywords/>
  <dc:description/>
  <cp:lastModifiedBy>Mr T Galanides</cp:lastModifiedBy>
  <cp:revision>605</cp:revision>
  <cp:lastPrinted>2024-03-21T15:53:00Z</cp:lastPrinted>
  <dcterms:created xsi:type="dcterms:W3CDTF">2021-11-29T09:00:00Z</dcterms:created>
  <dcterms:modified xsi:type="dcterms:W3CDTF">2024-04-03T19:51:00Z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0x01010024BC0BDE98521342BF60556A82208C7C</vt:lpwstr>
  </property>
  <property fmtid="{D5CDD505-2E9C-101B-9397-08002B2CF9AE}" pid="3" name="Order">
    <vt:r8>609400</vt:r8>
  </property>
  <property fmtid="{D5CDD505-2E9C-101B-9397-08002B2CF9AE}" pid="4" name="MediaServiceImageTags">
    <vt:lpwstr/>
  </property>
</Properties>
</file>