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81" w:type="dxa"/>
        <w:tblInd w:w="-431" w:type="dxa"/>
        <w:tblLook w:val="04A0" w:firstRow="1" w:lastRow="0" w:firstColumn="1" w:lastColumn="0" w:noHBand="0" w:noVBand="1"/>
      </w:tblPr>
      <w:tblGrid>
        <w:gridCol w:w="16381"/>
      </w:tblGrid>
      <w:tr w:rsidR="00F01062" w:rsidRPr="008074EA" w14:paraId="1D62FBA8" w14:textId="77777777" w:rsidTr="00EF2A94">
        <w:trPr>
          <w:trHeight w:val="692"/>
        </w:trPr>
        <w:tc>
          <w:tcPr>
            <w:tcW w:w="16381" w:type="dxa"/>
            <w:shd w:val="clear" w:color="auto" w:fill="FF99FF"/>
          </w:tcPr>
          <w:p w14:paraId="4418F5F9" w14:textId="77777777" w:rsidR="000143CC" w:rsidRPr="000143CC" w:rsidRDefault="000143CC" w:rsidP="000143CC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0143CC">
              <w:rPr>
                <w:rFonts w:ascii="Comic Sans MS" w:hAnsi="Comic Sans MS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C528BAC" wp14:editId="15C532A8">
                  <wp:simplePos x="0" y="0"/>
                  <wp:positionH relativeFrom="column">
                    <wp:posOffset>-33888</wp:posOffset>
                  </wp:positionH>
                  <wp:positionV relativeFrom="paragraph">
                    <wp:posOffset>49152</wp:posOffset>
                  </wp:positionV>
                  <wp:extent cx="395581" cy="444591"/>
                  <wp:effectExtent l="0" t="0" r="5080" b="0"/>
                  <wp:wrapNone/>
                  <wp:docPr id="7" name="Picture 7" descr="edwintre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dwintre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581" cy="444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1062" w:rsidRPr="000143CC">
              <w:rPr>
                <w:rFonts w:ascii="Comic Sans MS" w:hAnsi="Comic Sans MS"/>
                <w:b/>
                <w:sz w:val="32"/>
                <w:szCs w:val="32"/>
              </w:rPr>
              <w:t xml:space="preserve">History </w:t>
            </w:r>
            <w:r w:rsidRPr="000143CC">
              <w:rPr>
                <w:rFonts w:ascii="Comic Sans MS" w:hAnsi="Comic Sans MS"/>
                <w:b/>
                <w:sz w:val="32"/>
                <w:szCs w:val="32"/>
              </w:rPr>
              <w:t>Curriculum Map</w:t>
            </w:r>
          </w:p>
          <w:p w14:paraId="0CA12707" w14:textId="77777777" w:rsidR="00F01062" w:rsidRPr="008074EA" w:rsidRDefault="00F01062" w:rsidP="000143C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F55E9" w:rsidRPr="008074EA" w14:paraId="2C94922E" w14:textId="77777777" w:rsidTr="00BB1BD5">
        <w:tc>
          <w:tcPr>
            <w:tcW w:w="16381" w:type="dxa"/>
            <w:shd w:val="clear" w:color="auto" w:fill="auto"/>
          </w:tcPr>
          <w:p w14:paraId="795D13C6" w14:textId="77777777" w:rsidR="00DF55E9" w:rsidRPr="008074EA" w:rsidRDefault="00DF55E9" w:rsidP="00BB1BD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2"/>
              <w:gridCol w:w="2693"/>
              <w:gridCol w:w="5385"/>
              <w:gridCol w:w="2692"/>
              <w:gridCol w:w="2693"/>
            </w:tblGrid>
            <w:tr w:rsidR="00DF55E9" w:rsidRPr="008074EA" w14:paraId="7E0447C9" w14:textId="77777777" w:rsidTr="00BB1BD5">
              <w:tc>
                <w:tcPr>
                  <w:tcW w:w="16155" w:type="dxa"/>
                  <w:gridSpan w:val="5"/>
                  <w:shd w:val="clear" w:color="auto" w:fill="DEEAF6" w:themeFill="accent1" w:themeFillTint="33"/>
                </w:tcPr>
                <w:p w14:paraId="02CC9888" w14:textId="77777777" w:rsidR="00DF55E9" w:rsidRPr="008074EA" w:rsidRDefault="00DF55E9" w:rsidP="00BB1BD5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highlight w:val="yellow"/>
                      <w:u w:val="single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Key Stage 2 – Year A</w:t>
                  </w:r>
                </w:p>
              </w:tc>
            </w:tr>
            <w:tr w:rsidR="00DF55E9" w:rsidRPr="008074EA" w14:paraId="64043270" w14:textId="77777777" w:rsidTr="00BB1BD5">
              <w:tc>
                <w:tcPr>
                  <w:tcW w:w="5385" w:type="dxa"/>
                  <w:gridSpan w:val="2"/>
                </w:tcPr>
                <w:p w14:paraId="0542D493" w14:textId="77777777" w:rsidR="00DF55E9" w:rsidRPr="008074EA" w:rsidRDefault="00DF55E9" w:rsidP="00BB1BD5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</w:t>
                  </w:r>
                </w:p>
              </w:tc>
              <w:tc>
                <w:tcPr>
                  <w:tcW w:w="5385" w:type="dxa"/>
                </w:tcPr>
                <w:p w14:paraId="6FE1BAD4" w14:textId="77777777" w:rsidR="00DF55E9" w:rsidRPr="008074EA" w:rsidRDefault="00DF55E9" w:rsidP="00BB1BD5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Spring</w:t>
                  </w:r>
                </w:p>
              </w:tc>
              <w:tc>
                <w:tcPr>
                  <w:tcW w:w="5385" w:type="dxa"/>
                  <w:gridSpan w:val="2"/>
                </w:tcPr>
                <w:p w14:paraId="41C95665" w14:textId="77777777" w:rsidR="00DF55E9" w:rsidRPr="008074EA" w:rsidRDefault="00DF55E9" w:rsidP="00BB1BD5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</w:t>
                  </w:r>
                </w:p>
              </w:tc>
            </w:tr>
            <w:tr w:rsidR="000143CC" w:rsidRPr="008074EA" w14:paraId="3BB22ED9" w14:textId="77777777" w:rsidTr="00BB1BD5">
              <w:tc>
                <w:tcPr>
                  <w:tcW w:w="5385" w:type="dxa"/>
                  <w:gridSpan w:val="2"/>
                </w:tcPr>
                <w:p w14:paraId="13E55DA9" w14:textId="77777777" w:rsidR="00E6791C" w:rsidRDefault="00E6791C" w:rsidP="00E6791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History- </w:t>
                  </w:r>
                  <w:r w:rsidRPr="008074EA">
                    <w:rPr>
                      <w:rFonts w:ascii="Comic Sans MS" w:hAnsi="Comic Sans MS"/>
                      <w:sz w:val="24"/>
                      <w:szCs w:val="24"/>
                    </w:rPr>
                    <w:t>The Ancient Greeks – What have the Greeks done for us?</w:t>
                  </w:r>
                </w:p>
                <w:p w14:paraId="100FD30C" w14:textId="6146E945" w:rsidR="00E6791C" w:rsidRPr="008074EA" w:rsidRDefault="00E6791C" w:rsidP="00E6791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84FFE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>Supported by Greek workshop/dress up day.</w:t>
                  </w:r>
                </w:p>
              </w:tc>
              <w:tc>
                <w:tcPr>
                  <w:tcW w:w="5385" w:type="dxa"/>
                </w:tcPr>
                <w:p w14:paraId="3E7358D6" w14:textId="337AD78A" w:rsidR="00E6791C" w:rsidRDefault="00E6791C" w:rsidP="00E6791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Geography- China- Why does China make all our stuff? </w:t>
                  </w:r>
                </w:p>
                <w:p w14:paraId="51E2CA5B" w14:textId="6A23CC80" w:rsidR="000143CC" w:rsidRPr="008074EA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  <w:gridSpan w:val="2"/>
                </w:tcPr>
                <w:p w14:paraId="0479F3E2" w14:textId="77777777" w:rsidR="000143CC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Geography- Coasts- What are coasts?- How are they formed?- How are they managed? </w:t>
                  </w:r>
                </w:p>
                <w:p w14:paraId="0757D033" w14:textId="77777777" w:rsidR="000143CC" w:rsidRDefault="000143CC" w:rsidP="000143CC">
                  <w:pPr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</w:pPr>
                  <w:r w:rsidRPr="00084FFE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>Supported by Field Trip to Felixstowe</w:t>
                  </w:r>
                  <w:r w:rsidR="00E6791C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>.</w:t>
                  </w:r>
                </w:p>
                <w:p w14:paraId="558DCB04" w14:textId="18FB7281" w:rsidR="00E6791C" w:rsidRPr="008074EA" w:rsidRDefault="00E6791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143CC" w:rsidRPr="008074EA" w14:paraId="702D61CA" w14:textId="77777777" w:rsidTr="00BB1BD5">
              <w:tc>
                <w:tcPr>
                  <w:tcW w:w="16155" w:type="dxa"/>
                  <w:gridSpan w:val="5"/>
                  <w:shd w:val="clear" w:color="auto" w:fill="DEEAF6" w:themeFill="accent1" w:themeFillTint="33"/>
                </w:tcPr>
                <w:p w14:paraId="3DBBFEDE" w14:textId="77777777" w:rsidR="000143CC" w:rsidRPr="008074EA" w:rsidRDefault="000143CC" w:rsidP="000143CC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Key Stage 2 – Year B</w:t>
                  </w:r>
                </w:p>
              </w:tc>
            </w:tr>
            <w:tr w:rsidR="000143CC" w:rsidRPr="008074EA" w14:paraId="6CE02E3E" w14:textId="77777777" w:rsidTr="00BB1BD5">
              <w:tc>
                <w:tcPr>
                  <w:tcW w:w="5385" w:type="dxa"/>
                  <w:gridSpan w:val="2"/>
                </w:tcPr>
                <w:p w14:paraId="180D65BE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</w:t>
                  </w:r>
                </w:p>
              </w:tc>
              <w:tc>
                <w:tcPr>
                  <w:tcW w:w="5385" w:type="dxa"/>
                </w:tcPr>
                <w:p w14:paraId="5504D81A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Spring</w:t>
                  </w:r>
                </w:p>
              </w:tc>
              <w:tc>
                <w:tcPr>
                  <w:tcW w:w="5385" w:type="dxa"/>
                  <w:gridSpan w:val="2"/>
                </w:tcPr>
                <w:p w14:paraId="35E3527C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</w:t>
                  </w:r>
                </w:p>
              </w:tc>
            </w:tr>
            <w:tr w:rsidR="000143CC" w:rsidRPr="008074EA" w14:paraId="2BA9C0AF" w14:textId="77777777" w:rsidTr="00BB1BD5">
              <w:tc>
                <w:tcPr>
                  <w:tcW w:w="5385" w:type="dxa"/>
                  <w:gridSpan w:val="2"/>
                </w:tcPr>
                <w:p w14:paraId="6F5B0080" w14:textId="77777777" w:rsidR="000143CC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History- </w:t>
                  </w:r>
                  <w:r w:rsidRPr="008074EA">
                    <w:rPr>
                      <w:rFonts w:ascii="Comic Sans MS" w:hAnsi="Comic Sans MS"/>
                      <w:sz w:val="24"/>
                      <w:szCs w:val="24"/>
                    </w:rPr>
                    <w:t xml:space="preserve">The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Mighty </w:t>
                  </w:r>
                  <w:r w:rsidRPr="008074EA">
                    <w:rPr>
                      <w:rFonts w:ascii="Comic Sans MS" w:hAnsi="Comic Sans MS"/>
                      <w:sz w:val="24"/>
                      <w:szCs w:val="24"/>
                    </w:rPr>
                    <w:t>Maya – Studying a non-European civilisation and making contrasts with Britain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  <w:p w14:paraId="112F11A2" w14:textId="77777777" w:rsidR="000143CC" w:rsidRPr="00F56AB6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084FFE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 xml:space="preserve">Supported by </w:t>
                  </w:r>
                  <w:r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>Maya</w:t>
                  </w:r>
                  <w:r w:rsidRPr="00084FFE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 xml:space="preserve"> workshop/dress up day.</w:t>
                  </w:r>
                </w:p>
              </w:tc>
              <w:tc>
                <w:tcPr>
                  <w:tcW w:w="5385" w:type="dxa"/>
                </w:tcPr>
                <w:p w14:paraId="747D3754" w14:textId="77777777" w:rsidR="000143CC" w:rsidRDefault="000143CC" w:rsidP="000143CC">
                  <w:pPr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Geography- Biomes and Ecosystems- </w:t>
                  </w:r>
                  <w:r w:rsidRPr="00722154">
                    <w:rPr>
                      <w:rFonts w:ascii="Comic Sans MS" w:hAnsi="Comic Sans MS"/>
                      <w:sz w:val="24"/>
                      <w:szCs w:val="24"/>
                    </w:rPr>
                    <w:t>What are biomes? Why are they important? How well are we caring for them? Will they exist in the future?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084FFE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>Supported by</w:t>
                  </w:r>
                  <w:r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 xml:space="preserve"> a visit to </w:t>
                  </w:r>
                  <w:r w:rsidR="00E6791C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>Whipsnade Zoo.</w:t>
                  </w:r>
                </w:p>
                <w:p w14:paraId="55C43351" w14:textId="23B0D4D9" w:rsidR="00E6791C" w:rsidRPr="00F56AB6" w:rsidRDefault="00E6791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5385" w:type="dxa"/>
                  <w:gridSpan w:val="2"/>
                </w:tcPr>
                <w:p w14:paraId="62F17E7E" w14:textId="77777777" w:rsidR="000143CC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History- Local History Study </w:t>
                  </w:r>
                </w:p>
                <w:p w14:paraId="6342F0B2" w14:textId="3E8CCEDD" w:rsidR="00E6791C" w:rsidRDefault="00AD3082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Historical enquiry of your choice.</w:t>
                  </w:r>
                </w:p>
                <w:p w14:paraId="658EA055" w14:textId="56F7634E" w:rsidR="000143CC" w:rsidRPr="009E53E9" w:rsidRDefault="000143CC" w:rsidP="000143CC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84FFE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>Supported by visits to local area</w:t>
                  </w:r>
                  <w:r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 xml:space="preserve">, links with local </w:t>
                  </w:r>
                  <w:r w:rsidR="00E6791C"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>librarian</w:t>
                  </w:r>
                  <w:r>
                    <w:rPr>
                      <w:rFonts w:ascii="Comic Sans MS" w:hAnsi="Comic Sans MS"/>
                      <w:color w:val="2E74B5" w:themeColor="accent1" w:themeShade="BF"/>
                      <w:sz w:val="24"/>
                      <w:szCs w:val="24"/>
                    </w:rPr>
                    <w:t xml:space="preserve"> and feeder school.</w:t>
                  </w:r>
                </w:p>
              </w:tc>
            </w:tr>
            <w:tr w:rsidR="000143CC" w:rsidRPr="008074EA" w14:paraId="1FD7DECE" w14:textId="77777777" w:rsidTr="00BB1BD5">
              <w:tc>
                <w:tcPr>
                  <w:tcW w:w="16155" w:type="dxa"/>
                  <w:gridSpan w:val="5"/>
                  <w:shd w:val="clear" w:color="auto" w:fill="DEEAF6" w:themeFill="accent1" w:themeFillTint="33"/>
                </w:tcPr>
                <w:p w14:paraId="2A51D151" w14:textId="77777777" w:rsidR="000143CC" w:rsidRPr="008074EA" w:rsidRDefault="000143CC" w:rsidP="000143CC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Year 7</w:t>
                  </w:r>
                </w:p>
              </w:tc>
            </w:tr>
            <w:tr w:rsidR="000143CC" w:rsidRPr="008074EA" w14:paraId="533B34D5" w14:textId="77777777" w:rsidTr="00BB1BD5">
              <w:tc>
                <w:tcPr>
                  <w:tcW w:w="5385" w:type="dxa"/>
                  <w:gridSpan w:val="2"/>
                </w:tcPr>
                <w:p w14:paraId="378B382A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</w:t>
                  </w:r>
                </w:p>
              </w:tc>
              <w:tc>
                <w:tcPr>
                  <w:tcW w:w="5385" w:type="dxa"/>
                </w:tcPr>
                <w:p w14:paraId="72F666FD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Spring</w:t>
                  </w:r>
                </w:p>
              </w:tc>
              <w:tc>
                <w:tcPr>
                  <w:tcW w:w="5385" w:type="dxa"/>
                  <w:gridSpan w:val="2"/>
                </w:tcPr>
                <w:p w14:paraId="71D9FFE7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</w:t>
                  </w:r>
                </w:p>
              </w:tc>
            </w:tr>
            <w:tr w:rsidR="000143CC" w:rsidRPr="008074EA" w14:paraId="363CDD4A" w14:textId="77777777" w:rsidTr="00BB1BD5">
              <w:tc>
                <w:tcPr>
                  <w:tcW w:w="5385" w:type="dxa"/>
                  <w:gridSpan w:val="2"/>
                </w:tcPr>
                <w:p w14:paraId="2166A938" w14:textId="77777777" w:rsidR="000143CC" w:rsidRPr="008074EA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sz w:val="24"/>
                      <w:szCs w:val="24"/>
                    </w:rPr>
                    <w:t>The Norman Invasion – How the Normans changed Britain</w:t>
                  </w:r>
                </w:p>
              </w:tc>
              <w:tc>
                <w:tcPr>
                  <w:tcW w:w="5385" w:type="dxa"/>
                </w:tcPr>
                <w:p w14:paraId="7A769B03" w14:textId="77777777" w:rsidR="000143CC" w:rsidRPr="008074EA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sz w:val="24"/>
                      <w:szCs w:val="24"/>
                    </w:rPr>
                    <w:t>Medieval Britain – The trials and tribulations of life in Medieval times.</w:t>
                  </w:r>
                </w:p>
              </w:tc>
              <w:tc>
                <w:tcPr>
                  <w:tcW w:w="5385" w:type="dxa"/>
                  <w:gridSpan w:val="2"/>
                </w:tcPr>
                <w:p w14:paraId="3325C1D8" w14:textId="77777777" w:rsidR="000143CC" w:rsidRPr="008074EA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sz w:val="24"/>
                      <w:szCs w:val="24"/>
                    </w:rPr>
                    <w:t>The Reformation of the Church</w:t>
                  </w:r>
                </w:p>
                <w:p w14:paraId="11692597" w14:textId="77777777" w:rsidR="000143CC" w:rsidRDefault="000143CC" w:rsidP="000143CC">
                  <w:pPr>
                    <w:rPr>
                      <w:rFonts w:ascii="Comic Sans MS" w:hAnsi="Comic Sans MS"/>
                      <w:color w:val="8EAADB" w:themeColor="accent5" w:themeTint="99"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sz w:val="24"/>
                      <w:szCs w:val="24"/>
                    </w:rPr>
                    <w:t xml:space="preserve">The Civil War – </w:t>
                  </w:r>
                  <w:r w:rsidRPr="008074EA">
                    <w:rPr>
                      <w:rFonts w:ascii="Comic Sans MS" w:hAnsi="Comic Sans MS"/>
                      <w:color w:val="8EAADB" w:themeColor="accent5" w:themeTint="99"/>
                      <w:sz w:val="24"/>
                      <w:szCs w:val="24"/>
                    </w:rPr>
                    <w:t>Supported with a visit to the Oliver Cromwell House in Ely</w:t>
                  </w:r>
                </w:p>
                <w:p w14:paraId="4A8A49C5" w14:textId="77777777" w:rsidR="00AD3082" w:rsidRPr="008074EA" w:rsidRDefault="00AD3082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  <w:tr w:rsidR="000143CC" w:rsidRPr="008074EA" w14:paraId="65BB5EEA" w14:textId="77777777" w:rsidTr="00BB1BD5">
              <w:tc>
                <w:tcPr>
                  <w:tcW w:w="16155" w:type="dxa"/>
                  <w:gridSpan w:val="5"/>
                  <w:shd w:val="clear" w:color="auto" w:fill="DEEAF6" w:themeFill="accent1" w:themeFillTint="33"/>
                </w:tcPr>
                <w:p w14:paraId="580227BD" w14:textId="77777777" w:rsidR="000143CC" w:rsidRPr="008074EA" w:rsidRDefault="000143CC" w:rsidP="000143CC">
                  <w:pPr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Year 8</w:t>
                  </w:r>
                </w:p>
              </w:tc>
            </w:tr>
            <w:tr w:rsidR="000143CC" w:rsidRPr="008074EA" w14:paraId="4F034CED" w14:textId="77777777" w:rsidTr="00BB1BD5">
              <w:tc>
                <w:tcPr>
                  <w:tcW w:w="2692" w:type="dxa"/>
                </w:tcPr>
                <w:p w14:paraId="60352E5E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 1</w:t>
                  </w:r>
                </w:p>
              </w:tc>
              <w:tc>
                <w:tcPr>
                  <w:tcW w:w="2693" w:type="dxa"/>
                </w:tcPr>
                <w:p w14:paraId="7340B38C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Autumn 2</w:t>
                  </w:r>
                </w:p>
              </w:tc>
              <w:tc>
                <w:tcPr>
                  <w:tcW w:w="5385" w:type="dxa"/>
                </w:tcPr>
                <w:p w14:paraId="1434F52D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Spring</w:t>
                  </w:r>
                </w:p>
              </w:tc>
              <w:tc>
                <w:tcPr>
                  <w:tcW w:w="2692" w:type="dxa"/>
                </w:tcPr>
                <w:p w14:paraId="4EAE87CE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</w:t>
                  </w:r>
                </w:p>
              </w:tc>
              <w:tc>
                <w:tcPr>
                  <w:tcW w:w="2693" w:type="dxa"/>
                </w:tcPr>
                <w:p w14:paraId="189CB61E" w14:textId="77777777" w:rsidR="000143CC" w:rsidRPr="008074EA" w:rsidRDefault="000143CC" w:rsidP="000143CC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Summer 2</w:t>
                  </w:r>
                </w:p>
              </w:tc>
            </w:tr>
            <w:tr w:rsidR="000143CC" w:rsidRPr="008074EA" w14:paraId="1F127E66" w14:textId="77777777" w:rsidTr="00BB1BD5">
              <w:tc>
                <w:tcPr>
                  <w:tcW w:w="2692" w:type="dxa"/>
                </w:tcPr>
                <w:p w14:paraId="4CAB0A7F" w14:textId="77777777" w:rsidR="000143CC" w:rsidRPr="008074EA" w:rsidRDefault="00E3685A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Slavery</w:t>
                  </w:r>
                </w:p>
              </w:tc>
              <w:tc>
                <w:tcPr>
                  <w:tcW w:w="2693" w:type="dxa"/>
                </w:tcPr>
                <w:p w14:paraId="58BE8147" w14:textId="77777777" w:rsidR="000143CC" w:rsidRPr="008074EA" w:rsidRDefault="00E3685A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The Civil Rights Movement in the USA</w:t>
                  </w:r>
                </w:p>
              </w:tc>
              <w:tc>
                <w:tcPr>
                  <w:tcW w:w="5385" w:type="dxa"/>
                </w:tcPr>
                <w:p w14:paraId="1F726426" w14:textId="77777777" w:rsidR="00E3685A" w:rsidRDefault="00E3685A" w:rsidP="00E3685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Victorian England: Who was Jack the Ripper? Case study.</w:t>
                  </w:r>
                </w:p>
                <w:p w14:paraId="0278DA1A" w14:textId="77777777" w:rsidR="000143CC" w:rsidRPr="008074EA" w:rsidRDefault="000143CC" w:rsidP="00E3685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  <w:tc>
                <w:tcPr>
                  <w:tcW w:w="2692" w:type="dxa"/>
                </w:tcPr>
                <w:p w14:paraId="7153D82E" w14:textId="77777777" w:rsidR="00EF2A94" w:rsidRPr="008074EA" w:rsidRDefault="00E3685A" w:rsidP="00E3685A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E3685A">
                    <w:rPr>
                      <w:rFonts w:ascii="Comic Sans MS" w:hAnsi="Comic Sans MS"/>
                      <w:sz w:val="24"/>
                      <w:szCs w:val="24"/>
                    </w:rPr>
                    <w:t xml:space="preserve">The Suffragette Movement – How did women get the vote?  </w:t>
                  </w:r>
                </w:p>
              </w:tc>
              <w:tc>
                <w:tcPr>
                  <w:tcW w:w="2693" w:type="dxa"/>
                </w:tcPr>
                <w:p w14:paraId="38995A85" w14:textId="77777777" w:rsidR="000143CC" w:rsidRDefault="000143CC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8074EA">
                    <w:rPr>
                      <w:rFonts w:ascii="Comic Sans MS" w:hAnsi="Comic Sans MS"/>
                      <w:sz w:val="24"/>
                      <w:szCs w:val="24"/>
                    </w:rPr>
                    <w:t>The Holocaust</w:t>
                  </w:r>
                </w:p>
                <w:p w14:paraId="6E3269D2" w14:textId="77777777" w:rsidR="00E3685A" w:rsidRPr="008074EA" w:rsidRDefault="00E3685A" w:rsidP="000143C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WW2 Project</w:t>
                  </w:r>
                </w:p>
              </w:tc>
            </w:tr>
          </w:tbl>
          <w:p w14:paraId="2387D21E" w14:textId="77777777" w:rsidR="00DF55E9" w:rsidRPr="008074EA" w:rsidRDefault="00DF55E9" w:rsidP="00BB1BD5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AB8BAE9" w14:textId="77777777" w:rsidR="005E6F78" w:rsidRDefault="005E6F78"/>
    <w:sectPr w:rsidR="005E6F78" w:rsidSect="00DF55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E9"/>
    <w:rsid w:val="000143CC"/>
    <w:rsid w:val="00084FFE"/>
    <w:rsid w:val="004814DE"/>
    <w:rsid w:val="005E6F78"/>
    <w:rsid w:val="0063447E"/>
    <w:rsid w:val="006A60A7"/>
    <w:rsid w:val="00A61C63"/>
    <w:rsid w:val="00AD3082"/>
    <w:rsid w:val="00D94FA1"/>
    <w:rsid w:val="00DF55E9"/>
    <w:rsid w:val="00E3685A"/>
    <w:rsid w:val="00E6791C"/>
    <w:rsid w:val="00EF2A94"/>
    <w:rsid w:val="00F01062"/>
    <w:rsid w:val="00F2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DA168"/>
  <w15:chartTrackingRefBased/>
  <w15:docId w15:val="{9772FA19-3784-424E-AE39-B12EE22D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ec9170-c5ae-4d55-9fe6-e1bea89d4210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DF3A7B5658344B18666E5E999D4CE" ma:contentTypeVersion="15" ma:contentTypeDescription="Create a new document." ma:contentTypeScope="" ma:versionID="2e4d98ffd86fed4960a70f1af6960688">
  <xsd:schema xmlns:xsd="http://www.w3.org/2001/XMLSchema" xmlns:xs="http://www.w3.org/2001/XMLSchema" xmlns:p="http://schemas.microsoft.com/office/2006/metadata/properties" xmlns:ns2="92ec9170-c5ae-4d55-9fe6-e1bea89d4210" xmlns:ns3="c9e54b40-955a-4d3e-80cd-9ef2726bddfc" targetNamespace="http://schemas.microsoft.com/office/2006/metadata/properties" ma:root="true" ma:fieldsID="2b23010ae305ed078f0dd1b47e61fd9f" ns2:_="" ns3:_="">
    <xsd:import namespace="92ec9170-c5ae-4d55-9fe6-e1bea89d4210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9170-c5ae-4d55-9fe6-e1bea89d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2A580B-35A4-4E3D-A572-1E7B048730DA}">
  <ds:schemaRefs>
    <ds:schemaRef ds:uri="http://schemas.microsoft.com/office/2006/metadata/properties"/>
    <ds:schemaRef ds:uri="http://schemas.microsoft.com/office/infopath/2007/PartnerControls"/>
    <ds:schemaRef ds:uri="92ec9170-c5ae-4d55-9fe6-e1bea89d4210"/>
    <ds:schemaRef ds:uri="c9e54b40-955a-4d3e-80cd-9ef2726bddfc"/>
  </ds:schemaRefs>
</ds:datastoreItem>
</file>

<file path=customXml/itemProps2.xml><?xml version="1.0" encoding="utf-8"?>
<ds:datastoreItem xmlns:ds="http://schemas.openxmlformats.org/officeDocument/2006/customXml" ds:itemID="{089C73FC-62E5-4E9D-B3DF-DEF2FBB52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4BF3B-49AE-462E-97DD-FF7120708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9170-c5ae-4d55-9fe6-e1bea89d4210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gertiebustard</dc:creator>
  <cp:keywords/>
  <dc:description/>
  <cp:lastModifiedBy>Mrs H Hill</cp:lastModifiedBy>
  <cp:revision>10</cp:revision>
  <cp:lastPrinted>2019-10-24T13:26:00Z</cp:lastPrinted>
  <dcterms:created xsi:type="dcterms:W3CDTF">2023-08-05T17:16:00Z</dcterms:created>
  <dcterms:modified xsi:type="dcterms:W3CDTF">2024-09-15T19:57:00Z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0x0101004D2DF3A7B5658344B18666E5E999D4CE</vt:lpwstr>
  </property>
  <property fmtid="{D5CDD505-2E9C-101B-9397-08002B2CF9AE}" pid="3" name="Order">
    <vt:r8>2051200</vt:r8>
  </property>
  <property fmtid="{D5CDD505-2E9C-101B-9397-08002B2CF9AE}" pid="4" name="MediaServiceImageTags">
    <vt:lpwstr/>
  </property>
</Properties>
</file>